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8FBB" w14:textId="2D18D583" w:rsidR="00AC6663" w:rsidRDefault="00000000" w:rsidP="00B86315">
      <w:pPr>
        <w:spacing w:after="0"/>
        <w:ind w:left="140"/>
        <w:jc w:val="center"/>
      </w:pPr>
      <w:r>
        <w:rPr>
          <w:rFonts w:ascii="Tahoma" w:eastAsia="Tahoma" w:hAnsi="Tahoma" w:cs="Tahoma"/>
          <w:b/>
          <w:color w:val="2E3C4F"/>
          <w:sz w:val="33"/>
        </w:rPr>
        <w:t>R. GAYATHI</w:t>
      </w:r>
      <w:r w:rsidR="00177432">
        <w:rPr>
          <w:rFonts w:ascii="Tahoma" w:eastAsia="Tahoma" w:hAnsi="Tahoma" w:cs="Tahoma"/>
          <w:b/>
          <w:color w:val="2E3C4F"/>
          <w:sz w:val="33"/>
        </w:rPr>
        <w:t>RI</w:t>
      </w:r>
      <w:r w:rsidR="00177432">
        <w:rPr>
          <w:noProof/>
        </w:rPr>
        <mc:AlternateContent>
          <mc:Choice Requires="wpg">
            <w:drawing>
              <wp:inline distT="0" distB="0" distL="0" distR="0" wp14:anchorId="0B66684C" wp14:editId="55EBE453">
                <wp:extent cx="6762750" cy="311463"/>
                <wp:effectExtent l="0" t="0" r="0" b="12700"/>
                <wp:docPr id="3069" name="Group 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311463"/>
                          <a:chOff x="0" y="-15752"/>
                          <a:chExt cx="6762750" cy="311463"/>
                        </a:xfrm>
                      </wpg:grpSpPr>
                      <wps:wsp>
                        <wps:cNvPr id="3702" name="Shape 3702"/>
                        <wps:cNvSpPr/>
                        <wps:spPr>
                          <a:xfrm>
                            <a:off x="0" y="286187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514221" y="11499"/>
                            <a:ext cx="4483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AC5F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81101" y="11482"/>
                            <a:ext cx="102190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F816C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>Pudukkottai,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41779" y="11499"/>
                            <a:ext cx="4483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4B599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85951" y="11483"/>
                            <a:ext cx="479388" cy="173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76C41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>Tamil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97811" y="11499"/>
                            <a:ext cx="3164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0B086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81225" y="11482"/>
                            <a:ext cx="402527" cy="174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0FB19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>Nadu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520696" y="11499"/>
                            <a:ext cx="3164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DA8C1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548128" y="11499"/>
                            <a:ext cx="3164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FB034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651760" y="11499"/>
                            <a:ext cx="3164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7AEA8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650617" y="-7729"/>
                            <a:ext cx="151180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42EDD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>gayupapathi17@gmail.commmm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40150" y="11499"/>
                            <a:ext cx="4483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680DE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883406" y="0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AA168" w14:textId="77777777" w:rsidR="00177432" w:rsidRDefault="00177432" w:rsidP="0017743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132529" y="-7692"/>
                            <a:ext cx="89316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F0E0A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>+917845546951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90796" y="11499"/>
                            <a:ext cx="4483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67D4" w14:textId="77777777" w:rsidR="00177432" w:rsidRDefault="00177432" w:rsidP="00177432"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color w:val="2E3C4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" name="Rectangle 3066"/>
                        <wps:cNvSpPr/>
                        <wps:spPr>
                          <a:xfrm>
                            <a:off x="4673092" y="0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13D2" w14:textId="77777777" w:rsidR="00177432" w:rsidRDefault="00177432" w:rsidP="00177432">
                              <w:hyperlink r:id="rId5"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2E3C4F"/>
                                    <w:sz w:val="17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703572" y="11499"/>
                            <a:ext cx="3164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B3707" w14:textId="77777777" w:rsidR="00177432" w:rsidRDefault="00177432" w:rsidP="00177432">
                              <w:hyperlink r:id="rId6">
                                <w:r>
                                  <w:rPr>
                                    <w:rFonts w:ascii="Lucida Sans Unicode" w:eastAsia="Lucida Sans Unicode" w:hAnsi="Lucida Sans Unicode" w:cs="Lucida Sans Unicode"/>
                                    <w:color w:val="2E3C4F"/>
                                    <w:sz w:val="17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5069347" y="43"/>
                            <a:ext cx="32550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AFC49" w14:textId="77777777" w:rsidR="00177432" w:rsidRDefault="00177432" w:rsidP="00177432">
                              <w:hyperlink r:id="rId7">
                                <w:r>
                                  <w:rPr>
                                    <w:rFonts w:ascii="Lucida Sans Unicode" w:eastAsia="Lucida Sans Unicode" w:hAnsi="Lucida Sans Unicode" w:cs="Lucida Sans Unicode"/>
                                    <w:color w:val="2E3C4F"/>
                                    <w:sz w:val="17"/>
                                  </w:rPr>
                                  <w:t>[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5142955" y="-15752"/>
                            <a:ext cx="77628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D2FD9" w14:textId="77777777" w:rsidR="00177432" w:rsidRDefault="00177432" w:rsidP="00177432">
                              <w:hyperlink r:id="rId8">
                                <w:r>
                                  <w:rPr>
                                    <w:rFonts w:ascii="Lucida Sans Unicode" w:eastAsia="Lucida Sans Unicode" w:hAnsi="Lucida Sans Unicode" w:cs="Lucida Sans Unicode"/>
                                    <w:color w:val="2E3C4F"/>
                                    <w:sz w:val="17"/>
                                  </w:rPr>
                                  <w:t>LinkedIn Profile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616983" y="-7723"/>
                            <a:ext cx="32550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5B91" w14:textId="77777777" w:rsidR="00177432" w:rsidRDefault="00177432" w:rsidP="00177432">
                              <w:hyperlink r:id="rId9">
                                <w:r>
                                  <w:rPr>
                                    <w:rFonts w:ascii="Lucida Sans Unicode" w:eastAsia="Lucida Sans Unicode" w:hAnsi="Lucida Sans Unicode" w:cs="Lucida Sans Unicode"/>
                                    <w:color w:val="2E3C4F"/>
                                    <w:sz w:val="17"/>
                                  </w:rPr>
                                  <w:t>]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365369" y="11499"/>
                            <a:ext cx="4483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2AB4E" w14:textId="77777777" w:rsidR="00177432" w:rsidRDefault="00177432" w:rsidP="00177432">
                              <w:hyperlink r:id="rId10">
                                <w:r>
                                  <w:rPr>
                                    <w:rFonts w:ascii="Lucida Sans Unicode" w:eastAsia="Lucida Sans Unicode" w:hAnsi="Lucida Sans Unicode" w:cs="Lucida Sans Unicode"/>
                                    <w:sz w:val="17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>
                            <a:off x="1496822" y="36758"/>
                            <a:ext cx="11049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19939">
                                <a:moveTo>
                                  <a:pt x="0" y="0"/>
                                </a:moveTo>
                                <a:lnTo>
                                  <a:pt x="8636" y="0"/>
                                </a:lnTo>
                                <a:lnTo>
                                  <a:pt x="9779" y="2286"/>
                                </a:lnTo>
                                <a:lnTo>
                                  <a:pt x="11049" y="10033"/>
                                </a:lnTo>
                                <a:lnTo>
                                  <a:pt x="9144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3429" y="15494"/>
                                </a:lnTo>
                                <a:lnTo>
                                  <a:pt x="3429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C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6684C" id="Group 3069" o:spid="_x0000_s1026" style="width:532.5pt;height:24.5pt;mso-position-horizontal-relative:char;mso-position-vertical-relative:line" coordorigin=",-157" coordsize="67627,3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">
                <v:shape id="Shape 3702" o:spid="_x0000_s1027" style="position:absolute;top:2861;width:67627;height:96;visibility:visible;mso-wrap-style:square;v-text-anchor:top" coordsize="6762750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" path="m,l6762750,r,9524l,9524,,e" fillcolor="#e4e7eb" stroked="f" strokeweight="0">
                  <v:stroke miterlimit="83231f" joinstyle="miter"/>
                  <v:path arrowok="t" textboxrect="0,0,6762750,9524"/>
                </v:shape>
                <v:rect id="Rectangle 16" o:spid="_x0000_s1028" style="position:absolute;left:15142;top:114;width:44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B76AC5F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29" style="position:absolute;left:11811;top:114;width:1021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2BF816C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>Pudukkottai,</w:t>
                        </w:r>
                      </w:p>
                    </w:txbxContent>
                  </v:textbox>
                </v:rect>
                <v:rect id="Rectangle 18" o:spid="_x0000_s1030" style="position:absolute;left:20417;top:114;width:44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7D4B599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1" style="position:absolute;left:18859;top:114;width:479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6476C41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>Tamil</w:t>
                        </w:r>
                      </w:p>
                    </w:txbxContent>
                  </v:textbox>
                </v:rect>
                <v:rect id="Rectangle 20" o:spid="_x0000_s1032" style="position:absolute;left:22978;top:114;width:31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D10B086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3" style="position:absolute;left:21812;top:114;width:402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450FB19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>Nadu</w:t>
                        </w:r>
                      </w:p>
                    </w:txbxContent>
                  </v:textbox>
                </v:rect>
                <v:rect id="Rectangle 22" o:spid="_x0000_s1034" style="position:absolute;left:25206;top:114;width:3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1BDA8C1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5" style="position:absolute;left:25481;top:114;width:31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3FFB034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6" style="position:absolute;left:26517;top:114;width:3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317AEA8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7" style="position:absolute;left:26506;top:-77;width:15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E942EDD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>gayupapathi17@gmail.commmm</w:t>
                        </w:r>
                      </w:p>
                    </w:txbxContent>
                  </v:textbox>
                </v:rect>
                <v:rect id="Rectangle 26" o:spid="_x0000_s1038" style="position:absolute;left:37401;top:114;width:44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5D680DE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9" style="position:absolute;left:38834;width:354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11AA168" w14:textId="77777777" w:rsidR="00177432" w:rsidRDefault="00177432" w:rsidP="00177432">
                        <w:r>
                          <w:rPr>
                            <w:rFonts w:ascii="Times New Roman" w:eastAsia="Times New Roman" w:hAnsi="Times New Roman" w:cs="Times New Roman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0" style="position:absolute;left:41325;top:-76;width:8931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5AF0E0A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>+917845546951</w:t>
                        </w:r>
                      </w:p>
                    </w:txbxContent>
                  </v:textbox>
                </v:rect>
                <v:rect id="Rectangle 29" o:spid="_x0000_s1041" style="position:absolute;left:45907;top:114;width:44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7BA67D4" w14:textId="77777777" w:rsidR="00177432" w:rsidRDefault="00177432" w:rsidP="00177432">
                        <w:r>
                          <w:rPr>
                            <w:rFonts w:ascii="Lucida Sans Unicode" w:eastAsia="Lucida Sans Unicode" w:hAnsi="Lucida Sans Unicode" w:cs="Lucida Sans Unicode"/>
                            <w:color w:val="2E3C4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6" o:spid="_x0000_s1042" style="position:absolute;left:46730;width:35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PRu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YPRuxQAAAN0AAAAP&#10;AAAAAAAAAAAAAAAAAAcCAABkcnMvZG93bnJldi54bWxQSwUGAAAAAAMAAwC3AAAA+QIAAAAA&#10;" filled="f" stroked="f">
                  <v:textbox inset="0,0,0,0">
                    <w:txbxContent>
                      <w:p w14:paraId="552E13D2" w14:textId="77777777" w:rsidR="00177432" w:rsidRDefault="00177432" w:rsidP="00177432">
                        <w:hyperlink r:id="rId11">
                          <w:r>
                            <w:rPr>
                              <w:rFonts w:ascii="Times New Roman" w:eastAsia="Times New Roman" w:hAnsi="Times New Roman" w:cs="Times New Roman"/>
                              <w:color w:val="2E3C4F"/>
                              <w:sz w:val="17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1" o:spid="_x0000_s1043" style="position:absolute;left:47035;top:114;width:3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3BB3707" w14:textId="77777777" w:rsidR="00177432" w:rsidRDefault="00177432" w:rsidP="00177432">
                        <w:hyperlink r:id="rId12">
                          <w:r>
                            <w:rPr>
                              <w:rFonts w:ascii="Lucida Sans Unicode" w:eastAsia="Lucida Sans Unicode" w:hAnsi="Lucida Sans Unicode" w:cs="Lucida Sans Unicode"/>
                              <w:color w:val="2E3C4F"/>
                              <w:sz w:val="17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924" o:spid="_x0000_s1044" style="position:absolute;left:50693;width:32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203AFC49" w14:textId="77777777" w:rsidR="00177432" w:rsidRDefault="00177432" w:rsidP="00177432">
                        <w:hyperlink r:id="rId13">
                          <w:r>
                            <w:rPr>
                              <w:rFonts w:ascii="Lucida Sans Unicode" w:eastAsia="Lucida Sans Unicode" w:hAnsi="Lucida Sans Unicode" w:cs="Lucida Sans Unicode"/>
                              <w:color w:val="2E3C4F"/>
                              <w:sz w:val="17"/>
                            </w:rPr>
                            <w:t>[</w:t>
                          </w:r>
                        </w:hyperlink>
                      </w:p>
                    </w:txbxContent>
                  </v:textbox>
                </v:rect>
                <v:rect id="Rectangle 2925" o:spid="_x0000_s1045" style="position:absolute;left:51429;top:-157;width:7763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11ED2FD9" w14:textId="77777777" w:rsidR="00177432" w:rsidRDefault="00177432" w:rsidP="00177432">
                        <w:hyperlink r:id="rId14">
                          <w:r>
                            <w:rPr>
                              <w:rFonts w:ascii="Lucida Sans Unicode" w:eastAsia="Lucida Sans Unicode" w:hAnsi="Lucida Sans Unicode" w:cs="Lucida Sans Unicode"/>
                              <w:color w:val="2E3C4F"/>
                              <w:sz w:val="17"/>
                            </w:rPr>
                            <w:t>LinkedIn Profile</w:t>
                          </w:r>
                        </w:hyperlink>
                      </w:p>
                    </w:txbxContent>
                  </v:textbox>
                </v:rect>
                <v:rect id="Rectangle 270" o:spid="_x0000_s1046" style="position:absolute;left:56169;top:-77;width:32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3515B91" w14:textId="77777777" w:rsidR="00177432" w:rsidRDefault="00177432" w:rsidP="00177432">
                        <w:hyperlink r:id="rId15">
                          <w:r>
                            <w:rPr>
                              <w:rFonts w:ascii="Lucida Sans Unicode" w:eastAsia="Lucida Sans Unicode" w:hAnsi="Lucida Sans Unicode" w:cs="Lucida Sans Unicode"/>
                              <w:color w:val="2E3C4F"/>
                              <w:sz w:val="17"/>
                            </w:rPr>
                            <w:t>]</w:t>
                          </w:r>
                        </w:hyperlink>
                      </w:p>
                    </w:txbxContent>
                  </v:textbox>
                </v:rect>
                <v:rect id="Rectangle 33" o:spid="_x0000_s1047" style="position:absolute;left:53653;top:114;width:44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332AB4E" w14:textId="77777777" w:rsidR="00177432" w:rsidRDefault="00177432" w:rsidP="00177432">
                        <w:hyperlink r:id="rId16">
                          <w:r>
                            <w:rPr>
                              <w:rFonts w:ascii="Lucida Sans Unicode" w:eastAsia="Lucida Sans Unicode" w:hAnsi="Lucida Sans Unicode" w:cs="Lucida Sans Unicode"/>
                              <w:sz w:val="17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267" o:spid="_x0000_s1048" style="position:absolute;left:14968;top:367;width:110;height:199;visibility:visible;mso-wrap-style:square;v-text-anchor:top" coordsize="11049,1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" path="m,l8636,,9779,2286r1270,7747l9144,19939,,19939,3429,15494r,-10922l,xe" fillcolor="#2e3c4f" stroked="f" strokeweight="0">
                  <v:stroke miterlimit="83231f" joinstyle="miter"/>
                  <v:path arrowok="t" textboxrect="0,0,11049,19939"/>
                </v:shape>
                <w10:anchorlock/>
              </v:group>
            </w:pict>
          </mc:Fallback>
        </mc:AlternateContent>
      </w:r>
    </w:p>
    <w:p w14:paraId="186DF47E" w14:textId="5CE94F0A" w:rsidR="00AC6663" w:rsidRDefault="00000000" w:rsidP="00B86315">
      <w:pPr>
        <w:spacing w:after="207"/>
      </w:pPr>
      <w:r>
        <w:rPr>
          <w:rFonts w:ascii="Lucida Sans Unicode" w:eastAsia="Lucida Sans Unicode" w:hAnsi="Lucida Sans Unicode" w:cs="Lucida Sans Unicode"/>
          <w:sz w:val="15"/>
        </w:rPr>
        <w:t xml:space="preserve"> </w:t>
      </w:r>
    </w:p>
    <w:p w14:paraId="4D494D7B" w14:textId="77777777" w:rsidR="00AC6663" w:rsidRDefault="00000000" w:rsidP="00B86315">
      <w:pPr>
        <w:pStyle w:val="Heading1"/>
        <w:ind w:left="67"/>
      </w:pPr>
      <w:r>
        <w:t>SUMMARY</w:t>
      </w:r>
      <w:r>
        <w:rPr>
          <w:color w:val="000000"/>
        </w:rPr>
        <w:t xml:space="preserve"> </w:t>
      </w:r>
    </w:p>
    <w:p w14:paraId="102E3B02" w14:textId="77777777" w:rsidR="00AC6663" w:rsidRDefault="00000000" w:rsidP="00B86315">
      <w:pPr>
        <w:spacing w:after="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3D98EAF8" wp14:editId="2E7AF659">
                <wp:extent cx="6762750" cy="9524"/>
                <wp:effectExtent l="0" t="0" r="0" b="0"/>
                <wp:docPr id="3073" name="Group 3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04" name="Shape 3704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" style="width:532.5pt;height:0.749939pt;mso-position-horizontal-relative:char;mso-position-vertical-relative:line" coordsize="67627,95">
                <v:shape id="Shape 3705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9A6E9A" w14:textId="77777777" w:rsidR="00AC6663" w:rsidRDefault="00000000" w:rsidP="00B86315">
      <w:pPr>
        <w:spacing w:after="239"/>
        <w:ind w:left="75" w:right="45"/>
      </w:pPr>
      <w:r>
        <w:rPr>
          <w:rFonts w:ascii="Tahoma" w:eastAsia="Tahoma" w:hAnsi="Tahoma" w:cs="Tahoma"/>
          <w:sz w:val="2"/>
        </w:rPr>
        <w:t xml:space="preserve"> </w:t>
      </w:r>
    </w:p>
    <w:p w14:paraId="74C7F193" w14:textId="489AF52E" w:rsidR="00AC6663" w:rsidRDefault="00000000" w:rsidP="00B86315">
      <w:pPr>
        <w:spacing w:after="4" w:line="249" w:lineRule="auto"/>
        <w:ind w:left="67" w:hanging="10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>“</w:t>
      </w:r>
      <w:r w:rsidR="00B86315" w:rsidRPr="00B86315">
        <w:rPr>
          <w:rFonts w:ascii="Lucida Sans Unicode" w:eastAsia="Lucida Sans Unicode" w:hAnsi="Lucida Sans Unicode" w:cs="Lucida Sans Unicode"/>
          <w:color w:val="2E3C4F"/>
          <w:sz w:val="19"/>
        </w:rPr>
        <w:t>Passionate ECE student with interest in IoT, Cloud Computing, and technology-based solutions. Skilled in basic embedded systems, teamwork, and problem-solving with hands-on experience in academic projects and learning new technologies.”</w:t>
      </w:r>
      <w:r>
        <w:rPr>
          <w:noProof/>
        </w:rPr>
        <mc:AlternateContent>
          <mc:Choice Requires="wpg">
            <w:drawing>
              <wp:inline distT="0" distB="0" distL="0" distR="0" wp14:anchorId="3E498E65" wp14:editId="26E89F45">
                <wp:extent cx="6762750" cy="9524"/>
                <wp:effectExtent l="0" t="0" r="0" b="0"/>
                <wp:docPr id="3067" name="Group 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06" name="Shape 3706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7" style="width:532.5pt;height:0.749939pt;mso-position-horizontal-relative:char;mso-position-vertical-relative:line" coordsize="67627,95">
                <v:shape id="Shape 3707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e4e7eb"/>
                </v:shape>
              </v:group>
            </w:pict>
          </mc:Fallback>
        </mc:AlternateContent>
      </w:r>
    </w:p>
    <w:p w14:paraId="358B85FF" w14:textId="77777777" w:rsidR="00AC6663" w:rsidRDefault="00000000" w:rsidP="00B86315">
      <w:pPr>
        <w:pStyle w:val="Heading1"/>
        <w:ind w:left="67"/>
      </w:pPr>
      <w:r>
        <w:t>EDUCATION</w:t>
      </w:r>
      <w:r>
        <w:rPr>
          <w:color w:val="000000"/>
        </w:rPr>
        <w:t xml:space="preserve"> </w:t>
      </w:r>
    </w:p>
    <w:p w14:paraId="44A04933" w14:textId="77777777" w:rsidR="00AC6663" w:rsidRDefault="00000000" w:rsidP="00B86315">
      <w:pPr>
        <w:spacing w:after="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4532E718" wp14:editId="4CD85311">
                <wp:extent cx="6762750" cy="9524"/>
                <wp:effectExtent l="0" t="0" r="0" b="0"/>
                <wp:docPr id="3074" name="Group 3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08" name="Shape 3708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4" style="width:532.5pt;height:0.749939pt;mso-position-horizontal-relative:char;mso-position-vertical-relative:line" coordsize="67627,95">
                <v:shape id="Shape 3709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2500E5" w14:textId="77777777" w:rsidR="00AC6663" w:rsidRDefault="00000000" w:rsidP="00B86315">
      <w:pPr>
        <w:spacing w:after="191"/>
        <w:ind w:left="75" w:right="45"/>
      </w:pPr>
      <w:r>
        <w:rPr>
          <w:rFonts w:ascii="Tahoma" w:eastAsia="Tahoma" w:hAnsi="Tahoma" w:cs="Tahoma"/>
          <w:sz w:val="2"/>
        </w:rPr>
        <w:t xml:space="preserve"> </w:t>
      </w:r>
    </w:p>
    <w:p w14:paraId="2AA02317" w14:textId="77777777" w:rsidR="00AC6663" w:rsidRDefault="00000000" w:rsidP="00B86315">
      <w:pPr>
        <w:pStyle w:val="Heading2"/>
        <w:ind w:left="67"/>
      </w:pPr>
      <w:r>
        <w:t>Bachelor of Engineering in Electronics and Communication Engineering (Honours)</w:t>
      </w:r>
      <w:r>
        <w:rPr>
          <w:color w:val="000000"/>
        </w:rPr>
        <w:t xml:space="preserve"> </w:t>
      </w:r>
    </w:p>
    <w:p w14:paraId="5C6EF149" w14:textId="388CFB16" w:rsidR="00AC6663" w:rsidRDefault="00000000" w:rsidP="00B86315">
      <w:pPr>
        <w:spacing w:after="4" w:line="249" w:lineRule="auto"/>
        <w:ind w:left="67" w:hanging="10"/>
      </w:pPr>
      <w:proofErr w:type="spellStart"/>
      <w:r>
        <w:rPr>
          <w:rFonts w:ascii="Lucida Sans Unicode" w:eastAsia="Lucida Sans Unicode" w:hAnsi="Lucida Sans Unicode" w:cs="Lucida Sans Unicode"/>
          <w:color w:val="2E3C4F"/>
          <w:sz w:val="19"/>
        </w:rPr>
        <w:t>Mookambigai</w:t>
      </w:r>
      <w:proofErr w:type="spellEnd"/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College of Engineering </w:t>
      </w:r>
      <w:r w:rsidR="003409C3">
        <w:rPr>
          <w:rFonts w:ascii="Lucida Sans Unicode" w:eastAsia="Lucida Sans Unicode" w:hAnsi="Lucida Sans Unicode" w:cs="Lucida Sans Unicode"/>
          <w:color w:val="2E3C4F"/>
          <w:sz w:val="19"/>
        </w:rPr>
        <w:t>• Graduated</w:t>
      </w:r>
      <w:r>
        <w:rPr>
          <w:rFonts w:ascii="Lucida Sans Unicode" w:eastAsia="Lucida Sans Unicode" w:hAnsi="Lucida Sans Unicode" w:cs="Lucida Sans Unicode"/>
          <w:color w:val="2E3C4F"/>
          <w:sz w:val="19"/>
        </w:rPr>
        <w:t>: 2026 •CGPA: 9</w:t>
      </w:r>
      <w:r w:rsidR="00132702">
        <w:rPr>
          <w:rFonts w:ascii="Lucida Sans Unicode" w:eastAsia="Lucida Sans Unicode" w:hAnsi="Lucida Sans Unicode" w:cs="Lucida Sans Unicode"/>
          <w:color w:val="2E3C4F"/>
          <w:sz w:val="19"/>
        </w:rPr>
        <w:t>.06</w:t>
      </w:r>
      <w:r>
        <w:rPr>
          <w:rFonts w:ascii="Lucida Sans Unicode" w:eastAsia="Lucida Sans Unicode" w:hAnsi="Lucida Sans Unicode" w:cs="Lucida Sans Unicode"/>
          <w:color w:val="2E3C4F"/>
          <w:sz w:val="19"/>
        </w:rPr>
        <w:t>/10.0</w:t>
      </w:r>
      <w:r>
        <w:rPr>
          <w:rFonts w:ascii="Lucida Sans Unicode" w:eastAsia="Lucida Sans Unicode" w:hAnsi="Lucida Sans Unicode" w:cs="Lucida Sans Unicode"/>
          <w:sz w:val="19"/>
        </w:rPr>
        <w:t xml:space="preserve"> </w:t>
      </w:r>
    </w:p>
    <w:p w14:paraId="272B65BF" w14:textId="77777777" w:rsidR="00AC6663" w:rsidRDefault="00000000" w:rsidP="00B86315">
      <w:pPr>
        <w:spacing w:after="213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21F79ABB" wp14:editId="32F7AC76">
                <wp:extent cx="6762750" cy="9524"/>
                <wp:effectExtent l="0" t="0" r="0" b="0"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10" name="Shape 3710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1" style="width:532.5pt;height:0.749939pt;mso-position-horizontal-relative:char;mso-position-vertical-relative:line" coordsize="67627,95">
                <v:shape id="Shape 3711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e4e7eb"/>
                </v:shape>
              </v:group>
            </w:pict>
          </mc:Fallback>
        </mc:AlternateContent>
      </w:r>
    </w:p>
    <w:p w14:paraId="46EB1D43" w14:textId="77777777" w:rsidR="00AC6663" w:rsidRDefault="00000000" w:rsidP="00B86315">
      <w:pPr>
        <w:pStyle w:val="Heading1"/>
        <w:ind w:left="67"/>
      </w:pPr>
      <w:r>
        <w:t>EXPERIENCE</w:t>
      </w:r>
      <w:r>
        <w:rPr>
          <w:color w:val="000000"/>
        </w:rPr>
        <w:t xml:space="preserve"> </w:t>
      </w:r>
    </w:p>
    <w:p w14:paraId="44CE7B1E" w14:textId="77777777" w:rsidR="00AC6663" w:rsidRDefault="00000000" w:rsidP="00B86315">
      <w:pPr>
        <w:spacing w:after="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629FEB01" wp14:editId="2C0771C9">
                <wp:extent cx="6762750" cy="9524"/>
                <wp:effectExtent l="0" t="0" r="0" b="0"/>
                <wp:docPr id="3075" name="Group 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12" name="Shape 3712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5" style="width:532.5pt;height:0.749939pt;mso-position-horizontal-relative:char;mso-position-vertical-relative:line" coordsize="67627,95">
                <v:shape id="Shape 3713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55F754" w14:textId="77777777" w:rsidR="00AC6663" w:rsidRDefault="00000000" w:rsidP="00B86315">
      <w:pPr>
        <w:spacing w:after="204"/>
        <w:ind w:left="75" w:right="45"/>
      </w:pPr>
      <w:r>
        <w:rPr>
          <w:rFonts w:ascii="Tahoma" w:eastAsia="Tahoma" w:hAnsi="Tahoma" w:cs="Tahoma"/>
          <w:sz w:val="2"/>
        </w:rPr>
        <w:t xml:space="preserve"> </w:t>
      </w:r>
    </w:p>
    <w:p w14:paraId="38656DE3" w14:textId="33DF8A4A" w:rsidR="00AC6663" w:rsidRDefault="00000000" w:rsidP="003409C3">
      <w:pPr>
        <w:pStyle w:val="ListParagraph"/>
        <w:numPr>
          <w:ilvl w:val="0"/>
          <w:numId w:val="5"/>
        </w:numPr>
        <w:spacing w:after="4"/>
      </w:pPr>
      <w:r w:rsidRPr="003409C3">
        <w:rPr>
          <w:rFonts w:ascii="Arial" w:eastAsia="Arial" w:hAnsi="Arial" w:cs="Arial"/>
          <w:b/>
          <w:color w:val="2E3C4F"/>
        </w:rPr>
        <w:t xml:space="preserve">Advanced Excel with AI                                                                                                                                         </w:t>
      </w:r>
      <w:proofErr w:type="spellStart"/>
      <w:r w:rsidRPr="003409C3">
        <w:rPr>
          <w:rFonts w:ascii="Arial" w:eastAsia="Arial" w:hAnsi="Arial" w:cs="Arial"/>
          <w:b/>
          <w:color w:val="2E3C4F"/>
        </w:rPr>
        <w:t>Internshala</w:t>
      </w:r>
      <w:proofErr w:type="spellEnd"/>
      <w:r w:rsidRPr="003409C3">
        <w:rPr>
          <w:rFonts w:ascii="Arial" w:eastAsia="Arial" w:hAnsi="Arial" w:cs="Arial"/>
          <w:b/>
          <w:color w:val="2E3C4F"/>
        </w:rPr>
        <w:t xml:space="preserve"> </w:t>
      </w:r>
      <w:r w:rsidR="00B86315" w:rsidRPr="003409C3">
        <w:rPr>
          <w:rFonts w:ascii="Arial" w:eastAsia="Arial" w:hAnsi="Arial" w:cs="Arial"/>
          <w:b/>
          <w:color w:val="2E3C4F"/>
        </w:rPr>
        <w:t xml:space="preserve">                                                                                                              </w:t>
      </w:r>
      <w:r w:rsidR="003409C3">
        <w:rPr>
          <w:rFonts w:ascii="Arial" w:eastAsia="Arial" w:hAnsi="Arial" w:cs="Arial"/>
          <w:b/>
          <w:color w:val="2E3C4F"/>
        </w:rPr>
        <w:t xml:space="preserve">        </w:t>
      </w:r>
      <w:r w:rsidR="003409C3" w:rsidRPr="003409C3">
        <w:rPr>
          <w:rFonts w:ascii="Arial" w:eastAsia="Arial" w:hAnsi="Arial" w:cs="Arial"/>
          <w:b/>
          <w:color w:val="2E3C4F"/>
          <w:sz w:val="19"/>
        </w:rPr>
        <w:t>Feb</w:t>
      </w:r>
      <w:r w:rsidR="003409C3">
        <w:rPr>
          <w:rFonts w:ascii="Arial" w:eastAsia="Arial" w:hAnsi="Arial" w:cs="Arial"/>
          <w:b/>
          <w:color w:val="2E3C4F"/>
          <w:sz w:val="19"/>
        </w:rPr>
        <w:t xml:space="preserve"> </w:t>
      </w:r>
      <w:r w:rsidR="003409C3" w:rsidRPr="003409C3">
        <w:rPr>
          <w:rFonts w:ascii="Arial" w:eastAsia="Arial" w:hAnsi="Arial" w:cs="Arial"/>
          <w:b/>
          <w:color w:val="2E3C4F"/>
          <w:sz w:val="19"/>
        </w:rPr>
        <w:t>2026</w:t>
      </w:r>
      <w:r w:rsidR="003409C3">
        <w:rPr>
          <w:rFonts w:ascii="Arial" w:eastAsia="Arial" w:hAnsi="Arial" w:cs="Arial"/>
          <w:b/>
          <w:color w:val="2E3C4F"/>
          <w:sz w:val="19"/>
        </w:rPr>
        <w:t>-M</w:t>
      </w:r>
      <w:r w:rsidR="003409C3" w:rsidRPr="003409C3">
        <w:rPr>
          <w:rFonts w:ascii="Arial" w:eastAsia="Arial" w:hAnsi="Arial" w:cs="Arial"/>
          <w:b/>
          <w:color w:val="2E3C4F"/>
          <w:sz w:val="19"/>
        </w:rPr>
        <w:t>arch</w:t>
      </w:r>
      <w:r w:rsidR="003409C3">
        <w:rPr>
          <w:rFonts w:ascii="Arial" w:eastAsia="Arial" w:hAnsi="Arial" w:cs="Arial"/>
          <w:b/>
          <w:color w:val="2E3C4F"/>
          <w:sz w:val="19"/>
        </w:rPr>
        <w:t xml:space="preserve"> </w:t>
      </w:r>
      <w:r w:rsidR="003409C3" w:rsidRPr="003409C3">
        <w:rPr>
          <w:rFonts w:ascii="Arial" w:eastAsia="Arial" w:hAnsi="Arial" w:cs="Arial"/>
          <w:b/>
          <w:color w:val="2E3C4F"/>
          <w:sz w:val="19"/>
        </w:rPr>
        <w:t>2026</w:t>
      </w:r>
    </w:p>
    <w:p w14:paraId="554732A3" w14:textId="77777777" w:rsidR="003409C3" w:rsidRDefault="003409C3" w:rsidP="00B86315">
      <w:pPr>
        <w:pStyle w:val="Heading2"/>
        <w:ind w:left="67"/>
      </w:pPr>
    </w:p>
    <w:p w14:paraId="26356D44" w14:textId="21D3CC09" w:rsidR="00AC6663" w:rsidRDefault="00000000" w:rsidP="003409C3">
      <w:pPr>
        <w:pStyle w:val="Heading2"/>
        <w:numPr>
          <w:ilvl w:val="0"/>
          <w:numId w:val="5"/>
        </w:numPr>
      </w:pPr>
      <w:r>
        <w:t>Data Science With AI</w:t>
      </w:r>
      <w:r>
        <w:rPr>
          <w:color w:val="000000"/>
        </w:rPr>
        <w:t xml:space="preserve"> </w:t>
      </w:r>
    </w:p>
    <w:p w14:paraId="58568E3D" w14:textId="77777777" w:rsidR="00B86315" w:rsidRDefault="00000000" w:rsidP="003409C3">
      <w:pPr>
        <w:pStyle w:val="ListParagraph"/>
        <w:tabs>
          <w:tab w:val="right" w:pos="10779"/>
        </w:tabs>
        <w:spacing w:after="128"/>
        <w:ind w:left="360"/>
      </w:pPr>
      <w:proofErr w:type="spellStart"/>
      <w:r w:rsidRPr="003409C3">
        <w:rPr>
          <w:rFonts w:ascii="Arial" w:eastAsia="Arial" w:hAnsi="Arial" w:cs="Arial"/>
          <w:b/>
          <w:color w:val="2E3C4F"/>
          <w:sz w:val="19"/>
        </w:rPr>
        <w:t>Internshala</w:t>
      </w:r>
      <w:proofErr w:type="spellEnd"/>
      <w:r w:rsidRPr="003409C3">
        <w:rPr>
          <w:rFonts w:ascii="Times New Roman" w:eastAsia="Times New Roman" w:hAnsi="Times New Roman" w:cs="Times New Roman"/>
          <w:color w:val="2E3C4F"/>
          <w:sz w:val="15"/>
        </w:rPr>
        <w:t xml:space="preserve"> </w:t>
      </w:r>
      <w:r w:rsidRPr="003409C3">
        <w:rPr>
          <w:rFonts w:ascii="Times New Roman" w:eastAsia="Times New Roman" w:hAnsi="Times New Roman" w:cs="Times New Roman"/>
          <w:color w:val="2E3C4F"/>
          <w:sz w:val="15"/>
        </w:rPr>
        <w:tab/>
      </w:r>
      <w:r w:rsidRPr="003409C3">
        <w:rPr>
          <w:rFonts w:ascii="Arial" w:eastAsia="Arial" w:hAnsi="Arial" w:cs="Arial"/>
          <w:b/>
          <w:color w:val="2E3C4F"/>
          <w:sz w:val="19"/>
        </w:rPr>
        <w:t>2025</w:t>
      </w:r>
      <w:r w:rsidRPr="003409C3">
        <w:rPr>
          <w:rFonts w:ascii="Arial" w:eastAsia="Arial" w:hAnsi="Arial" w:cs="Arial"/>
          <w:b/>
          <w:sz w:val="19"/>
        </w:rPr>
        <w:t xml:space="preserve"> </w:t>
      </w:r>
    </w:p>
    <w:p w14:paraId="1DC584F5" w14:textId="276E67FD" w:rsidR="00AC6663" w:rsidRDefault="00000000" w:rsidP="00396548">
      <w:pPr>
        <w:pStyle w:val="Heading2"/>
        <w:numPr>
          <w:ilvl w:val="0"/>
          <w:numId w:val="5"/>
        </w:numPr>
        <w:spacing w:after="86" w:line="240" w:lineRule="auto"/>
      </w:pPr>
      <w:r>
        <w:t xml:space="preserve">GenAI Powered Data Analytics Job Simulation        </w:t>
      </w:r>
      <w:r w:rsidR="00B86315">
        <w:t xml:space="preserve">                                                                                 </w:t>
      </w:r>
      <w:r>
        <w:t xml:space="preserve">                                                                                                          </w:t>
      </w:r>
    </w:p>
    <w:p w14:paraId="3D8A5BEF" w14:textId="2575B720" w:rsidR="00AC6663" w:rsidRDefault="00000000" w:rsidP="00396548">
      <w:pPr>
        <w:pStyle w:val="ListParagraph"/>
        <w:spacing w:after="128" w:line="240" w:lineRule="auto"/>
        <w:ind w:left="360"/>
      </w:pPr>
      <w:r w:rsidRPr="003409C3">
        <w:rPr>
          <w:rFonts w:ascii="Arial" w:eastAsia="Arial" w:hAnsi="Arial" w:cs="Arial"/>
          <w:b/>
          <w:color w:val="2E3C4F"/>
          <w:sz w:val="19"/>
        </w:rPr>
        <w:t xml:space="preserve">Forage, TATA </w:t>
      </w:r>
      <w:r w:rsidR="00B86315" w:rsidRPr="003409C3">
        <w:rPr>
          <w:rFonts w:ascii="Arial" w:eastAsia="Arial" w:hAnsi="Arial" w:cs="Arial"/>
          <w:b/>
          <w:color w:val="2E3C4F"/>
          <w:sz w:val="19"/>
        </w:rPr>
        <w:t xml:space="preserve">                                                                                                                                                                    2025</w:t>
      </w:r>
    </w:p>
    <w:p w14:paraId="0EA47A2B" w14:textId="77777777" w:rsidR="00AC6663" w:rsidRDefault="00000000" w:rsidP="003409C3">
      <w:pPr>
        <w:pStyle w:val="Heading2"/>
        <w:numPr>
          <w:ilvl w:val="0"/>
          <w:numId w:val="5"/>
        </w:numPr>
      </w:pPr>
      <w:r>
        <w:t>Research Intern - Regenerative Braking in Solar PV Battery</w:t>
      </w:r>
      <w:r>
        <w:rPr>
          <w:color w:val="000000"/>
        </w:rPr>
        <w:t xml:space="preserve"> </w:t>
      </w:r>
    </w:p>
    <w:p w14:paraId="56EF852F" w14:textId="0BB71CC0" w:rsidR="00AC6663" w:rsidRDefault="00B86315" w:rsidP="00396548">
      <w:pPr>
        <w:pStyle w:val="Heading3"/>
        <w:tabs>
          <w:tab w:val="right" w:pos="10779"/>
        </w:tabs>
        <w:spacing w:after="82"/>
        <w:ind w:left="360" w:firstLine="0"/>
      </w:pPr>
      <w:r>
        <w:t xml:space="preserve">National Institute of Technology (NIT), Tiruchirappalli </w:t>
      </w:r>
      <w:r>
        <w:tab/>
        <w:t xml:space="preserve"> May 2024 - June 2024</w:t>
      </w:r>
      <w:r>
        <w:rPr>
          <w:color w:val="000000"/>
        </w:rPr>
        <w:t xml:space="preserve"> </w:t>
      </w:r>
    </w:p>
    <w:p w14:paraId="372347F3" w14:textId="77777777" w:rsidR="00AC6663" w:rsidRDefault="00000000" w:rsidP="00B86315">
      <w:pPr>
        <w:spacing w:after="215"/>
        <w:ind w:left="73"/>
      </w:pPr>
      <w:r>
        <w:rPr>
          <w:noProof/>
        </w:rPr>
        <mc:AlternateContent>
          <mc:Choice Requires="wpg">
            <w:drawing>
              <wp:inline distT="0" distB="0" distL="0" distR="0" wp14:anchorId="34A4FF7E" wp14:editId="38EA4596">
                <wp:extent cx="6762750" cy="8889"/>
                <wp:effectExtent l="0" t="0" r="0" b="0"/>
                <wp:docPr id="3068" name="Group 3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8889"/>
                          <a:chOff x="0" y="0"/>
                          <a:chExt cx="6762750" cy="8889"/>
                        </a:xfrm>
                      </wpg:grpSpPr>
                      <wps:wsp>
                        <wps:cNvPr id="3714" name="Shape 3714"/>
                        <wps:cNvSpPr/>
                        <wps:spPr>
                          <a:xfrm>
                            <a:off x="0" y="0"/>
                            <a:ext cx="67627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14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8" style="width:532.5pt;height:0.699921pt;mso-position-horizontal-relative:char;mso-position-vertical-relative:line" coordsize="67627,88">
                <v:shape id="Shape 3715" style="position:absolute;width:67627;height:91;left:0;top:0;" coordsize="6762750,9144" path="m0,0l6762750,0l6762750,9144l0,9144l0,0">
                  <v:stroke weight="0pt" endcap="flat" joinstyle="miter" miterlimit="10" on="false" color="#000000" opacity="0"/>
                  <v:fill on="true" color="#e4e7eb"/>
                </v:shape>
              </v:group>
            </w:pict>
          </mc:Fallback>
        </mc:AlternateContent>
      </w:r>
    </w:p>
    <w:p w14:paraId="5F8BFD35" w14:textId="77777777" w:rsidR="00AC6663" w:rsidRDefault="00000000" w:rsidP="00B86315">
      <w:pPr>
        <w:pStyle w:val="Heading1"/>
        <w:ind w:left="67"/>
      </w:pPr>
      <w:r>
        <w:t>PROJECT</w:t>
      </w:r>
      <w:r>
        <w:rPr>
          <w:color w:val="000000"/>
        </w:rPr>
        <w:t xml:space="preserve"> </w:t>
      </w:r>
    </w:p>
    <w:p w14:paraId="187DC27B" w14:textId="77777777" w:rsidR="00AC6663" w:rsidRDefault="00000000" w:rsidP="00B86315">
      <w:pPr>
        <w:spacing w:after="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0E7C69E8" wp14:editId="55F797A9">
                <wp:extent cx="6762750" cy="9524"/>
                <wp:effectExtent l="0" t="0" r="0" b="0"/>
                <wp:docPr id="3076" name="Group 3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16" name="Shape 3716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6" style="width:532.5pt;height:0.749908pt;mso-position-horizontal-relative:char;mso-position-vertical-relative:line" coordsize="67627,95">
                <v:shape id="Shape 3717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B9AB590" w14:textId="77777777" w:rsidR="00AC6663" w:rsidRDefault="00000000" w:rsidP="00B86315">
      <w:pPr>
        <w:spacing w:after="191"/>
        <w:ind w:left="75" w:right="45"/>
      </w:pPr>
      <w:r>
        <w:rPr>
          <w:rFonts w:ascii="Tahoma" w:eastAsia="Tahoma" w:hAnsi="Tahoma" w:cs="Tahoma"/>
          <w:sz w:val="2"/>
        </w:rPr>
        <w:t xml:space="preserve"> </w:t>
      </w:r>
    </w:p>
    <w:p w14:paraId="693416B9" w14:textId="6129F776" w:rsidR="00AC6663" w:rsidRDefault="00000000" w:rsidP="00B86315">
      <w:pPr>
        <w:pStyle w:val="Heading2"/>
        <w:ind w:left="67"/>
      </w:pPr>
      <w:r>
        <w:t xml:space="preserve">Performance Analysis of Massive MIMO System using ZF and MMSE Detection </w:t>
      </w:r>
      <w:r w:rsidR="00AB2CFC">
        <w:t xml:space="preserve">                         2026</w:t>
      </w:r>
    </w:p>
    <w:p w14:paraId="0E58A701" w14:textId="77777777" w:rsidR="00AC6663" w:rsidRDefault="00000000" w:rsidP="00B86315">
      <w:pPr>
        <w:spacing w:after="4" w:line="249" w:lineRule="auto"/>
        <w:ind w:left="67" w:hanging="10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Conducted simulation analysis of ZF and MMSE detection techniques, evaluating their </w:t>
      </w:r>
      <w:proofErr w:type="spellStart"/>
      <w:r>
        <w:rPr>
          <w:rFonts w:ascii="Lucida Sans Unicode" w:eastAsia="Lucida Sans Unicode" w:hAnsi="Lucida Sans Unicode" w:cs="Lucida Sans Unicode"/>
          <w:color w:val="2E3C4F"/>
          <w:sz w:val="19"/>
        </w:rPr>
        <w:t>behavior</w:t>
      </w:r>
      <w:proofErr w:type="spellEnd"/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and performance trends under different SNR conditions. </w:t>
      </w:r>
    </w:p>
    <w:p w14:paraId="32753C65" w14:textId="31D61349" w:rsidR="00AC6663" w:rsidRDefault="00000000" w:rsidP="00B86315">
      <w:pPr>
        <w:pStyle w:val="Heading2"/>
        <w:ind w:left="67"/>
      </w:pPr>
      <w:r>
        <w:t>IoT Enabled Smart Container System for Food Efficiency</w:t>
      </w:r>
      <w:r w:rsidR="00AB2CFC">
        <w:t xml:space="preserve">                                                             </w:t>
      </w:r>
      <w:r w:rsidR="00396548">
        <w:t xml:space="preserve"> </w:t>
      </w:r>
      <w:r w:rsidR="00AB2CFC">
        <w:t xml:space="preserve"> 2025</w:t>
      </w:r>
      <w:r>
        <w:rPr>
          <w:color w:val="000000"/>
        </w:rPr>
        <w:t xml:space="preserve"> </w:t>
      </w:r>
      <w:r w:rsidR="00AB2CFC">
        <w:rPr>
          <w:color w:val="000000"/>
        </w:rPr>
        <w:t xml:space="preserve">                                                              </w:t>
      </w:r>
    </w:p>
    <w:p w14:paraId="569ACC5A" w14:textId="77777777" w:rsidR="00AC6663" w:rsidRDefault="00000000" w:rsidP="00B86315">
      <w:pPr>
        <w:spacing w:after="4" w:line="249" w:lineRule="auto"/>
        <w:ind w:left="67" w:hanging="10"/>
        <w:rPr>
          <w:rFonts w:ascii="Lucida Sans Unicode" w:eastAsia="Lucida Sans Unicode" w:hAnsi="Lucida Sans Unicode" w:cs="Lucida Sans Unicode"/>
          <w:sz w:val="19"/>
        </w:rPr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>Designed an IoT-based smart container system enabling real-time monitoring, reducing food wastage by 25% in test scenarios.</w:t>
      </w:r>
      <w:r>
        <w:rPr>
          <w:rFonts w:ascii="Lucida Sans Unicode" w:eastAsia="Lucida Sans Unicode" w:hAnsi="Lucida Sans Unicode" w:cs="Lucida Sans Unicode"/>
          <w:sz w:val="19"/>
        </w:rPr>
        <w:t xml:space="preserve"> </w:t>
      </w:r>
    </w:p>
    <w:p w14:paraId="54A89184" w14:textId="524D4552" w:rsidR="00AB2CFC" w:rsidRDefault="00AB2CFC" w:rsidP="00AB2CFC">
      <w:pPr>
        <w:pStyle w:val="Heading2"/>
        <w:spacing w:after="28"/>
        <w:ind w:left="67"/>
      </w:pPr>
      <w:r>
        <w:t xml:space="preserve">AI Based Efficient Traffic Management System                                                                               </w:t>
      </w:r>
      <w:r w:rsidR="00396548">
        <w:t xml:space="preserve">  </w:t>
      </w:r>
      <w:r>
        <w:t xml:space="preserve">2024                                                                   </w:t>
      </w:r>
    </w:p>
    <w:p w14:paraId="61E3486C" w14:textId="4DBFE5A2" w:rsidR="00AB2CFC" w:rsidRDefault="00AB2CFC" w:rsidP="00177432">
      <w:pPr>
        <w:spacing w:after="4" w:line="249" w:lineRule="auto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Developed an AI-based traffic management system that reduced congestion prediction error by “~20%” (approx.) </w:t>
      </w:r>
      <w:r w:rsidR="00177432">
        <w:rPr>
          <w:rFonts w:ascii="Lucida Sans Unicode" w:eastAsia="Lucida Sans Unicode" w:hAnsi="Lucida Sans Unicode" w:cs="Lucida Sans Unicode"/>
          <w:color w:val="2E3C4F"/>
          <w:sz w:val="19"/>
        </w:rPr>
        <w:t xml:space="preserve">  </w:t>
      </w:r>
      <w:r>
        <w:rPr>
          <w:rFonts w:ascii="Lucida Sans Unicode" w:eastAsia="Lucida Sans Unicode" w:hAnsi="Lucida Sans Unicode" w:cs="Lucida Sans Unicode"/>
          <w:color w:val="2E3C4F"/>
          <w:sz w:val="19"/>
        </w:rPr>
        <w:t>and optimized signal    timing efficiency.</w:t>
      </w:r>
      <w:r>
        <w:rPr>
          <w:rFonts w:ascii="Lucida Sans Unicode" w:eastAsia="Lucida Sans Unicode" w:hAnsi="Lucida Sans Unicode" w:cs="Lucida Sans Unicode"/>
          <w:sz w:val="19"/>
        </w:rPr>
        <w:t xml:space="preserve"> </w:t>
      </w:r>
    </w:p>
    <w:p w14:paraId="6192B7F8" w14:textId="77777777" w:rsidR="00AB2CFC" w:rsidRDefault="00AB2CFC" w:rsidP="00B86315">
      <w:pPr>
        <w:spacing w:after="4" w:line="249" w:lineRule="auto"/>
        <w:ind w:left="67" w:hanging="10"/>
      </w:pPr>
    </w:p>
    <w:p w14:paraId="0B9E747C" w14:textId="77777777" w:rsidR="00AC6663" w:rsidRDefault="00000000" w:rsidP="00B86315">
      <w:pPr>
        <w:spacing w:after="0"/>
      </w:pPr>
      <w:r>
        <w:rPr>
          <w:rFonts w:ascii="Lucida Sans Unicode" w:eastAsia="Lucida Sans Unicode" w:hAnsi="Lucida Sans Unicode" w:cs="Lucida Sans Unicode"/>
          <w:sz w:val="8"/>
        </w:rPr>
        <w:t xml:space="preserve"> </w:t>
      </w:r>
    </w:p>
    <w:p w14:paraId="58E78014" w14:textId="77777777" w:rsidR="00AC6663" w:rsidRDefault="00000000" w:rsidP="00B86315">
      <w:pPr>
        <w:spacing w:after="215"/>
        <w:ind w:left="7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8218F2" wp14:editId="1803BAA2">
                <wp:extent cx="6762750" cy="8889"/>
                <wp:effectExtent l="0" t="0" r="0" b="0"/>
                <wp:docPr id="3070" name="Group 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8889"/>
                          <a:chOff x="0" y="0"/>
                          <a:chExt cx="6762750" cy="8889"/>
                        </a:xfrm>
                      </wpg:grpSpPr>
                      <wps:wsp>
                        <wps:cNvPr id="3718" name="Shape 3718"/>
                        <wps:cNvSpPr/>
                        <wps:spPr>
                          <a:xfrm>
                            <a:off x="0" y="0"/>
                            <a:ext cx="67627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14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0" style="width:532.5pt;height:0.699951pt;mso-position-horizontal-relative:char;mso-position-vertical-relative:line" coordsize="67627,88">
                <v:shape id="Shape 3719" style="position:absolute;width:67627;height:91;left:0;top:0;" coordsize="6762750,9144" path="m0,0l6762750,0l6762750,9144l0,9144l0,0">
                  <v:stroke weight="0pt" endcap="flat" joinstyle="miter" miterlimit="10" on="false" color="#000000" opacity="0"/>
                  <v:fill on="true" color="#e4e7eb"/>
                </v:shape>
              </v:group>
            </w:pict>
          </mc:Fallback>
        </mc:AlternateContent>
      </w:r>
    </w:p>
    <w:p w14:paraId="44296099" w14:textId="77777777" w:rsidR="00AC6663" w:rsidRDefault="00000000" w:rsidP="00B86315">
      <w:pPr>
        <w:pStyle w:val="Heading1"/>
        <w:ind w:left="67"/>
      </w:pPr>
      <w:r>
        <w:t>LANGUAGES KNOWN</w:t>
      </w:r>
      <w:r>
        <w:rPr>
          <w:color w:val="000000"/>
        </w:rPr>
        <w:t xml:space="preserve"> </w:t>
      </w:r>
    </w:p>
    <w:p w14:paraId="026BA58D" w14:textId="77777777" w:rsidR="00AC6663" w:rsidRDefault="00000000" w:rsidP="00B86315">
      <w:pPr>
        <w:spacing w:after="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621B8D99" wp14:editId="561421FD">
                <wp:extent cx="6762750" cy="9524"/>
                <wp:effectExtent l="0" t="0" r="0" b="0"/>
                <wp:docPr id="3077" name="Group 3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20" name="Shape 3720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7" style="width:532.5pt;height:0.749939pt;mso-position-horizontal-relative:char;mso-position-vertical-relative:line" coordsize="67627,95">
                <v:shape id="Shape 3721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6BACF23" w14:textId="77777777" w:rsidR="00AC6663" w:rsidRDefault="00000000" w:rsidP="00B86315">
      <w:pPr>
        <w:spacing w:after="191"/>
        <w:ind w:left="75" w:right="45"/>
      </w:pPr>
      <w:r>
        <w:rPr>
          <w:rFonts w:ascii="Tahoma" w:eastAsia="Tahoma" w:hAnsi="Tahoma" w:cs="Tahoma"/>
          <w:sz w:val="2"/>
        </w:rPr>
        <w:t xml:space="preserve"> </w:t>
      </w:r>
    </w:p>
    <w:p w14:paraId="77A96567" w14:textId="77777777" w:rsidR="00AC6663" w:rsidRDefault="00000000" w:rsidP="00B86315">
      <w:pPr>
        <w:pStyle w:val="Heading2"/>
        <w:ind w:left="67"/>
      </w:pPr>
      <w:r>
        <w:t>Tamil</w:t>
      </w:r>
      <w:r>
        <w:rPr>
          <w:color w:val="000000"/>
        </w:rPr>
        <w:t xml:space="preserve"> </w:t>
      </w:r>
    </w:p>
    <w:p w14:paraId="38A422B8" w14:textId="77777777" w:rsidR="00AC6663" w:rsidRDefault="00000000" w:rsidP="00B86315">
      <w:pPr>
        <w:spacing w:after="4" w:line="249" w:lineRule="auto"/>
        <w:ind w:left="67" w:hanging="10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Native </w:t>
      </w:r>
    </w:p>
    <w:p w14:paraId="0BD4C1E4" w14:textId="77777777" w:rsidR="00AC6663" w:rsidRDefault="00000000" w:rsidP="00B86315">
      <w:pPr>
        <w:pStyle w:val="Heading3"/>
        <w:spacing w:after="40"/>
        <w:ind w:left="67"/>
      </w:pPr>
      <w:r>
        <w:t xml:space="preserve">ENGLISH </w:t>
      </w:r>
    </w:p>
    <w:p w14:paraId="7C1F0185" w14:textId="77777777" w:rsidR="00AC6663" w:rsidRDefault="00000000" w:rsidP="00B86315">
      <w:pPr>
        <w:spacing w:after="4" w:line="249" w:lineRule="auto"/>
        <w:ind w:left="67" w:hanging="10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>Proficient</w:t>
      </w:r>
      <w:r>
        <w:rPr>
          <w:rFonts w:ascii="Lucida Sans Unicode" w:eastAsia="Lucida Sans Unicode" w:hAnsi="Lucida Sans Unicode" w:cs="Lucida Sans Unicode"/>
          <w:sz w:val="19"/>
        </w:rPr>
        <w:t xml:space="preserve"> </w:t>
      </w:r>
    </w:p>
    <w:p w14:paraId="4C8A4646" w14:textId="77777777" w:rsidR="00AC6663" w:rsidRDefault="00000000" w:rsidP="00B86315">
      <w:pPr>
        <w:spacing w:after="61"/>
      </w:pPr>
      <w:r>
        <w:rPr>
          <w:rFonts w:ascii="Lucida Sans Unicode" w:eastAsia="Lucida Sans Unicode" w:hAnsi="Lucida Sans Unicode" w:cs="Lucida Sans Unicode"/>
          <w:sz w:val="8"/>
        </w:rPr>
        <w:t xml:space="preserve"> </w:t>
      </w:r>
    </w:p>
    <w:p w14:paraId="6FB6C81D" w14:textId="77777777" w:rsidR="00AC6663" w:rsidRDefault="00000000" w:rsidP="00B86315">
      <w:pPr>
        <w:spacing w:after="214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5D68C6F7" wp14:editId="17A5ECB1">
                <wp:extent cx="6762750" cy="9524"/>
                <wp:effectExtent l="0" t="0" r="0" b="0"/>
                <wp:docPr id="3072" name="Group 3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22" name="Shape 3722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2" style="width:532.5pt;height:0.749939pt;mso-position-horizontal-relative:char;mso-position-vertical-relative:line" coordsize="67627,95">
                <v:shape id="Shape 3723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e4e7eb"/>
                </v:shape>
              </v:group>
            </w:pict>
          </mc:Fallback>
        </mc:AlternateContent>
      </w:r>
    </w:p>
    <w:p w14:paraId="5227F4D3" w14:textId="77777777" w:rsidR="00AC6663" w:rsidRDefault="00000000" w:rsidP="00B86315">
      <w:pPr>
        <w:pStyle w:val="Heading1"/>
        <w:ind w:left="67"/>
      </w:pPr>
      <w:r>
        <w:t>SKILLS</w:t>
      </w:r>
      <w:r>
        <w:rPr>
          <w:color w:val="000000"/>
        </w:rPr>
        <w:t xml:space="preserve"> </w:t>
      </w:r>
    </w:p>
    <w:p w14:paraId="61E818E5" w14:textId="77777777" w:rsidR="00AC6663" w:rsidRDefault="00000000" w:rsidP="00B86315">
      <w:pPr>
        <w:spacing w:after="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5375F88C" wp14:editId="6FCD002D">
                <wp:extent cx="6762750" cy="9524"/>
                <wp:effectExtent l="0" t="0" r="0" b="0"/>
                <wp:docPr id="3078" name="Group 3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24" name="Shape 3724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8" style="width:532.5pt;height:0.749939pt;mso-position-horizontal-relative:char;mso-position-vertical-relative:line" coordsize="67627,95">
                <v:shape id="Shape 3725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0FE5A8" w14:textId="77777777" w:rsidR="00AC6663" w:rsidRDefault="00000000" w:rsidP="00B86315">
      <w:pPr>
        <w:spacing w:after="244"/>
        <w:ind w:left="75" w:right="45"/>
      </w:pPr>
      <w:r>
        <w:rPr>
          <w:rFonts w:ascii="Tahoma" w:eastAsia="Tahoma" w:hAnsi="Tahoma" w:cs="Tahoma"/>
          <w:sz w:val="2"/>
        </w:rPr>
        <w:t xml:space="preserve"> </w:t>
      </w:r>
    </w:p>
    <w:p w14:paraId="1CEA170E" w14:textId="77777777" w:rsidR="00AC6663" w:rsidRDefault="00000000" w:rsidP="00B86315">
      <w:pPr>
        <w:spacing w:after="57" w:line="249" w:lineRule="auto"/>
        <w:ind w:left="67" w:hanging="10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Programming Languages: </w:t>
      </w:r>
    </w:p>
    <w:p w14:paraId="40D5774A" w14:textId="77777777" w:rsidR="00132702" w:rsidRPr="00132702" w:rsidRDefault="00000000" w:rsidP="00B86315">
      <w:pPr>
        <w:numPr>
          <w:ilvl w:val="0"/>
          <w:numId w:val="1"/>
        </w:numPr>
        <w:spacing w:after="53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Python, C, </w:t>
      </w:r>
      <w:r w:rsidR="00132702">
        <w:rPr>
          <w:rFonts w:ascii="Lucida Sans Unicode" w:eastAsia="Lucida Sans Unicode" w:hAnsi="Lucida Sans Unicode" w:cs="Lucida Sans Unicode"/>
          <w:color w:val="2E3C4F"/>
          <w:sz w:val="19"/>
        </w:rPr>
        <w:t>SQL</w:t>
      </w:r>
    </w:p>
    <w:p w14:paraId="5B833054" w14:textId="0415511D" w:rsidR="00AC6663" w:rsidRDefault="00000000" w:rsidP="00132702">
      <w:pPr>
        <w:spacing w:after="53" w:line="249" w:lineRule="auto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Tools &amp; Technologies: </w:t>
      </w:r>
    </w:p>
    <w:p w14:paraId="52E1E1DA" w14:textId="5070388A" w:rsidR="00AC6663" w:rsidRPr="003409C3" w:rsidRDefault="00000000" w:rsidP="00B86315">
      <w:pPr>
        <w:numPr>
          <w:ilvl w:val="0"/>
          <w:numId w:val="1"/>
        </w:numPr>
        <w:spacing w:after="4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Microsoft Excel (Advanced), Pivot </w:t>
      </w:r>
      <w:r w:rsidR="00132702">
        <w:rPr>
          <w:rFonts w:ascii="Lucida Sans Unicode" w:eastAsia="Lucida Sans Unicode" w:hAnsi="Lucida Sans Unicode" w:cs="Lucida Sans Unicode"/>
          <w:color w:val="2E3C4F"/>
          <w:sz w:val="19"/>
        </w:rPr>
        <w:t>Tables, Power BI</w:t>
      </w: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</w:t>
      </w:r>
    </w:p>
    <w:p w14:paraId="3AD864D4" w14:textId="29114692" w:rsidR="00132702" w:rsidRDefault="00132702" w:rsidP="00132702">
      <w:pPr>
        <w:spacing w:after="4" w:line="249" w:lineRule="auto"/>
        <w:rPr>
          <w:rFonts w:ascii="Lucida Sans Unicode" w:eastAsia="Lucida Sans Unicode" w:hAnsi="Lucida Sans Unicode" w:cs="Lucida Sans Unicode"/>
          <w:color w:val="2E3C4F"/>
          <w:sz w:val="19"/>
        </w:rPr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Operating </w:t>
      </w:r>
      <w:r w:rsidR="003409C3">
        <w:rPr>
          <w:rFonts w:ascii="Lucida Sans Unicode" w:eastAsia="Lucida Sans Unicode" w:hAnsi="Lucida Sans Unicode" w:cs="Lucida Sans Unicode"/>
          <w:color w:val="2E3C4F"/>
          <w:sz w:val="19"/>
        </w:rPr>
        <w:t>Systems</w:t>
      </w:r>
    </w:p>
    <w:p w14:paraId="4FD43A26" w14:textId="77777777" w:rsidR="003409C3" w:rsidRPr="00132702" w:rsidRDefault="003409C3" w:rsidP="003409C3">
      <w:pPr>
        <w:numPr>
          <w:ilvl w:val="0"/>
          <w:numId w:val="1"/>
        </w:numPr>
        <w:spacing w:after="4" w:line="249" w:lineRule="auto"/>
        <w:ind w:firstLine="288"/>
      </w:pPr>
      <w:proofErr w:type="spellStart"/>
      <w:proofErr w:type="gramStart"/>
      <w:r>
        <w:rPr>
          <w:rFonts w:ascii="Lucida Sans Unicode" w:eastAsia="Lucida Sans Unicode" w:hAnsi="Lucida Sans Unicode" w:cs="Lucida Sans Unicode"/>
          <w:color w:val="2E3C4F"/>
          <w:sz w:val="19"/>
        </w:rPr>
        <w:t>Windows,Linux</w:t>
      </w:r>
      <w:proofErr w:type="spellEnd"/>
      <w:proofErr w:type="gramEnd"/>
    </w:p>
    <w:p w14:paraId="3EA25225" w14:textId="77777777" w:rsidR="00AC6663" w:rsidRDefault="00000000" w:rsidP="003409C3">
      <w:pPr>
        <w:spacing w:after="61" w:line="249" w:lineRule="auto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Domains: </w:t>
      </w:r>
    </w:p>
    <w:p w14:paraId="1010652C" w14:textId="547778F9" w:rsidR="00132702" w:rsidRDefault="00000000" w:rsidP="00132702">
      <w:pPr>
        <w:numPr>
          <w:ilvl w:val="0"/>
          <w:numId w:val="1"/>
        </w:numPr>
        <w:spacing w:after="53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Data Analytics, </w:t>
      </w:r>
      <w:r w:rsidR="00132702">
        <w:rPr>
          <w:rFonts w:ascii="Lucida Sans Unicode" w:eastAsia="Lucida Sans Unicode" w:hAnsi="Lucida Sans Unicode" w:cs="Lucida Sans Unicode"/>
          <w:color w:val="2E3C4F"/>
          <w:sz w:val="19"/>
        </w:rPr>
        <w:t>Cloud Computing</w:t>
      </w: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, Internet of Things (IoT)  </w:t>
      </w:r>
    </w:p>
    <w:p w14:paraId="74362922" w14:textId="0B3BCC11" w:rsidR="00AC6663" w:rsidRDefault="00000000" w:rsidP="00132702">
      <w:pPr>
        <w:spacing w:after="53" w:line="249" w:lineRule="auto"/>
      </w:pPr>
      <w:r w:rsidRPr="00132702">
        <w:rPr>
          <w:rFonts w:ascii="Lucida Sans Unicode" w:eastAsia="Lucida Sans Unicode" w:hAnsi="Lucida Sans Unicode" w:cs="Lucida Sans Unicode"/>
          <w:color w:val="2E3C4F"/>
          <w:sz w:val="19"/>
        </w:rPr>
        <w:t xml:space="preserve">Soft Skills </w:t>
      </w:r>
    </w:p>
    <w:p w14:paraId="5CD4F96E" w14:textId="77777777" w:rsidR="00AC6663" w:rsidRDefault="00000000" w:rsidP="00B86315">
      <w:pPr>
        <w:numPr>
          <w:ilvl w:val="0"/>
          <w:numId w:val="1"/>
        </w:numPr>
        <w:spacing w:after="64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Analytical Thinking  </w:t>
      </w:r>
    </w:p>
    <w:p w14:paraId="7171E95E" w14:textId="77777777" w:rsidR="00AC6663" w:rsidRDefault="00000000" w:rsidP="00B86315">
      <w:pPr>
        <w:numPr>
          <w:ilvl w:val="0"/>
          <w:numId w:val="1"/>
        </w:numPr>
        <w:spacing w:after="65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Problem Solving  </w:t>
      </w:r>
    </w:p>
    <w:p w14:paraId="3A12B761" w14:textId="77777777" w:rsidR="00AC6663" w:rsidRDefault="00000000" w:rsidP="00B86315">
      <w:pPr>
        <w:numPr>
          <w:ilvl w:val="0"/>
          <w:numId w:val="1"/>
        </w:numPr>
        <w:spacing w:after="63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Communication &amp; Presentation  </w:t>
      </w:r>
    </w:p>
    <w:p w14:paraId="7B11E45E" w14:textId="77777777" w:rsidR="00AC6663" w:rsidRDefault="00000000" w:rsidP="00B86315">
      <w:pPr>
        <w:numPr>
          <w:ilvl w:val="0"/>
          <w:numId w:val="1"/>
        </w:numPr>
        <w:spacing w:after="64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Team Collaboration  </w:t>
      </w:r>
    </w:p>
    <w:p w14:paraId="7872EC12" w14:textId="77777777" w:rsidR="00AC6663" w:rsidRDefault="00000000" w:rsidP="00B86315">
      <w:pPr>
        <w:numPr>
          <w:ilvl w:val="0"/>
          <w:numId w:val="1"/>
        </w:numPr>
        <w:spacing w:after="33" w:line="249" w:lineRule="auto"/>
        <w:ind w:firstLine="288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Time Management </w:t>
      </w:r>
    </w:p>
    <w:p w14:paraId="6BD76D8A" w14:textId="77777777" w:rsidR="00AC6663" w:rsidRDefault="00000000" w:rsidP="00B86315">
      <w:pPr>
        <w:spacing w:after="0"/>
        <w:ind w:left="72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</w:t>
      </w:r>
    </w:p>
    <w:p w14:paraId="429242D7" w14:textId="77777777" w:rsidR="00AC6663" w:rsidRDefault="00000000" w:rsidP="00B86315">
      <w:pPr>
        <w:spacing w:after="213"/>
        <w:ind w:left="74"/>
      </w:pPr>
      <w:r>
        <w:rPr>
          <w:noProof/>
        </w:rPr>
        <mc:AlternateContent>
          <mc:Choice Requires="wpg">
            <w:drawing>
              <wp:inline distT="0" distB="0" distL="0" distR="0" wp14:anchorId="268CBF14" wp14:editId="008B1825">
                <wp:extent cx="6762750" cy="9524"/>
                <wp:effectExtent l="0" t="0" r="0" b="0"/>
                <wp:docPr id="2947" name="Group 2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26" name="Shape 3726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7" style="width:532.5pt;height:0.749939pt;mso-position-horizontal-relative:char;mso-position-vertical-relative:line" coordsize="67627,95">
                <v:shape id="Shape 3727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e4e7eb"/>
                </v:shape>
              </v:group>
            </w:pict>
          </mc:Fallback>
        </mc:AlternateContent>
      </w:r>
    </w:p>
    <w:p w14:paraId="001B07C1" w14:textId="77777777" w:rsidR="00AC6663" w:rsidRDefault="00000000" w:rsidP="00B86315">
      <w:pPr>
        <w:pStyle w:val="Heading1"/>
        <w:ind w:left="67"/>
      </w:pPr>
      <w:r>
        <w:t xml:space="preserve">PUBLICATIONS AND COURSES </w:t>
      </w:r>
    </w:p>
    <w:p w14:paraId="28051BD4" w14:textId="77777777" w:rsidR="00AC6663" w:rsidRDefault="00000000" w:rsidP="00B86315">
      <w:pPr>
        <w:spacing w:after="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7329E78E" wp14:editId="29A5218F">
                <wp:extent cx="6762750" cy="9524"/>
                <wp:effectExtent l="0" t="0" r="0" b="0"/>
                <wp:docPr id="2948" name="Group 2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524"/>
                          <a:chOff x="0" y="0"/>
                          <a:chExt cx="6762750" cy="9524"/>
                        </a:xfrm>
                      </wpg:grpSpPr>
                      <wps:wsp>
                        <wps:cNvPr id="3728" name="Shape 3728"/>
                        <wps:cNvSpPr/>
                        <wps:spPr>
                          <a:xfrm>
                            <a:off x="0" y="0"/>
                            <a:ext cx="676275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0" h="9524">
                                <a:moveTo>
                                  <a:pt x="0" y="0"/>
                                </a:moveTo>
                                <a:lnTo>
                                  <a:pt x="6762750" y="0"/>
                                </a:lnTo>
                                <a:lnTo>
                                  <a:pt x="676275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8" style="width:532.5pt;height:0.749939pt;mso-position-horizontal-relative:char;mso-position-vertical-relative:line" coordsize="67627,95">
                <v:shape id="Shape 3729" style="position:absolute;width:67627;height:95;left:0;top:0;" coordsize="6762750,9524" path="m0,0l6762750,0l6762750,9524l0,952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7096E01" w14:textId="77777777" w:rsidR="00AC6663" w:rsidRDefault="00000000" w:rsidP="00B86315">
      <w:pPr>
        <w:spacing w:after="191"/>
        <w:ind w:left="75" w:right="45"/>
      </w:pPr>
      <w:r>
        <w:rPr>
          <w:rFonts w:ascii="Tahoma" w:eastAsia="Tahoma" w:hAnsi="Tahoma" w:cs="Tahoma"/>
          <w:sz w:val="2"/>
        </w:rPr>
        <w:t xml:space="preserve"> </w:t>
      </w:r>
    </w:p>
    <w:p w14:paraId="6FCE0A5B" w14:textId="77777777" w:rsidR="00AC6663" w:rsidRDefault="00000000" w:rsidP="00B86315">
      <w:pPr>
        <w:pStyle w:val="Heading1"/>
        <w:ind w:left="-5"/>
      </w:pPr>
      <w:r>
        <w:rPr>
          <w:rFonts w:ascii="Arial" w:eastAsia="Arial" w:hAnsi="Arial" w:cs="Arial"/>
        </w:rPr>
        <w:t xml:space="preserve">PUBLICATIONS </w:t>
      </w:r>
    </w:p>
    <w:p w14:paraId="4E7037C6" w14:textId="77777777" w:rsidR="00AC6663" w:rsidRDefault="00000000" w:rsidP="00B86315">
      <w:pPr>
        <w:spacing w:after="0"/>
        <w:ind w:left="72"/>
      </w:pPr>
      <w:r>
        <w:rPr>
          <w:rFonts w:ascii="Arial" w:eastAsia="Arial" w:hAnsi="Arial" w:cs="Arial"/>
          <w:b/>
          <w:color w:val="2E3C4F"/>
        </w:rPr>
        <w:t xml:space="preserve"> </w:t>
      </w:r>
    </w:p>
    <w:p w14:paraId="4218845E" w14:textId="77777777" w:rsidR="00AC6663" w:rsidRDefault="00000000" w:rsidP="00B86315">
      <w:pPr>
        <w:spacing w:after="4"/>
        <w:ind w:left="67" w:hanging="10"/>
      </w:pPr>
      <w:r>
        <w:rPr>
          <w:rFonts w:ascii="Arial" w:eastAsia="Arial" w:hAnsi="Arial" w:cs="Arial"/>
          <w:b/>
          <w:color w:val="2E3C4F"/>
        </w:rPr>
        <w:t>IoT Enabled Smart Container System for Safe and Efficient Food Management                                                               11/2025</w:t>
      </w:r>
      <w:r>
        <w:rPr>
          <w:rFonts w:ascii="Arial" w:eastAsia="Arial" w:hAnsi="Arial" w:cs="Arial"/>
          <w:b/>
        </w:rPr>
        <w:t xml:space="preserve"> </w:t>
      </w:r>
    </w:p>
    <w:p w14:paraId="419AD108" w14:textId="77777777" w:rsidR="00AC6663" w:rsidRDefault="00000000" w:rsidP="00B86315">
      <w:pPr>
        <w:spacing w:after="4" w:line="249" w:lineRule="auto"/>
        <w:ind w:left="67" w:hanging="10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INTERNATIONAL JOURNAL OF MULTIDISCIPLINARY RESEARCH IN SCIENCE, ENGINEERING AND TECHNOLOGY (IJMRSET).   </w:t>
      </w:r>
    </w:p>
    <w:p w14:paraId="6B51F34D" w14:textId="77777777" w:rsidR="00AC6663" w:rsidRDefault="00000000" w:rsidP="00B86315">
      <w:pPr>
        <w:spacing w:after="0"/>
        <w:ind w:left="72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</w:t>
      </w:r>
    </w:p>
    <w:p w14:paraId="41EFB12E" w14:textId="77777777" w:rsidR="00AC6663" w:rsidRDefault="00000000" w:rsidP="00B86315">
      <w:pPr>
        <w:spacing w:after="40"/>
        <w:ind w:left="72"/>
      </w:pPr>
      <w:r>
        <w:rPr>
          <w:rFonts w:ascii="Lucida Sans Unicode" w:eastAsia="Lucida Sans Unicode" w:hAnsi="Lucida Sans Unicode" w:cs="Lucida Sans Unicode"/>
          <w:color w:val="2E3C4F"/>
          <w:sz w:val="19"/>
        </w:rPr>
        <w:t xml:space="preserve">                                </w:t>
      </w:r>
      <w:r>
        <w:rPr>
          <w:rFonts w:ascii="Lucida Sans Unicode" w:eastAsia="Lucida Sans Unicode" w:hAnsi="Lucida Sans Unicode" w:cs="Lucida Sans Unicode"/>
          <w:sz w:val="19"/>
        </w:rPr>
        <w:t xml:space="preserve"> </w:t>
      </w:r>
    </w:p>
    <w:sectPr w:rsidR="00AC6663">
      <w:pgSz w:w="12240" w:h="15840"/>
      <w:pgMar w:top="764" w:right="741" w:bottom="23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9" o:spid="_x0000_i1025" type="#_x0000_t75" alt="Envelope with solid fill" style="width:12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" o:bullet="t">
        <v:imagedata r:id="rId1" o:title="" croptop="-10443f" cropbottom="-10443f"/>
      </v:shape>
    </w:pict>
  </w:numPicBullet>
  <w:numPicBullet w:numPicBulletId="1">
    <w:pict>
      <v:shape id="Graphic 40" o:spid="_x0000_i1026" type="#_x0000_t75" alt="Marker outline" style="width:9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" o:bullet="t">
        <v:imagedata r:id="rId2" o:title="" croptop="-6599f" cropbottom="-6371f" cropleft="-30799f" cropright="-27217f"/>
      </v:shape>
    </w:pict>
  </w:numPicBullet>
  <w:abstractNum w:abstractNumId="0" w15:restartNumberingAfterBreak="0">
    <w:nsid w:val="2027430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67A5BF3"/>
    <w:multiLevelType w:val="hybridMultilevel"/>
    <w:tmpl w:val="B1CC8010"/>
    <w:lvl w:ilvl="0" w:tplc="8B9A0F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EA20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E055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AC82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9C6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B4BA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C8B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4AD6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3220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8D5211"/>
    <w:multiLevelType w:val="multilevel"/>
    <w:tmpl w:val="8690E63A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2E3C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E97591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EC95EC4"/>
    <w:multiLevelType w:val="hybridMultilevel"/>
    <w:tmpl w:val="976A2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193125">
    <w:abstractNumId w:val="1"/>
  </w:num>
  <w:num w:numId="2" w16cid:durableId="808280379">
    <w:abstractNumId w:val="4"/>
  </w:num>
  <w:num w:numId="3" w16cid:durableId="24642392">
    <w:abstractNumId w:val="3"/>
  </w:num>
  <w:num w:numId="4" w16cid:durableId="2011978465">
    <w:abstractNumId w:val="0"/>
  </w:num>
  <w:num w:numId="5" w16cid:durableId="62793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663"/>
    <w:rsid w:val="00132702"/>
    <w:rsid w:val="00177432"/>
    <w:rsid w:val="003409C3"/>
    <w:rsid w:val="00396548"/>
    <w:rsid w:val="004B51F2"/>
    <w:rsid w:val="006B3F85"/>
    <w:rsid w:val="00AB2CFC"/>
    <w:rsid w:val="00AC6663"/>
    <w:rsid w:val="00B8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6336"/>
  <w15:docId w15:val="{4EF3912A-D54D-4D34-BF8A-4DACC320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2" w:hanging="10"/>
      <w:outlineLvl w:val="0"/>
    </w:pPr>
    <w:rPr>
      <w:rFonts w:ascii="Tahoma" w:eastAsia="Tahoma" w:hAnsi="Tahoma" w:cs="Tahoma"/>
      <w:b/>
      <w:color w:val="2E3C4F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82" w:hanging="10"/>
      <w:outlineLvl w:val="1"/>
    </w:pPr>
    <w:rPr>
      <w:rFonts w:ascii="Arial" w:eastAsia="Arial" w:hAnsi="Arial" w:cs="Arial"/>
      <w:b/>
      <w:color w:val="2E3C4F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8" w:line="259" w:lineRule="auto"/>
      <w:ind w:left="82" w:hanging="10"/>
      <w:outlineLvl w:val="2"/>
    </w:pPr>
    <w:rPr>
      <w:rFonts w:ascii="Arial" w:eastAsia="Arial" w:hAnsi="Arial" w:cs="Arial"/>
      <w:b/>
      <w:color w:val="2E3C4F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E3C4F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3C4F"/>
      <w:sz w:val="22"/>
    </w:rPr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2E3C4F"/>
      <w:sz w:val="23"/>
    </w:rPr>
  </w:style>
  <w:style w:type="paragraph" w:styleId="ListParagraph">
    <w:name w:val="List Paragraph"/>
    <w:basedOn w:val="Normal"/>
    <w:uiPriority w:val="34"/>
    <w:qFormat/>
    <w:rsid w:val="00340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ayathiri-r-543401358" TargetMode="External"/><Relationship Id="rId13" Type="http://schemas.openxmlformats.org/officeDocument/2006/relationships/hyperlink" Target="http://www.linkedin.com/in/gayathiri-r-543401358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gayathiri-r-543401358" TargetMode="External"/><Relationship Id="rId12" Type="http://schemas.openxmlformats.org/officeDocument/2006/relationships/hyperlink" Target="http://www.linkedin.com/in/gayathiri-r-543401358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linkedin.com/in/gayathiri-r-54340135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ayathiri-r-543401358" TargetMode="External"/><Relationship Id="rId11" Type="http://schemas.openxmlformats.org/officeDocument/2006/relationships/hyperlink" Target="http://www.linkedin.com/in/gayathiri-r-543401358" TargetMode="External"/><Relationship Id="rId5" Type="http://schemas.openxmlformats.org/officeDocument/2006/relationships/hyperlink" Target="http://www.linkedin.com/in/gayathiri-r-543401358" TargetMode="External"/><Relationship Id="rId15" Type="http://schemas.openxmlformats.org/officeDocument/2006/relationships/hyperlink" Target="http://www.linkedin.com/in/gayathiri-r-543401358" TargetMode="External"/><Relationship Id="rId10" Type="http://schemas.openxmlformats.org/officeDocument/2006/relationships/hyperlink" Target="http://www.linkedin.com/in/gayathiri-r-5434013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gayathiri-r-543401358" TargetMode="External"/><Relationship Id="rId14" Type="http://schemas.openxmlformats.org/officeDocument/2006/relationships/hyperlink" Target="http://www.linkedin.com/in/gayathiri-r-543401358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R. GAYATHIRI's Resume</vt:lpstr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R. GAYATHIRI's Resume</dc:title>
  <dc:subject/>
  <dc:creator>R. GAYATHIRI's Resume</dc:creator>
  <cp:keywords>Domains: Data Science, Internet of Things (IoT), Programming Languages: Python, C, Java (Basics), Tamil, English, Soft Skills: Communication, Public Speaking</cp:keywords>
  <cp:lastModifiedBy>R Gayathiri</cp:lastModifiedBy>
  <cp:revision>4</cp:revision>
  <dcterms:created xsi:type="dcterms:W3CDTF">2026-05-21T15:40:00Z</dcterms:created>
  <dcterms:modified xsi:type="dcterms:W3CDTF">2026-06-05T06:03:00Z</dcterms:modified>
</cp:coreProperties>
</file>