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D8" w:rsidRDefault="000479D8" w:rsidP="000479D8">
      <w:r>
        <w:t>1. Install xampp</w:t>
      </w:r>
      <w:r w:rsidR="006101FE">
        <w:t xml:space="preserve"> and run “Apache” and “MySQL” Services</w:t>
      </w:r>
    </w:p>
    <w:p w:rsidR="006101FE" w:rsidRDefault="006101FE" w:rsidP="000479D8">
      <w:r>
        <w:rPr>
          <w:noProof/>
        </w:rPr>
        <w:drawing>
          <wp:inline distT="0" distB="0" distL="0" distR="0">
            <wp:extent cx="4406825" cy="2849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mp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28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8" w:rsidRDefault="000479D8" w:rsidP="000479D8">
      <w:r>
        <w:t xml:space="preserve">2. </w:t>
      </w:r>
      <w:r w:rsidR="006101FE">
        <w:t>Extract the .zip file and c</w:t>
      </w:r>
      <w:r>
        <w:t>opy the "cart" folder into xampp &gt; htdocs</w:t>
      </w:r>
    </w:p>
    <w:p w:rsidR="000479D8" w:rsidRDefault="000479D8" w:rsidP="000479D8">
      <w:r>
        <w:t>3. Access http://localhost/phpmyadmin/</w:t>
      </w:r>
    </w:p>
    <w:p w:rsidR="000479D8" w:rsidRDefault="000479D8" w:rsidP="000479D8">
      <w:r>
        <w:t>4. Create a database and name it "jager"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1771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8" w:rsidRDefault="000479D8" w:rsidP="000479D8">
      <w:r>
        <w:t>5. Click on created "jager" database and go to "Import" tab.</w:t>
      </w:r>
    </w:p>
    <w:p w:rsidR="000479D8" w:rsidRDefault="000479D8" w:rsidP="000479D8">
      <w:pPr>
        <w:ind w:firstLine="720"/>
      </w:pPr>
      <w:r>
        <w:t>5.1 Click on “Choose File” button and select “jager</w:t>
      </w:r>
      <w:r w:rsidRPr="000479D8">
        <w:t>.sql</w:t>
      </w:r>
      <w:r>
        <w:t>” file in “cart” folder.</w:t>
      </w:r>
    </w:p>
    <w:p w:rsidR="00583DD4" w:rsidRDefault="000479D8" w:rsidP="000479D8">
      <w:pPr>
        <w:ind w:firstLine="720"/>
      </w:pPr>
      <w:r>
        <w:t>5.2 Click on “Go”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4699591" cy="270351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80" cy="27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02" w:rsidRDefault="000479D8" w:rsidP="000479D8">
      <w:r>
        <w:lastRenderedPageBreak/>
        <w:t>7.</w:t>
      </w:r>
      <w:r w:rsidR="00632D02">
        <w:t xml:space="preserve"> Go to cart &gt; application &gt; config folder and open “database.php” file in any code editor. (Netbeans, Atom, Sublime Text etc.)</w:t>
      </w:r>
      <w:bookmarkStart w:id="0" w:name="_GoBack"/>
      <w:bookmarkEnd w:id="0"/>
    </w:p>
    <w:p w:rsidR="00632D02" w:rsidRDefault="00632D02" w:rsidP="000479D8">
      <w:r>
        <w:t>8. Change “Username” and “Password” into your host “Username” and “Password”. If it is default keep it as it is.</w:t>
      </w:r>
    </w:p>
    <w:p w:rsidR="00632D02" w:rsidRDefault="00632D02" w:rsidP="000479D8">
      <w:r>
        <w:rPr>
          <w:noProof/>
        </w:rPr>
        <w:drawing>
          <wp:inline distT="0" distB="0" distL="0" distR="0">
            <wp:extent cx="38671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-setting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CC" w:rsidRDefault="00403CCC" w:rsidP="000479D8">
      <w:r>
        <w:t xml:space="preserve">9. Access the system - </w:t>
      </w:r>
      <w:hyperlink r:id="rId8" w:history="1">
        <w:r w:rsidRPr="00AE68DE">
          <w:rPr>
            <w:rStyle w:val="Hyperlink"/>
          </w:rPr>
          <w:t>http://localhost/cart/</w:t>
        </w:r>
      </w:hyperlink>
    </w:p>
    <w:p w:rsidR="00403CCC" w:rsidRDefault="00403CCC" w:rsidP="000479D8">
      <w:r>
        <w:tab/>
        <w:t>9.1 Username – Thulara</w:t>
      </w:r>
    </w:p>
    <w:p w:rsidR="00403CCC" w:rsidRDefault="00403CCC" w:rsidP="000479D8">
      <w:r>
        <w:tab/>
        <w:t xml:space="preserve">9.2 Password - </w:t>
      </w:r>
    </w:p>
    <w:p w:rsidR="00403CCC" w:rsidRDefault="00403CCC" w:rsidP="000479D8">
      <w:r>
        <w:t xml:space="preserve">10. Access the admin panel - </w:t>
      </w:r>
      <w:hyperlink r:id="rId9" w:history="1">
        <w:r w:rsidRPr="00AE68DE">
          <w:rPr>
            <w:rStyle w:val="Hyperlink"/>
          </w:rPr>
          <w:t>http://localhost/cart/admin.php/login/load_login</w:t>
        </w:r>
      </w:hyperlink>
    </w:p>
    <w:p w:rsidR="00403CCC" w:rsidRDefault="00403CCC" w:rsidP="000479D8">
      <w:r>
        <w:tab/>
        <w:t>10.1 Username – Thulara</w:t>
      </w:r>
    </w:p>
    <w:p w:rsidR="00403CCC" w:rsidRDefault="00403CCC" w:rsidP="000479D8">
      <w:r>
        <w:tab/>
        <w:t xml:space="preserve">10.2 Password - </w:t>
      </w:r>
    </w:p>
    <w:sectPr w:rsidR="00403CCC" w:rsidSect="000479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D8"/>
    <w:rsid w:val="000479D8"/>
    <w:rsid w:val="00222F0B"/>
    <w:rsid w:val="00403CCC"/>
    <w:rsid w:val="006101FE"/>
    <w:rsid w:val="00632D02"/>
    <w:rsid w:val="0088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ACF7-C40A-4A5D-A1D8-ECA84574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r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localhost/cart/admin.php/login/load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Thulara Bethmage</dc:creator>
  <cp:keywords/>
  <dc:description/>
  <cp:lastModifiedBy>Thulara Bethmage</cp:lastModifiedBy>
  <cp:revision>4</cp:revision>
  <dcterms:created xsi:type="dcterms:W3CDTF">2016-02-22T15:44:00Z</dcterms:created>
  <dcterms:modified xsi:type="dcterms:W3CDTF">2016-02-22T17:20:00Z</dcterms:modified>
</cp:coreProperties>
</file>