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9DF5" w14:textId="7778E129" w:rsidR="00911D31" w:rsidRPr="0037372C" w:rsidRDefault="0074236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</w:t>
      </w:r>
      <w:r w:rsidR="002402B2">
        <w:t xml:space="preserve">                    </w:t>
      </w:r>
      <w:r w:rsidR="00604CD3">
        <w:t xml:space="preserve">                                 </w:t>
      </w:r>
      <w:r w:rsidR="000818FE">
        <w:t xml:space="preserve">               </w:t>
      </w:r>
      <w:r w:rsidR="00076960" w:rsidRPr="0037372C">
        <w:rPr>
          <w:rFonts w:ascii="Times New Roman" w:hAnsi="Times New Roman" w:cs="Times New Roman"/>
          <w:b/>
          <w:bCs/>
          <w:sz w:val="40"/>
          <w:szCs w:val="40"/>
        </w:rPr>
        <w:t>Lab 03</w:t>
      </w:r>
    </w:p>
    <w:p w14:paraId="1588851A" w14:textId="74CF2E80" w:rsidR="00D86D53" w:rsidRPr="0037372C" w:rsidRDefault="007E7E1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7372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29285F">
        <w:rPr>
          <w:rFonts w:ascii="Times New Roman" w:hAnsi="Times New Roman" w:cs="Times New Roman"/>
          <w:b/>
          <w:bCs/>
          <w:sz w:val="40"/>
          <w:szCs w:val="40"/>
        </w:rPr>
        <w:t xml:space="preserve">  </w:t>
      </w:r>
      <w:r w:rsidR="005F2284" w:rsidRPr="0037372C">
        <w:rPr>
          <w:rFonts w:ascii="Times New Roman" w:hAnsi="Times New Roman" w:cs="Times New Roman"/>
          <w:b/>
          <w:bCs/>
          <w:sz w:val="40"/>
          <w:szCs w:val="40"/>
        </w:rPr>
        <w:t>Software Project Management</w:t>
      </w:r>
      <w:r w:rsidR="00DD3CA1" w:rsidRPr="0037372C">
        <w:rPr>
          <w:rFonts w:ascii="Times New Roman" w:hAnsi="Times New Roman" w:cs="Times New Roman"/>
          <w:b/>
          <w:bCs/>
          <w:sz w:val="40"/>
          <w:szCs w:val="40"/>
        </w:rPr>
        <w:t xml:space="preserve"> planning</w:t>
      </w:r>
      <w:r w:rsidR="0089795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D3CA1" w:rsidRPr="0037372C">
        <w:rPr>
          <w:rFonts w:ascii="Times New Roman" w:hAnsi="Times New Roman" w:cs="Times New Roman"/>
          <w:b/>
          <w:bCs/>
          <w:sz w:val="40"/>
          <w:szCs w:val="40"/>
        </w:rPr>
        <w:t xml:space="preserve">Document </w:t>
      </w:r>
    </w:p>
    <w:p w14:paraId="1008156A" w14:textId="04F7F91A" w:rsidR="0016034F" w:rsidRPr="003068DD" w:rsidRDefault="00173693" w:rsidP="003068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1.</w:t>
      </w:r>
      <w:r w:rsidR="001A7347" w:rsidRPr="003068DD">
        <w:rPr>
          <w:rFonts w:ascii="Times New Roman" w:hAnsi="Times New Roman" w:cs="Times New Roman"/>
          <w:b/>
          <w:bCs/>
          <w:sz w:val="32"/>
          <w:szCs w:val="32"/>
          <w:u w:val="single"/>
        </w:rPr>
        <w:t>A</w:t>
      </w:r>
      <w:r w:rsidR="002F3C51" w:rsidRPr="003068DD">
        <w:rPr>
          <w:rFonts w:ascii="Times New Roman" w:hAnsi="Times New Roman" w:cs="Times New Roman"/>
          <w:b/>
          <w:bCs/>
          <w:sz w:val="32"/>
          <w:szCs w:val="32"/>
          <w:u w:val="single"/>
        </w:rPr>
        <w:t>i</w:t>
      </w:r>
      <w:r w:rsidR="003F6E33" w:rsidRPr="003068DD">
        <w:rPr>
          <w:rFonts w:ascii="Times New Roman" w:hAnsi="Times New Roman" w:cs="Times New Roman"/>
          <w:b/>
          <w:bCs/>
          <w:sz w:val="32"/>
          <w:szCs w:val="32"/>
          <w:u w:val="single"/>
        </w:rPr>
        <w:t>m:</w:t>
      </w:r>
      <w:r w:rsidR="000F7D1A" w:rsidRPr="003068D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54388A" w:rsidRPr="003068D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42612C1C" w14:textId="22971EDE" w:rsidR="00D96076" w:rsidRPr="00197A87" w:rsidRDefault="00A6307E">
      <w:pPr>
        <w:rPr>
          <w:rFonts w:ascii="Times New Roman" w:hAnsi="Times New Roman" w:cs="Times New Roman"/>
          <w:b/>
          <w:bCs/>
        </w:rPr>
      </w:pPr>
      <w:r w:rsidRPr="00237297">
        <w:rPr>
          <w:rFonts w:ascii="Times New Roman" w:hAnsi="Times New Roman" w:cs="Times New Roman"/>
        </w:rPr>
        <w:t>T</w:t>
      </w:r>
      <w:r w:rsidR="00D42A2D" w:rsidRPr="00237297">
        <w:rPr>
          <w:rFonts w:ascii="Times New Roman" w:hAnsi="Times New Roman" w:cs="Times New Roman"/>
        </w:rPr>
        <w:t xml:space="preserve">o </w:t>
      </w:r>
      <w:r w:rsidR="00BB51B8" w:rsidRPr="00237297">
        <w:rPr>
          <w:rFonts w:ascii="Times New Roman" w:hAnsi="Times New Roman" w:cs="Times New Roman"/>
        </w:rPr>
        <w:t>pr</w:t>
      </w:r>
      <w:r w:rsidR="00486D58" w:rsidRPr="00237297">
        <w:rPr>
          <w:rFonts w:ascii="Times New Roman" w:hAnsi="Times New Roman" w:cs="Times New Roman"/>
        </w:rPr>
        <w:t>e</w:t>
      </w:r>
      <w:r w:rsidR="004726AA" w:rsidRPr="00237297">
        <w:rPr>
          <w:rFonts w:ascii="Times New Roman" w:hAnsi="Times New Roman" w:cs="Times New Roman"/>
        </w:rPr>
        <w:t>pare</w:t>
      </w:r>
      <w:r w:rsidR="00220ED4" w:rsidRPr="00237297">
        <w:rPr>
          <w:rFonts w:ascii="Times New Roman" w:hAnsi="Times New Roman" w:cs="Times New Roman"/>
        </w:rPr>
        <w:t xml:space="preserve"> </w:t>
      </w:r>
      <w:r w:rsidR="00823174" w:rsidRPr="00237297">
        <w:rPr>
          <w:rFonts w:ascii="Times New Roman" w:hAnsi="Times New Roman" w:cs="Times New Roman"/>
        </w:rPr>
        <w:t xml:space="preserve">a </w:t>
      </w:r>
      <w:r w:rsidR="006E1823" w:rsidRPr="00237297">
        <w:rPr>
          <w:rFonts w:ascii="Times New Roman" w:hAnsi="Times New Roman" w:cs="Times New Roman"/>
        </w:rPr>
        <w:t>S</w:t>
      </w:r>
      <w:r w:rsidR="001C3679" w:rsidRPr="00237297">
        <w:rPr>
          <w:rFonts w:ascii="Times New Roman" w:hAnsi="Times New Roman" w:cs="Times New Roman"/>
        </w:rPr>
        <w:t>oftw</w:t>
      </w:r>
      <w:r w:rsidR="002720DD" w:rsidRPr="00237297">
        <w:rPr>
          <w:rFonts w:ascii="Times New Roman" w:hAnsi="Times New Roman" w:cs="Times New Roman"/>
        </w:rPr>
        <w:t xml:space="preserve">are </w:t>
      </w:r>
      <w:r w:rsidR="00F4502A" w:rsidRPr="00237297">
        <w:rPr>
          <w:rFonts w:ascii="Times New Roman" w:hAnsi="Times New Roman" w:cs="Times New Roman"/>
        </w:rPr>
        <w:t>Pr</w:t>
      </w:r>
      <w:r w:rsidR="00262C30" w:rsidRPr="00237297">
        <w:rPr>
          <w:rFonts w:ascii="Times New Roman" w:hAnsi="Times New Roman" w:cs="Times New Roman"/>
        </w:rPr>
        <w:t>ojec</w:t>
      </w:r>
      <w:r w:rsidR="00695E5F" w:rsidRPr="00237297">
        <w:rPr>
          <w:rFonts w:ascii="Times New Roman" w:hAnsi="Times New Roman" w:cs="Times New Roman"/>
        </w:rPr>
        <w:t>t M</w:t>
      </w:r>
      <w:r w:rsidR="00936ACE" w:rsidRPr="00237297">
        <w:rPr>
          <w:rFonts w:ascii="Times New Roman" w:hAnsi="Times New Roman" w:cs="Times New Roman"/>
        </w:rPr>
        <w:t>a</w:t>
      </w:r>
      <w:r w:rsidR="005A02CD" w:rsidRPr="00237297">
        <w:rPr>
          <w:rFonts w:ascii="Times New Roman" w:hAnsi="Times New Roman" w:cs="Times New Roman"/>
        </w:rPr>
        <w:t>nag</w:t>
      </w:r>
      <w:r w:rsidR="002338B6" w:rsidRPr="00237297">
        <w:rPr>
          <w:rFonts w:ascii="Times New Roman" w:hAnsi="Times New Roman" w:cs="Times New Roman"/>
        </w:rPr>
        <w:t>ement</w:t>
      </w:r>
      <w:r w:rsidR="00936ACE" w:rsidRPr="00237297">
        <w:rPr>
          <w:rFonts w:ascii="Times New Roman" w:hAnsi="Times New Roman" w:cs="Times New Roman"/>
        </w:rPr>
        <w:t xml:space="preserve"> </w:t>
      </w:r>
      <w:r w:rsidR="00BA148F" w:rsidRPr="00237297">
        <w:rPr>
          <w:rFonts w:ascii="Times New Roman" w:hAnsi="Times New Roman" w:cs="Times New Roman"/>
        </w:rPr>
        <w:t>Plan</w:t>
      </w:r>
      <w:r w:rsidR="004B27E2" w:rsidRPr="00237297">
        <w:rPr>
          <w:rFonts w:ascii="Times New Roman" w:hAnsi="Times New Roman" w:cs="Times New Roman"/>
        </w:rPr>
        <w:t xml:space="preserve"> </w:t>
      </w:r>
      <w:r w:rsidR="00C65F64" w:rsidRPr="00237297">
        <w:rPr>
          <w:rFonts w:ascii="Times New Roman" w:hAnsi="Times New Roman" w:cs="Times New Roman"/>
        </w:rPr>
        <w:t>(</w:t>
      </w:r>
      <w:r w:rsidR="00076DD5" w:rsidRPr="00237297">
        <w:rPr>
          <w:rFonts w:ascii="Times New Roman" w:hAnsi="Times New Roman" w:cs="Times New Roman"/>
        </w:rPr>
        <w:t>S</w:t>
      </w:r>
      <w:r w:rsidR="00C00811" w:rsidRPr="00237297">
        <w:rPr>
          <w:rFonts w:ascii="Times New Roman" w:hAnsi="Times New Roman" w:cs="Times New Roman"/>
        </w:rPr>
        <w:t>PMP</w:t>
      </w:r>
      <w:r w:rsidR="00731FE0" w:rsidRPr="00237297">
        <w:rPr>
          <w:rFonts w:ascii="Times New Roman" w:hAnsi="Times New Roman" w:cs="Times New Roman"/>
        </w:rPr>
        <w:t>)</w:t>
      </w:r>
      <w:r w:rsidR="003A693C" w:rsidRPr="00237297">
        <w:rPr>
          <w:rFonts w:ascii="Times New Roman" w:hAnsi="Times New Roman" w:cs="Times New Roman"/>
        </w:rPr>
        <w:t xml:space="preserve"> </w:t>
      </w:r>
      <w:r w:rsidR="0095573D" w:rsidRPr="00237297">
        <w:rPr>
          <w:rFonts w:ascii="Times New Roman" w:hAnsi="Times New Roman" w:cs="Times New Roman"/>
        </w:rPr>
        <w:t>fo</w:t>
      </w:r>
      <w:r w:rsidR="002F0602" w:rsidRPr="00237297">
        <w:rPr>
          <w:rFonts w:ascii="Times New Roman" w:hAnsi="Times New Roman" w:cs="Times New Roman"/>
        </w:rPr>
        <w:t xml:space="preserve">r </w:t>
      </w:r>
      <w:r w:rsidR="00EB68B2" w:rsidRPr="00237297">
        <w:rPr>
          <w:rFonts w:ascii="Times New Roman" w:hAnsi="Times New Roman" w:cs="Times New Roman"/>
        </w:rPr>
        <w:t xml:space="preserve">the </w:t>
      </w:r>
      <w:r w:rsidR="00DE01DE" w:rsidRPr="00197A87">
        <w:rPr>
          <w:rFonts w:ascii="Times New Roman" w:hAnsi="Times New Roman" w:cs="Times New Roman"/>
          <w:b/>
          <w:bCs/>
        </w:rPr>
        <w:t xml:space="preserve">AI </w:t>
      </w:r>
      <w:r w:rsidR="00892B6B" w:rsidRPr="00197A87">
        <w:rPr>
          <w:rFonts w:ascii="Times New Roman" w:hAnsi="Times New Roman" w:cs="Times New Roman"/>
          <w:b/>
          <w:bCs/>
        </w:rPr>
        <w:t>R</w:t>
      </w:r>
      <w:r w:rsidR="00AB06AC" w:rsidRPr="00197A87">
        <w:rPr>
          <w:rFonts w:ascii="Times New Roman" w:hAnsi="Times New Roman" w:cs="Times New Roman"/>
          <w:b/>
          <w:bCs/>
        </w:rPr>
        <w:t>esu</w:t>
      </w:r>
      <w:r w:rsidR="00292BA5" w:rsidRPr="00197A87">
        <w:rPr>
          <w:rFonts w:ascii="Times New Roman" w:hAnsi="Times New Roman" w:cs="Times New Roman"/>
          <w:b/>
          <w:bCs/>
        </w:rPr>
        <w:t>me</w:t>
      </w:r>
      <w:r w:rsidR="000C26A5" w:rsidRPr="00197A87">
        <w:rPr>
          <w:rFonts w:ascii="Times New Roman" w:hAnsi="Times New Roman" w:cs="Times New Roman"/>
          <w:b/>
          <w:bCs/>
        </w:rPr>
        <w:t xml:space="preserve"> </w:t>
      </w:r>
      <w:r w:rsidR="00CA6B93" w:rsidRPr="00197A87">
        <w:rPr>
          <w:rFonts w:ascii="Times New Roman" w:hAnsi="Times New Roman" w:cs="Times New Roman"/>
          <w:b/>
          <w:bCs/>
        </w:rPr>
        <w:t>Ana</w:t>
      </w:r>
      <w:r w:rsidR="001D7768" w:rsidRPr="00197A87">
        <w:rPr>
          <w:rFonts w:ascii="Times New Roman" w:hAnsi="Times New Roman" w:cs="Times New Roman"/>
          <w:b/>
          <w:bCs/>
        </w:rPr>
        <w:t>l</w:t>
      </w:r>
      <w:r w:rsidR="00D34BAC" w:rsidRPr="00197A87">
        <w:rPr>
          <w:rFonts w:ascii="Times New Roman" w:hAnsi="Times New Roman" w:cs="Times New Roman"/>
          <w:b/>
          <w:bCs/>
        </w:rPr>
        <w:t>yze</w:t>
      </w:r>
      <w:r w:rsidR="000C6DD9" w:rsidRPr="00197A87">
        <w:rPr>
          <w:rFonts w:ascii="Times New Roman" w:hAnsi="Times New Roman" w:cs="Times New Roman"/>
          <w:b/>
          <w:bCs/>
        </w:rPr>
        <w:t xml:space="preserve">r </w:t>
      </w:r>
      <w:r w:rsidR="00CC0382" w:rsidRPr="00197A87">
        <w:rPr>
          <w:rFonts w:ascii="Times New Roman" w:hAnsi="Times New Roman" w:cs="Times New Roman"/>
          <w:b/>
          <w:bCs/>
        </w:rPr>
        <w:t xml:space="preserve">&amp; </w:t>
      </w:r>
      <w:r w:rsidR="005901F1" w:rsidRPr="00197A87">
        <w:rPr>
          <w:rFonts w:ascii="Times New Roman" w:hAnsi="Times New Roman" w:cs="Times New Roman"/>
          <w:b/>
          <w:bCs/>
        </w:rPr>
        <w:t>Inte</w:t>
      </w:r>
      <w:r w:rsidR="00823CCF" w:rsidRPr="00197A87">
        <w:rPr>
          <w:rFonts w:ascii="Times New Roman" w:hAnsi="Times New Roman" w:cs="Times New Roman"/>
          <w:b/>
          <w:bCs/>
        </w:rPr>
        <w:t>rvie</w:t>
      </w:r>
      <w:r w:rsidR="007A31C7" w:rsidRPr="00197A87">
        <w:rPr>
          <w:rFonts w:ascii="Times New Roman" w:hAnsi="Times New Roman" w:cs="Times New Roman"/>
          <w:b/>
          <w:bCs/>
        </w:rPr>
        <w:t xml:space="preserve">w </w:t>
      </w:r>
      <w:r w:rsidR="00A6516F" w:rsidRPr="00197A87">
        <w:rPr>
          <w:rFonts w:ascii="Times New Roman" w:hAnsi="Times New Roman" w:cs="Times New Roman"/>
          <w:b/>
          <w:bCs/>
        </w:rPr>
        <w:t>P</w:t>
      </w:r>
      <w:r w:rsidR="00ED724C" w:rsidRPr="00197A87">
        <w:rPr>
          <w:rFonts w:ascii="Times New Roman" w:hAnsi="Times New Roman" w:cs="Times New Roman"/>
          <w:b/>
          <w:bCs/>
        </w:rPr>
        <w:t>repa</w:t>
      </w:r>
      <w:r w:rsidR="00114640" w:rsidRPr="00197A87">
        <w:rPr>
          <w:rFonts w:ascii="Times New Roman" w:hAnsi="Times New Roman" w:cs="Times New Roman"/>
          <w:b/>
          <w:bCs/>
        </w:rPr>
        <w:t xml:space="preserve">ration </w:t>
      </w:r>
      <w:r w:rsidR="006967D7" w:rsidRPr="00197A87">
        <w:rPr>
          <w:rFonts w:ascii="Times New Roman" w:hAnsi="Times New Roman" w:cs="Times New Roman"/>
          <w:b/>
          <w:bCs/>
        </w:rPr>
        <w:t>Syst</w:t>
      </w:r>
      <w:r w:rsidR="00CC1E3C" w:rsidRPr="00197A87">
        <w:rPr>
          <w:rFonts w:ascii="Times New Roman" w:hAnsi="Times New Roman" w:cs="Times New Roman"/>
          <w:b/>
          <w:bCs/>
        </w:rPr>
        <w:t>em</w:t>
      </w:r>
      <w:r w:rsidR="001B6F63" w:rsidRPr="00197A87">
        <w:rPr>
          <w:rFonts w:ascii="Times New Roman" w:hAnsi="Times New Roman" w:cs="Times New Roman"/>
          <w:b/>
          <w:bCs/>
        </w:rPr>
        <w:t>.</w:t>
      </w:r>
    </w:p>
    <w:p w14:paraId="39EDF894" w14:textId="1AED5982" w:rsidR="00861AC0" w:rsidRPr="004E220A" w:rsidRDefault="00817EE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2.</w:t>
      </w:r>
      <w:r w:rsidR="00655AEB" w:rsidRPr="00037D14">
        <w:rPr>
          <w:rFonts w:ascii="Times New Roman" w:hAnsi="Times New Roman" w:cs="Times New Roman"/>
          <w:b/>
          <w:bCs/>
          <w:sz w:val="32"/>
          <w:szCs w:val="32"/>
          <w:u w:val="single"/>
        </w:rPr>
        <w:t>T</w:t>
      </w:r>
      <w:r w:rsidR="00213D7D" w:rsidRPr="00037D14">
        <w:rPr>
          <w:rFonts w:ascii="Times New Roman" w:hAnsi="Times New Roman" w:cs="Times New Roman"/>
          <w:b/>
          <w:bCs/>
          <w:sz w:val="32"/>
          <w:szCs w:val="32"/>
          <w:u w:val="single"/>
        </w:rPr>
        <w:t>heo</w:t>
      </w:r>
      <w:r w:rsidR="00ED5C2F" w:rsidRPr="00037D14">
        <w:rPr>
          <w:rFonts w:ascii="Times New Roman" w:hAnsi="Times New Roman" w:cs="Times New Roman"/>
          <w:b/>
          <w:bCs/>
          <w:sz w:val="32"/>
          <w:szCs w:val="32"/>
          <w:u w:val="single"/>
        </w:rPr>
        <w:t>ry</w:t>
      </w:r>
      <w:r w:rsidR="0040331B" w:rsidRPr="00037D14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60637115" w14:textId="714BDE7C" w:rsidR="00A7592E" w:rsidRPr="004E220A" w:rsidRDefault="00E41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20A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C52055" w:rsidRPr="004E220A">
        <w:rPr>
          <w:rFonts w:ascii="Times New Roman" w:hAnsi="Times New Roman" w:cs="Times New Roman"/>
          <w:b/>
          <w:bCs/>
          <w:sz w:val="28"/>
          <w:szCs w:val="28"/>
        </w:rPr>
        <w:t>ntro</w:t>
      </w:r>
      <w:r w:rsidR="00FB7FAC" w:rsidRPr="004E220A">
        <w:rPr>
          <w:rFonts w:ascii="Times New Roman" w:hAnsi="Times New Roman" w:cs="Times New Roman"/>
          <w:b/>
          <w:bCs/>
          <w:sz w:val="28"/>
          <w:szCs w:val="28"/>
        </w:rPr>
        <w:t>duct</w:t>
      </w:r>
      <w:r w:rsidR="00CB72F0" w:rsidRPr="004E220A">
        <w:rPr>
          <w:rFonts w:ascii="Times New Roman" w:hAnsi="Times New Roman" w:cs="Times New Roman"/>
          <w:b/>
          <w:bCs/>
          <w:sz w:val="28"/>
          <w:szCs w:val="28"/>
        </w:rPr>
        <w:t>ion</w:t>
      </w:r>
      <w:r w:rsidR="00C7158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4864D5" w14:textId="749006A1" w:rsidR="00481438" w:rsidRPr="00325428" w:rsidRDefault="00507E09">
      <w:pPr>
        <w:rPr>
          <w:rFonts w:ascii="Times New Roman" w:hAnsi="Times New Roman" w:cs="Times New Roman"/>
        </w:rPr>
      </w:pPr>
      <w:r w:rsidRPr="00325428">
        <w:rPr>
          <w:rFonts w:ascii="Times New Roman" w:hAnsi="Times New Roman" w:cs="Times New Roman"/>
        </w:rPr>
        <w:t>T</w:t>
      </w:r>
      <w:r w:rsidR="007B7DAC" w:rsidRPr="00325428">
        <w:rPr>
          <w:rFonts w:ascii="Times New Roman" w:hAnsi="Times New Roman" w:cs="Times New Roman"/>
        </w:rPr>
        <w:t xml:space="preserve">he </w:t>
      </w:r>
      <w:r w:rsidR="00EA65AF" w:rsidRPr="00325428">
        <w:rPr>
          <w:rFonts w:ascii="Times New Roman" w:hAnsi="Times New Roman" w:cs="Times New Roman"/>
        </w:rPr>
        <w:t>AI</w:t>
      </w:r>
      <w:r w:rsidR="00F67761" w:rsidRPr="00325428">
        <w:rPr>
          <w:rFonts w:ascii="Times New Roman" w:hAnsi="Times New Roman" w:cs="Times New Roman"/>
        </w:rPr>
        <w:t xml:space="preserve"> </w:t>
      </w:r>
      <w:r w:rsidR="00A667A0" w:rsidRPr="00325428">
        <w:rPr>
          <w:rFonts w:ascii="Times New Roman" w:hAnsi="Times New Roman" w:cs="Times New Roman"/>
        </w:rPr>
        <w:t>Res</w:t>
      </w:r>
      <w:r w:rsidR="0019666F" w:rsidRPr="00325428">
        <w:rPr>
          <w:rFonts w:ascii="Times New Roman" w:hAnsi="Times New Roman" w:cs="Times New Roman"/>
        </w:rPr>
        <w:t>ume A</w:t>
      </w:r>
      <w:r w:rsidR="008A7BEB" w:rsidRPr="00325428">
        <w:rPr>
          <w:rFonts w:ascii="Times New Roman" w:hAnsi="Times New Roman" w:cs="Times New Roman"/>
        </w:rPr>
        <w:t>naly</w:t>
      </w:r>
      <w:r w:rsidR="00846D82" w:rsidRPr="00325428">
        <w:rPr>
          <w:rFonts w:ascii="Times New Roman" w:hAnsi="Times New Roman" w:cs="Times New Roman"/>
        </w:rPr>
        <w:t>ze</w:t>
      </w:r>
      <w:r w:rsidR="00B503B7" w:rsidRPr="00325428">
        <w:rPr>
          <w:rFonts w:ascii="Times New Roman" w:hAnsi="Times New Roman" w:cs="Times New Roman"/>
        </w:rPr>
        <w:t>r</w:t>
      </w:r>
      <w:r w:rsidR="00050DEE" w:rsidRPr="00325428">
        <w:rPr>
          <w:rFonts w:ascii="Times New Roman" w:hAnsi="Times New Roman" w:cs="Times New Roman"/>
        </w:rPr>
        <w:t xml:space="preserve"> &amp; </w:t>
      </w:r>
      <w:r w:rsidR="00A511A2" w:rsidRPr="00325428">
        <w:rPr>
          <w:rFonts w:ascii="Times New Roman" w:hAnsi="Times New Roman" w:cs="Times New Roman"/>
        </w:rPr>
        <w:t>I</w:t>
      </w:r>
      <w:r w:rsidR="009E5219" w:rsidRPr="00325428">
        <w:rPr>
          <w:rFonts w:ascii="Times New Roman" w:hAnsi="Times New Roman" w:cs="Times New Roman"/>
        </w:rPr>
        <w:t>nter</w:t>
      </w:r>
      <w:r w:rsidR="00F85956" w:rsidRPr="00325428">
        <w:rPr>
          <w:rFonts w:ascii="Times New Roman" w:hAnsi="Times New Roman" w:cs="Times New Roman"/>
        </w:rPr>
        <w:t xml:space="preserve">view </w:t>
      </w:r>
      <w:r w:rsidR="00326F9B" w:rsidRPr="00325428">
        <w:rPr>
          <w:rFonts w:ascii="Times New Roman" w:hAnsi="Times New Roman" w:cs="Times New Roman"/>
        </w:rPr>
        <w:t>P</w:t>
      </w:r>
      <w:r w:rsidR="00013CB0" w:rsidRPr="00325428">
        <w:rPr>
          <w:rFonts w:ascii="Times New Roman" w:hAnsi="Times New Roman" w:cs="Times New Roman"/>
        </w:rPr>
        <w:t>repa</w:t>
      </w:r>
      <w:r w:rsidR="00A92702" w:rsidRPr="00325428">
        <w:rPr>
          <w:rFonts w:ascii="Times New Roman" w:hAnsi="Times New Roman" w:cs="Times New Roman"/>
        </w:rPr>
        <w:t>ra</w:t>
      </w:r>
      <w:r w:rsidR="00055127" w:rsidRPr="00325428">
        <w:rPr>
          <w:rFonts w:ascii="Times New Roman" w:hAnsi="Times New Roman" w:cs="Times New Roman"/>
        </w:rPr>
        <w:t xml:space="preserve">tion </w:t>
      </w:r>
      <w:r w:rsidR="00F97F87">
        <w:rPr>
          <w:rFonts w:ascii="Times New Roman" w:hAnsi="Times New Roman" w:cs="Times New Roman"/>
        </w:rPr>
        <w:t>S</w:t>
      </w:r>
      <w:r w:rsidR="00130818">
        <w:rPr>
          <w:rFonts w:ascii="Times New Roman" w:hAnsi="Times New Roman" w:cs="Times New Roman"/>
        </w:rPr>
        <w:t>ystem</w:t>
      </w:r>
      <w:r w:rsidR="00E62711">
        <w:rPr>
          <w:rFonts w:ascii="Times New Roman" w:hAnsi="Times New Roman" w:cs="Times New Roman"/>
        </w:rPr>
        <w:t xml:space="preserve"> is a </w:t>
      </w:r>
      <w:r w:rsidR="0015365E">
        <w:rPr>
          <w:rFonts w:ascii="Times New Roman" w:hAnsi="Times New Roman" w:cs="Times New Roman"/>
        </w:rPr>
        <w:t>we</w:t>
      </w:r>
      <w:r w:rsidR="00EC4171">
        <w:rPr>
          <w:rFonts w:ascii="Times New Roman" w:hAnsi="Times New Roman" w:cs="Times New Roman"/>
        </w:rPr>
        <w:t>b-</w:t>
      </w:r>
      <w:r w:rsidR="006D25B3">
        <w:rPr>
          <w:rFonts w:ascii="Times New Roman" w:hAnsi="Times New Roman" w:cs="Times New Roman"/>
        </w:rPr>
        <w:t>based</w:t>
      </w:r>
      <w:r w:rsidR="00701CFC">
        <w:rPr>
          <w:rFonts w:ascii="Times New Roman" w:hAnsi="Times New Roman" w:cs="Times New Roman"/>
        </w:rPr>
        <w:t xml:space="preserve"> </w:t>
      </w:r>
      <w:r w:rsidR="00127E96">
        <w:rPr>
          <w:rFonts w:ascii="Times New Roman" w:hAnsi="Times New Roman" w:cs="Times New Roman"/>
        </w:rPr>
        <w:t>a</w:t>
      </w:r>
      <w:r w:rsidR="00533E5B">
        <w:rPr>
          <w:rFonts w:ascii="Times New Roman" w:hAnsi="Times New Roman" w:cs="Times New Roman"/>
        </w:rPr>
        <w:t>ppl</w:t>
      </w:r>
      <w:r w:rsidR="00EC2C29">
        <w:rPr>
          <w:rFonts w:ascii="Times New Roman" w:hAnsi="Times New Roman" w:cs="Times New Roman"/>
        </w:rPr>
        <w:t>icati</w:t>
      </w:r>
      <w:r w:rsidR="00636E95">
        <w:rPr>
          <w:rFonts w:ascii="Times New Roman" w:hAnsi="Times New Roman" w:cs="Times New Roman"/>
        </w:rPr>
        <w:t xml:space="preserve">on </w:t>
      </w:r>
      <w:r w:rsidR="005939B8">
        <w:rPr>
          <w:rFonts w:ascii="Times New Roman" w:hAnsi="Times New Roman" w:cs="Times New Roman"/>
        </w:rPr>
        <w:t>tha</w:t>
      </w:r>
      <w:r w:rsidR="008F02BA">
        <w:rPr>
          <w:rFonts w:ascii="Times New Roman" w:hAnsi="Times New Roman" w:cs="Times New Roman"/>
        </w:rPr>
        <w:t>t hel</w:t>
      </w:r>
      <w:r w:rsidR="00710912">
        <w:rPr>
          <w:rFonts w:ascii="Times New Roman" w:hAnsi="Times New Roman" w:cs="Times New Roman"/>
        </w:rPr>
        <w:t xml:space="preserve">ps </w:t>
      </w:r>
      <w:r w:rsidR="006D43BF">
        <w:rPr>
          <w:rFonts w:ascii="Times New Roman" w:hAnsi="Times New Roman" w:cs="Times New Roman"/>
        </w:rPr>
        <w:t>st</w:t>
      </w:r>
      <w:r w:rsidR="00D434DB">
        <w:rPr>
          <w:rFonts w:ascii="Times New Roman" w:hAnsi="Times New Roman" w:cs="Times New Roman"/>
        </w:rPr>
        <w:t>uden</w:t>
      </w:r>
      <w:r w:rsidR="005E427C">
        <w:rPr>
          <w:rFonts w:ascii="Times New Roman" w:hAnsi="Times New Roman" w:cs="Times New Roman"/>
        </w:rPr>
        <w:t>ts</w:t>
      </w:r>
      <w:r w:rsidR="005F1335">
        <w:rPr>
          <w:rFonts w:ascii="Times New Roman" w:hAnsi="Times New Roman" w:cs="Times New Roman"/>
        </w:rPr>
        <w:t>, fre</w:t>
      </w:r>
      <w:r w:rsidR="00432733">
        <w:rPr>
          <w:rFonts w:ascii="Times New Roman" w:hAnsi="Times New Roman" w:cs="Times New Roman"/>
        </w:rPr>
        <w:t>sh</w:t>
      </w:r>
      <w:r w:rsidR="003F6540">
        <w:rPr>
          <w:rFonts w:ascii="Times New Roman" w:hAnsi="Times New Roman" w:cs="Times New Roman"/>
        </w:rPr>
        <w:t xml:space="preserve"> gra</w:t>
      </w:r>
      <w:r w:rsidR="00F3008F">
        <w:rPr>
          <w:rFonts w:ascii="Times New Roman" w:hAnsi="Times New Roman" w:cs="Times New Roman"/>
        </w:rPr>
        <w:t>dua</w:t>
      </w:r>
      <w:r w:rsidR="006F2080">
        <w:rPr>
          <w:rFonts w:ascii="Times New Roman" w:hAnsi="Times New Roman" w:cs="Times New Roman"/>
        </w:rPr>
        <w:t>tes</w:t>
      </w:r>
      <w:r w:rsidR="0071318E">
        <w:rPr>
          <w:rFonts w:ascii="Times New Roman" w:hAnsi="Times New Roman" w:cs="Times New Roman"/>
        </w:rPr>
        <w:t xml:space="preserve">, </w:t>
      </w:r>
      <w:r w:rsidR="00FA2F10">
        <w:rPr>
          <w:rFonts w:ascii="Times New Roman" w:hAnsi="Times New Roman" w:cs="Times New Roman"/>
        </w:rPr>
        <w:t>an</w:t>
      </w:r>
      <w:r w:rsidR="001F50DB">
        <w:rPr>
          <w:rFonts w:ascii="Times New Roman" w:hAnsi="Times New Roman" w:cs="Times New Roman"/>
        </w:rPr>
        <w:t>d jo</w:t>
      </w:r>
      <w:r w:rsidR="00CB72A0">
        <w:rPr>
          <w:rFonts w:ascii="Times New Roman" w:hAnsi="Times New Roman" w:cs="Times New Roman"/>
        </w:rPr>
        <w:t xml:space="preserve">b </w:t>
      </w:r>
      <w:r w:rsidR="001A20FA">
        <w:rPr>
          <w:rFonts w:ascii="Times New Roman" w:hAnsi="Times New Roman" w:cs="Times New Roman"/>
        </w:rPr>
        <w:t>se</w:t>
      </w:r>
      <w:r w:rsidR="005163C7">
        <w:rPr>
          <w:rFonts w:ascii="Times New Roman" w:hAnsi="Times New Roman" w:cs="Times New Roman"/>
        </w:rPr>
        <w:t>eke</w:t>
      </w:r>
      <w:r w:rsidR="00D657A4">
        <w:rPr>
          <w:rFonts w:ascii="Times New Roman" w:hAnsi="Times New Roman" w:cs="Times New Roman"/>
        </w:rPr>
        <w:t>rs</w:t>
      </w:r>
      <w:r w:rsidR="00736433">
        <w:rPr>
          <w:rFonts w:ascii="Times New Roman" w:hAnsi="Times New Roman" w:cs="Times New Roman"/>
        </w:rPr>
        <w:t xml:space="preserve"> im</w:t>
      </w:r>
      <w:r w:rsidR="006B2396">
        <w:rPr>
          <w:rFonts w:ascii="Times New Roman" w:hAnsi="Times New Roman" w:cs="Times New Roman"/>
        </w:rPr>
        <w:t>prove</w:t>
      </w:r>
      <w:r w:rsidR="00980772">
        <w:rPr>
          <w:rFonts w:ascii="Times New Roman" w:hAnsi="Times New Roman" w:cs="Times New Roman"/>
        </w:rPr>
        <w:t xml:space="preserve"> </w:t>
      </w:r>
      <w:r w:rsidR="00A228E1">
        <w:rPr>
          <w:rFonts w:ascii="Times New Roman" w:hAnsi="Times New Roman" w:cs="Times New Roman"/>
        </w:rPr>
        <w:t>the</w:t>
      </w:r>
      <w:r w:rsidR="003C73AB">
        <w:rPr>
          <w:rFonts w:ascii="Times New Roman" w:hAnsi="Times New Roman" w:cs="Times New Roman"/>
        </w:rPr>
        <w:t xml:space="preserve">ir </w:t>
      </w:r>
      <w:r w:rsidR="00C5258C">
        <w:rPr>
          <w:rFonts w:ascii="Times New Roman" w:hAnsi="Times New Roman" w:cs="Times New Roman"/>
        </w:rPr>
        <w:t>re</w:t>
      </w:r>
      <w:r w:rsidR="00512B89">
        <w:rPr>
          <w:rFonts w:ascii="Times New Roman" w:hAnsi="Times New Roman" w:cs="Times New Roman"/>
        </w:rPr>
        <w:t>sumes</w:t>
      </w:r>
      <w:r w:rsidR="00B90690">
        <w:rPr>
          <w:rFonts w:ascii="Times New Roman" w:hAnsi="Times New Roman" w:cs="Times New Roman"/>
        </w:rPr>
        <w:t xml:space="preserve"> and </w:t>
      </w:r>
      <w:r w:rsidR="005E2D92">
        <w:rPr>
          <w:rFonts w:ascii="Times New Roman" w:hAnsi="Times New Roman" w:cs="Times New Roman"/>
        </w:rPr>
        <w:t>prepa</w:t>
      </w:r>
      <w:r w:rsidR="00652E58">
        <w:rPr>
          <w:rFonts w:ascii="Times New Roman" w:hAnsi="Times New Roman" w:cs="Times New Roman"/>
        </w:rPr>
        <w:t xml:space="preserve">re </w:t>
      </w:r>
      <w:r w:rsidR="003B6315">
        <w:rPr>
          <w:rFonts w:ascii="Times New Roman" w:hAnsi="Times New Roman" w:cs="Times New Roman"/>
        </w:rPr>
        <w:t>for inte</w:t>
      </w:r>
      <w:r w:rsidR="00CD734C">
        <w:rPr>
          <w:rFonts w:ascii="Times New Roman" w:hAnsi="Times New Roman" w:cs="Times New Roman"/>
        </w:rPr>
        <w:t>rview</w:t>
      </w:r>
      <w:r w:rsidR="00087C12">
        <w:rPr>
          <w:rFonts w:ascii="Times New Roman" w:hAnsi="Times New Roman" w:cs="Times New Roman"/>
        </w:rPr>
        <w:t>s</w:t>
      </w:r>
      <w:r w:rsidR="00E671BA">
        <w:rPr>
          <w:rFonts w:ascii="Times New Roman" w:hAnsi="Times New Roman" w:cs="Times New Roman"/>
        </w:rPr>
        <w:t xml:space="preserve">. </w:t>
      </w:r>
      <w:r w:rsidR="001B7D0D">
        <w:rPr>
          <w:rFonts w:ascii="Times New Roman" w:hAnsi="Times New Roman" w:cs="Times New Roman"/>
        </w:rPr>
        <w:t>T</w:t>
      </w:r>
      <w:r w:rsidR="000D79AF">
        <w:rPr>
          <w:rFonts w:ascii="Times New Roman" w:hAnsi="Times New Roman" w:cs="Times New Roman"/>
        </w:rPr>
        <w:t>he sy</w:t>
      </w:r>
      <w:r w:rsidR="00135570">
        <w:rPr>
          <w:rFonts w:ascii="Times New Roman" w:hAnsi="Times New Roman" w:cs="Times New Roman"/>
        </w:rPr>
        <w:t>ste</w:t>
      </w:r>
      <w:r w:rsidR="00696452">
        <w:rPr>
          <w:rFonts w:ascii="Times New Roman" w:hAnsi="Times New Roman" w:cs="Times New Roman"/>
        </w:rPr>
        <w:t>m us</w:t>
      </w:r>
      <w:r w:rsidR="00EF2BFC">
        <w:rPr>
          <w:rFonts w:ascii="Times New Roman" w:hAnsi="Times New Roman" w:cs="Times New Roman"/>
        </w:rPr>
        <w:t xml:space="preserve">es </w:t>
      </w:r>
      <w:r w:rsidR="007416CB">
        <w:rPr>
          <w:rFonts w:ascii="Times New Roman" w:hAnsi="Times New Roman" w:cs="Times New Roman"/>
        </w:rPr>
        <w:t>Ar</w:t>
      </w:r>
      <w:r w:rsidR="00E6664F">
        <w:rPr>
          <w:rFonts w:ascii="Times New Roman" w:hAnsi="Times New Roman" w:cs="Times New Roman"/>
        </w:rPr>
        <w:t>tifi</w:t>
      </w:r>
      <w:r w:rsidR="00452E47">
        <w:rPr>
          <w:rFonts w:ascii="Times New Roman" w:hAnsi="Times New Roman" w:cs="Times New Roman"/>
        </w:rPr>
        <w:t>cial</w:t>
      </w:r>
      <w:r w:rsidR="000D67E2">
        <w:rPr>
          <w:rFonts w:ascii="Times New Roman" w:hAnsi="Times New Roman" w:cs="Times New Roman"/>
        </w:rPr>
        <w:t xml:space="preserve"> I</w:t>
      </w:r>
      <w:r w:rsidR="00602651">
        <w:rPr>
          <w:rFonts w:ascii="Times New Roman" w:hAnsi="Times New Roman" w:cs="Times New Roman"/>
        </w:rPr>
        <w:t>ntelli</w:t>
      </w:r>
      <w:r w:rsidR="0005427E">
        <w:rPr>
          <w:rFonts w:ascii="Times New Roman" w:hAnsi="Times New Roman" w:cs="Times New Roman"/>
        </w:rPr>
        <w:t>g</w:t>
      </w:r>
      <w:r w:rsidR="00B46910">
        <w:rPr>
          <w:rFonts w:ascii="Times New Roman" w:hAnsi="Times New Roman" w:cs="Times New Roman"/>
        </w:rPr>
        <w:t>e</w:t>
      </w:r>
      <w:r w:rsidR="0025359D">
        <w:rPr>
          <w:rFonts w:ascii="Times New Roman" w:hAnsi="Times New Roman" w:cs="Times New Roman"/>
        </w:rPr>
        <w:t xml:space="preserve">nce </w:t>
      </w:r>
      <w:r w:rsidR="00797653">
        <w:rPr>
          <w:rFonts w:ascii="Times New Roman" w:hAnsi="Times New Roman" w:cs="Times New Roman"/>
        </w:rPr>
        <w:t xml:space="preserve">to </w:t>
      </w:r>
      <w:r w:rsidR="5E97556F" w:rsidRPr="5E97556F">
        <w:rPr>
          <w:rFonts w:ascii="Times New Roman" w:hAnsi="Times New Roman" w:cs="Times New Roman"/>
        </w:rPr>
        <w:t>analyse</w:t>
      </w:r>
      <w:r w:rsidR="00B84048">
        <w:rPr>
          <w:rFonts w:ascii="Times New Roman" w:hAnsi="Times New Roman" w:cs="Times New Roman"/>
        </w:rPr>
        <w:t xml:space="preserve"> </w:t>
      </w:r>
      <w:r w:rsidR="00DB405D">
        <w:rPr>
          <w:rFonts w:ascii="Times New Roman" w:hAnsi="Times New Roman" w:cs="Times New Roman"/>
        </w:rPr>
        <w:t>u</w:t>
      </w:r>
      <w:r w:rsidR="0009347D">
        <w:rPr>
          <w:rFonts w:ascii="Times New Roman" w:hAnsi="Times New Roman" w:cs="Times New Roman"/>
        </w:rPr>
        <w:t>pl</w:t>
      </w:r>
      <w:r w:rsidR="00FD1338">
        <w:rPr>
          <w:rFonts w:ascii="Times New Roman" w:hAnsi="Times New Roman" w:cs="Times New Roman"/>
        </w:rPr>
        <w:t>oaded</w:t>
      </w:r>
      <w:r w:rsidR="00E87FCC">
        <w:rPr>
          <w:rFonts w:ascii="Times New Roman" w:hAnsi="Times New Roman" w:cs="Times New Roman"/>
        </w:rPr>
        <w:t xml:space="preserve"> re</w:t>
      </w:r>
      <w:r w:rsidR="009B12B8">
        <w:rPr>
          <w:rFonts w:ascii="Times New Roman" w:hAnsi="Times New Roman" w:cs="Times New Roman"/>
        </w:rPr>
        <w:t>sume</w:t>
      </w:r>
      <w:r w:rsidR="00DF2639">
        <w:rPr>
          <w:rFonts w:ascii="Times New Roman" w:hAnsi="Times New Roman" w:cs="Times New Roman"/>
        </w:rPr>
        <w:t>s</w:t>
      </w:r>
      <w:r w:rsidR="009336BB">
        <w:rPr>
          <w:rFonts w:ascii="Times New Roman" w:hAnsi="Times New Roman" w:cs="Times New Roman"/>
        </w:rPr>
        <w:t xml:space="preserve">, </w:t>
      </w:r>
      <w:r w:rsidR="00EF34B5">
        <w:rPr>
          <w:rFonts w:ascii="Times New Roman" w:hAnsi="Times New Roman" w:cs="Times New Roman"/>
        </w:rPr>
        <w:t>cal</w:t>
      </w:r>
      <w:r w:rsidR="00D41604">
        <w:rPr>
          <w:rFonts w:ascii="Times New Roman" w:hAnsi="Times New Roman" w:cs="Times New Roman"/>
        </w:rPr>
        <w:t>cu</w:t>
      </w:r>
      <w:r w:rsidR="006578A5">
        <w:rPr>
          <w:rFonts w:ascii="Times New Roman" w:hAnsi="Times New Roman" w:cs="Times New Roman"/>
        </w:rPr>
        <w:t xml:space="preserve">late </w:t>
      </w:r>
      <w:r w:rsidR="007D7512">
        <w:rPr>
          <w:rFonts w:ascii="Times New Roman" w:hAnsi="Times New Roman" w:cs="Times New Roman"/>
        </w:rPr>
        <w:t>ATS</w:t>
      </w:r>
      <w:r w:rsidR="002F2A0E">
        <w:rPr>
          <w:rFonts w:ascii="Times New Roman" w:hAnsi="Times New Roman" w:cs="Times New Roman"/>
        </w:rPr>
        <w:t xml:space="preserve"> </w:t>
      </w:r>
      <w:r w:rsidR="00CE35D9">
        <w:rPr>
          <w:rFonts w:ascii="Times New Roman" w:hAnsi="Times New Roman" w:cs="Times New Roman"/>
        </w:rPr>
        <w:t>scor</w:t>
      </w:r>
      <w:r w:rsidR="00A9626B">
        <w:rPr>
          <w:rFonts w:ascii="Times New Roman" w:hAnsi="Times New Roman" w:cs="Times New Roman"/>
        </w:rPr>
        <w:t xml:space="preserve">es, </w:t>
      </w:r>
      <w:r w:rsidR="00470C66">
        <w:rPr>
          <w:rFonts w:ascii="Times New Roman" w:hAnsi="Times New Roman" w:cs="Times New Roman"/>
        </w:rPr>
        <w:t>ident</w:t>
      </w:r>
      <w:r w:rsidR="00134714">
        <w:rPr>
          <w:rFonts w:ascii="Times New Roman" w:hAnsi="Times New Roman" w:cs="Times New Roman"/>
        </w:rPr>
        <w:t>ify</w:t>
      </w:r>
      <w:r w:rsidR="00D76287">
        <w:rPr>
          <w:rFonts w:ascii="Times New Roman" w:hAnsi="Times New Roman" w:cs="Times New Roman"/>
        </w:rPr>
        <w:t xml:space="preserve"> </w:t>
      </w:r>
      <w:r w:rsidR="006906DC">
        <w:rPr>
          <w:rFonts w:ascii="Times New Roman" w:hAnsi="Times New Roman" w:cs="Times New Roman"/>
        </w:rPr>
        <w:t>missin</w:t>
      </w:r>
      <w:r w:rsidR="00F62411">
        <w:rPr>
          <w:rFonts w:ascii="Times New Roman" w:hAnsi="Times New Roman" w:cs="Times New Roman"/>
        </w:rPr>
        <w:t xml:space="preserve">g </w:t>
      </w:r>
      <w:r w:rsidR="0008387B">
        <w:rPr>
          <w:rFonts w:ascii="Times New Roman" w:hAnsi="Times New Roman" w:cs="Times New Roman"/>
        </w:rPr>
        <w:t>skill</w:t>
      </w:r>
      <w:r w:rsidR="0000519F">
        <w:rPr>
          <w:rFonts w:ascii="Times New Roman" w:hAnsi="Times New Roman" w:cs="Times New Roman"/>
        </w:rPr>
        <w:t>s</w:t>
      </w:r>
      <w:r w:rsidR="00443C0C">
        <w:rPr>
          <w:rFonts w:ascii="Times New Roman" w:hAnsi="Times New Roman" w:cs="Times New Roman"/>
        </w:rPr>
        <w:t>, prov</w:t>
      </w:r>
      <w:r w:rsidR="003C23F1">
        <w:rPr>
          <w:rFonts w:ascii="Times New Roman" w:hAnsi="Times New Roman" w:cs="Times New Roman"/>
        </w:rPr>
        <w:t xml:space="preserve">ide </w:t>
      </w:r>
      <w:r w:rsidR="00A52860">
        <w:rPr>
          <w:rFonts w:ascii="Times New Roman" w:hAnsi="Times New Roman" w:cs="Times New Roman"/>
        </w:rPr>
        <w:t>res</w:t>
      </w:r>
      <w:r w:rsidR="00F375BA">
        <w:rPr>
          <w:rFonts w:ascii="Times New Roman" w:hAnsi="Times New Roman" w:cs="Times New Roman"/>
        </w:rPr>
        <w:t xml:space="preserve">ume </w:t>
      </w:r>
      <w:r w:rsidR="00266591">
        <w:rPr>
          <w:rFonts w:ascii="Times New Roman" w:hAnsi="Times New Roman" w:cs="Times New Roman"/>
        </w:rPr>
        <w:t>im</w:t>
      </w:r>
      <w:r w:rsidR="00CB1C06">
        <w:rPr>
          <w:rFonts w:ascii="Times New Roman" w:hAnsi="Times New Roman" w:cs="Times New Roman"/>
        </w:rPr>
        <w:t>prov</w:t>
      </w:r>
      <w:r w:rsidR="0003092E">
        <w:rPr>
          <w:rFonts w:ascii="Times New Roman" w:hAnsi="Times New Roman" w:cs="Times New Roman"/>
        </w:rPr>
        <w:t>ement</w:t>
      </w:r>
      <w:r w:rsidR="00630CE4">
        <w:rPr>
          <w:rFonts w:ascii="Times New Roman" w:hAnsi="Times New Roman" w:cs="Times New Roman"/>
        </w:rPr>
        <w:t xml:space="preserve"> </w:t>
      </w:r>
      <w:r w:rsidR="001A09BF">
        <w:rPr>
          <w:rFonts w:ascii="Times New Roman" w:hAnsi="Times New Roman" w:cs="Times New Roman"/>
        </w:rPr>
        <w:t>sugg</w:t>
      </w:r>
      <w:r w:rsidR="0070338B">
        <w:rPr>
          <w:rFonts w:ascii="Times New Roman" w:hAnsi="Times New Roman" w:cs="Times New Roman"/>
        </w:rPr>
        <w:t>es</w:t>
      </w:r>
      <w:r w:rsidR="00E92459">
        <w:rPr>
          <w:rFonts w:ascii="Times New Roman" w:hAnsi="Times New Roman" w:cs="Times New Roman"/>
        </w:rPr>
        <w:t>tions</w:t>
      </w:r>
      <w:r w:rsidR="00E20C1A">
        <w:rPr>
          <w:rFonts w:ascii="Times New Roman" w:hAnsi="Times New Roman" w:cs="Times New Roman"/>
        </w:rPr>
        <w:t xml:space="preserve">, </w:t>
      </w:r>
      <w:r w:rsidR="00EE037B">
        <w:rPr>
          <w:rFonts w:ascii="Times New Roman" w:hAnsi="Times New Roman" w:cs="Times New Roman"/>
        </w:rPr>
        <w:t>and ge</w:t>
      </w:r>
      <w:r w:rsidR="009C46F8">
        <w:rPr>
          <w:rFonts w:ascii="Times New Roman" w:hAnsi="Times New Roman" w:cs="Times New Roman"/>
        </w:rPr>
        <w:t>ne</w:t>
      </w:r>
      <w:r w:rsidR="004D367A">
        <w:rPr>
          <w:rFonts w:ascii="Times New Roman" w:hAnsi="Times New Roman" w:cs="Times New Roman"/>
        </w:rPr>
        <w:t xml:space="preserve">rate </w:t>
      </w:r>
      <w:r w:rsidR="009B73C9">
        <w:rPr>
          <w:rFonts w:ascii="Times New Roman" w:hAnsi="Times New Roman" w:cs="Times New Roman"/>
        </w:rPr>
        <w:t>inte</w:t>
      </w:r>
      <w:r w:rsidR="00E77404">
        <w:rPr>
          <w:rFonts w:ascii="Times New Roman" w:hAnsi="Times New Roman" w:cs="Times New Roman"/>
        </w:rPr>
        <w:t>rvi</w:t>
      </w:r>
      <w:r w:rsidR="004664BC">
        <w:rPr>
          <w:rFonts w:ascii="Times New Roman" w:hAnsi="Times New Roman" w:cs="Times New Roman"/>
        </w:rPr>
        <w:t xml:space="preserve">ew </w:t>
      </w:r>
      <w:r w:rsidR="00D56785">
        <w:rPr>
          <w:rFonts w:ascii="Times New Roman" w:hAnsi="Times New Roman" w:cs="Times New Roman"/>
        </w:rPr>
        <w:t>q</w:t>
      </w:r>
      <w:r w:rsidR="00550A74">
        <w:rPr>
          <w:rFonts w:ascii="Times New Roman" w:hAnsi="Times New Roman" w:cs="Times New Roman"/>
        </w:rPr>
        <w:t>u</w:t>
      </w:r>
      <w:r w:rsidR="00D33A03">
        <w:rPr>
          <w:rFonts w:ascii="Times New Roman" w:hAnsi="Times New Roman" w:cs="Times New Roman"/>
        </w:rPr>
        <w:t>esti</w:t>
      </w:r>
      <w:r w:rsidR="0003107A">
        <w:rPr>
          <w:rFonts w:ascii="Times New Roman" w:hAnsi="Times New Roman" w:cs="Times New Roman"/>
        </w:rPr>
        <w:t xml:space="preserve">ons </w:t>
      </w:r>
      <w:r w:rsidR="003E317B">
        <w:rPr>
          <w:rFonts w:ascii="Times New Roman" w:hAnsi="Times New Roman" w:cs="Times New Roman"/>
        </w:rPr>
        <w:t>bas</w:t>
      </w:r>
      <w:r w:rsidR="00D364A8">
        <w:rPr>
          <w:rFonts w:ascii="Times New Roman" w:hAnsi="Times New Roman" w:cs="Times New Roman"/>
        </w:rPr>
        <w:t xml:space="preserve">ed </w:t>
      </w:r>
      <w:r w:rsidR="00100BF7">
        <w:rPr>
          <w:rFonts w:ascii="Times New Roman" w:hAnsi="Times New Roman" w:cs="Times New Roman"/>
        </w:rPr>
        <w:t xml:space="preserve">on </w:t>
      </w:r>
      <w:r w:rsidR="00320990">
        <w:rPr>
          <w:rFonts w:ascii="Times New Roman" w:hAnsi="Times New Roman" w:cs="Times New Roman"/>
        </w:rPr>
        <w:t>the u</w:t>
      </w:r>
      <w:r w:rsidR="000D3E8C">
        <w:rPr>
          <w:rFonts w:ascii="Times New Roman" w:hAnsi="Times New Roman" w:cs="Times New Roman"/>
        </w:rPr>
        <w:t>ser</w:t>
      </w:r>
      <w:r w:rsidR="0012632D">
        <w:rPr>
          <w:rFonts w:ascii="Times New Roman" w:hAnsi="Times New Roman" w:cs="Times New Roman"/>
        </w:rPr>
        <w:t xml:space="preserve">’s </w:t>
      </w:r>
      <w:r w:rsidR="004D2DC1">
        <w:rPr>
          <w:rFonts w:ascii="Times New Roman" w:hAnsi="Times New Roman" w:cs="Times New Roman"/>
        </w:rPr>
        <w:t>ski</w:t>
      </w:r>
      <w:r w:rsidR="002118D9">
        <w:rPr>
          <w:rFonts w:ascii="Times New Roman" w:hAnsi="Times New Roman" w:cs="Times New Roman"/>
        </w:rPr>
        <w:t>l</w:t>
      </w:r>
      <w:r w:rsidR="002B0787">
        <w:rPr>
          <w:rFonts w:ascii="Times New Roman" w:hAnsi="Times New Roman" w:cs="Times New Roman"/>
        </w:rPr>
        <w:t xml:space="preserve">ls </w:t>
      </w:r>
      <w:r w:rsidR="00AA462A">
        <w:rPr>
          <w:rFonts w:ascii="Times New Roman" w:hAnsi="Times New Roman" w:cs="Times New Roman"/>
        </w:rPr>
        <w:t xml:space="preserve">and </w:t>
      </w:r>
      <w:r w:rsidR="00487D4F">
        <w:rPr>
          <w:rFonts w:ascii="Times New Roman" w:hAnsi="Times New Roman" w:cs="Times New Roman"/>
        </w:rPr>
        <w:t>targe</w:t>
      </w:r>
      <w:r w:rsidR="0094096F">
        <w:rPr>
          <w:rFonts w:ascii="Times New Roman" w:hAnsi="Times New Roman" w:cs="Times New Roman"/>
        </w:rPr>
        <w:t xml:space="preserve">t </w:t>
      </w:r>
      <w:r w:rsidR="004B6DD5">
        <w:rPr>
          <w:rFonts w:ascii="Times New Roman" w:hAnsi="Times New Roman" w:cs="Times New Roman"/>
        </w:rPr>
        <w:t xml:space="preserve">job </w:t>
      </w:r>
      <w:r w:rsidR="00792B9F">
        <w:rPr>
          <w:rFonts w:ascii="Times New Roman" w:hAnsi="Times New Roman" w:cs="Times New Roman"/>
        </w:rPr>
        <w:t>ro</w:t>
      </w:r>
      <w:r w:rsidR="0009707F">
        <w:rPr>
          <w:rFonts w:ascii="Times New Roman" w:hAnsi="Times New Roman" w:cs="Times New Roman"/>
        </w:rPr>
        <w:t>le</w:t>
      </w:r>
      <w:r w:rsidR="004A3AD1">
        <w:rPr>
          <w:rFonts w:ascii="Times New Roman" w:hAnsi="Times New Roman" w:cs="Times New Roman"/>
        </w:rPr>
        <w:t>.</w:t>
      </w:r>
    </w:p>
    <w:p w14:paraId="44B74D5C" w14:textId="532BBCAA" w:rsidR="004A4036" w:rsidRPr="00E3535F" w:rsidRDefault="001F23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35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E977E5" w:rsidRPr="00E3535F">
        <w:rPr>
          <w:rFonts w:ascii="Times New Roman" w:hAnsi="Times New Roman" w:cs="Times New Roman"/>
          <w:b/>
          <w:bCs/>
          <w:sz w:val="28"/>
          <w:szCs w:val="28"/>
        </w:rPr>
        <w:t>bjec</w:t>
      </w:r>
      <w:r w:rsidR="0065313B" w:rsidRPr="00E3535F">
        <w:rPr>
          <w:rFonts w:ascii="Times New Roman" w:hAnsi="Times New Roman" w:cs="Times New Roman"/>
          <w:b/>
          <w:bCs/>
          <w:sz w:val="28"/>
          <w:szCs w:val="28"/>
        </w:rPr>
        <w:t>tiv</w:t>
      </w:r>
      <w:r w:rsidR="00C04DC0" w:rsidRPr="00E3535F">
        <w:rPr>
          <w:rFonts w:ascii="Times New Roman" w:hAnsi="Times New Roman" w:cs="Times New Roman"/>
          <w:b/>
          <w:bCs/>
          <w:sz w:val="28"/>
          <w:szCs w:val="28"/>
        </w:rPr>
        <w:t>es</w:t>
      </w:r>
      <w:r w:rsidR="00F027B4" w:rsidRPr="00E3535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3F5215" w14:textId="066DD747" w:rsidR="005E710A" w:rsidRPr="008111DF" w:rsidRDefault="007E0748" w:rsidP="00811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31414E">
        <w:rPr>
          <w:rFonts w:ascii="Times New Roman" w:hAnsi="Times New Roman" w:cs="Times New Roman"/>
        </w:rPr>
        <w:t>eve</w:t>
      </w:r>
      <w:r w:rsidR="00B36355">
        <w:rPr>
          <w:rFonts w:ascii="Times New Roman" w:hAnsi="Times New Roman" w:cs="Times New Roman"/>
        </w:rPr>
        <w:t>lop</w:t>
      </w:r>
      <w:r w:rsidR="00FC5976">
        <w:rPr>
          <w:rFonts w:ascii="Times New Roman" w:hAnsi="Times New Roman" w:cs="Times New Roman"/>
        </w:rPr>
        <w:t xml:space="preserve"> </w:t>
      </w:r>
      <w:r w:rsidR="0013607A">
        <w:rPr>
          <w:rFonts w:ascii="Times New Roman" w:hAnsi="Times New Roman" w:cs="Times New Roman"/>
        </w:rPr>
        <w:t>a</w:t>
      </w:r>
      <w:r w:rsidR="00464F43">
        <w:rPr>
          <w:rFonts w:ascii="Times New Roman" w:hAnsi="Times New Roman" w:cs="Times New Roman"/>
        </w:rPr>
        <w:t>n A</w:t>
      </w:r>
      <w:r w:rsidR="00E90DFC">
        <w:rPr>
          <w:rFonts w:ascii="Times New Roman" w:hAnsi="Times New Roman" w:cs="Times New Roman"/>
        </w:rPr>
        <w:t>I-</w:t>
      </w:r>
      <w:r w:rsidR="00B50D6B">
        <w:rPr>
          <w:rFonts w:ascii="Times New Roman" w:hAnsi="Times New Roman" w:cs="Times New Roman"/>
        </w:rPr>
        <w:t>p</w:t>
      </w:r>
      <w:r w:rsidR="00750D6A">
        <w:rPr>
          <w:rFonts w:ascii="Times New Roman" w:hAnsi="Times New Roman" w:cs="Times New Roman"/>
        </w:rPr>
        <w:t>o</w:t>
      </w:r>
      <w:r w:rsidR="00D71262">
        <w:rPr>
          <w:rFonts w:ascii="Times New Roman" w:hAnsi="Times New Roman" w:cs="Times New Roman"/>
        </w:rPr>
        <w:t>wer</w:t>
      </w:r>
      <w:r w:rsidR="003369FE">
        <w:rPr>
          <w:rFonts w:ascii="Times New Roman" w:hAnsi="Times New Roman" w:cs="Times New Roman"/>
        </w:rPr>
        <w:t>ed res</w:t>
      </w:r>
      <w:r w:rsidR="001B3DB4">
        <w:rPr>
          <w:rFonts w:ascii="Times New Roman" w:hAnsi="Times New Roman" w:cs="Times New Roman"/>
        </w:rPr>
        <w:t xml:space="preserve">ume </w:t>
      </w:r>
      <w:r w:rsidR="00DC4F82">
        <w:rPr>
          <w:rFonts w:ascii="Times New Roman" w:hAnsi="Times New Roman" w:cs="Times New Roman"/>
        </w:rPr>
        <w:t>ana</w:t>
      </w:r>
      <w:r w:rsidR="00425DFB">
        <w:rPr>
          <w:rFonts w:ascii="Times New Roman" w:hAnsi="Times New Roman" w:cs="Times New Roman"/>
        </w:rPr>
        <w:t>lys</w:t>
      </w:r>
      <w:r w:rsidR="00E63BE2">
        <w:rPr>
          <w:rFonts w:ascii="Times New Roman" w:hAnsi="Times New Roman" w:cs="Times New Roman"/>
        </w:rPr>
        <w:t>is</w:t>
      </w:r>
      <w:r w:rsidR="00515CED">
        <w:rPr>
          <w:rFonts w:ascii="Times New Roman" w:hAnsi="Times New Roman" w:cs="Times New Roman"/>
        </w:rPr>
        <w:t xml:space="preserve"> s</w:t>
      </w:r>
      <w:r w:rsidR="007F3979">
        <w:rPr>
          <w:rFonts w:ascii="Times New Roman" w:hAnsi="Times New Roman" w:cs="Times New Roman"/>
        </w:rPr>
        <w:t>ystem</w:t>
      </w:r>
      <w:r w:rsidR="0074320E">
        <w:rPr>
          <w:rFonts w:ascii="Times New Roman" w:hAnsi="Times New Roman" w:cs="Times New Roman"/>
        </w:rPr>
        <w:t>.</w:t>
      </w:r>
    </w:p>
    <w:p w14:paraId="2B94FCFA" w14:textId="720875EF" w:rsidR="0074320E" w:rsidRDefault="00B92CF9" w:rsidP="00811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</w:t>
      </w:r>
      <w:r w:rsidR="007629DA">
        <w:rPr>
          <w:rFonts w:ascii="Times New Roman" w:hAnsi="Times New Roman" w:cs="Times New Roman"/>
        </w:rPr>
        <w:t>lcul</w:t>
      </w:r>
      <w:r w:rsidR="00AC276C">
        <w:rPr>
          <w:rFonts w:ascii="Times New Roman" w:hAnsi="Times New Roman" w:cs="Times New Roman"/>
        </w:rPr>
        <w:t xml:space="preserve">ate </w:t>
      </w:r>
      <w:r w:rsidR="00C44D93">
        <w:rPr>
          <w:rFonts w:ascii="Times New Roman" w:hAnsi="Times New Roman" w:cs="Times New Roman"/>
        </w:rPr>
        <w:t xml:space="preserve">ATS </w:t>
      </w:r>
      <w:r w:rsidR="00FE2363">
        <w:rPr>
          <w:rFonts w:ascii="Times New Roman" w:hAnsi="Times New Roman" w:cs="Times New Roman"/>
        </w:rPr>
        <w:t>sc</w:t>
      </w:r>
      <w:r w:rsidR="00131C49">
        <w:rPr>
          <w:rFonts w:ascii="Times New Roman" w:hAnsi="Times New Roman" w:cs="Times New Roman"/>
        </w:rPr>
        <w:t xml:space="preserve">ore </w:t>
      </w:r>
      <w:r w:rsidR="00342A0A">
        <w:rPr>
          <w:rFonts w:ascii="Times New Roman" w:hAnsi="Times New Roman" w:cs="Times New Roman"/>
        </w:rPr>
        <w:t>fo</w:t>
      </w:r>
      <w:r w:rsidR="00C421CB">
        <w:rPr>
          <w:rFonts w:ascii="Times New Roman" w:hAnsi="Times New Roman" w:cs="Times New Roman"/>
        </w:rPr>
        <w:t>r up</w:t>
      </w:r>
      <w:r w:rsidR="009F49B8">
        <w:rPr>
          <w:rFonts w:ascii="Times New Roman" w:hAnsi="Times New Roman" w:cs="Times New Roman"/>
        </w:rPr>
        <w:t>load</w:t>
      </w:r>
      <w:r w:rsidR="00955F34">
        <w:rPr>
          <w:rFonts w:ascii="Times New Roman" w:hAnsi="Times New Roman" w:cs="Times New Roman"/>
        </w:rPr>
        <w:t>ed re</w:t>
      </w:r>
      <w:r w:rsidR="00A00EAB">
        <w:rPr>
          <w:rFonts w:ascii="Times New Roman" w:hAnsi="Times New Roman" w:cs="Times New Roman"/>
        </w:rPr>
        <w:t>sumes</w:t>
      </w:r>
      <w:r w:rsidR="00DE06A3">
        <w:rPr>
          <w:rFonts w:ascii="Times New Roman" w:hAnsi="Times New Roman" w:cs="Times New Roman"/>
        </w:rPr>
        <w:t>.</w:t>
      </w:r>
    </w:p>
    <w:p w14:paraId="100254F9" w14:textId="2EB3CB8B" w:rsidR="00DE06A3" w:rsidRDefault="008260EC" w:rsidP="00811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D3280">
        <w:rPr>
          <w:rFonts w:ascii="Times New Roman" w:hAnsi="Times New Roman" w:cs="Times New Roman"/>
        </w:rPr>
        <w:t>denti</w:t>
      </w:r>
      <w:r w:rsidR="00B52272">
        <w:rPr>
          <w:rFonts w:ascii="Times New Roman" w:hAnsi="Times New Roman" w:cs="Times New Roman"/>
        </w:rPr>
        <w:t xml:space="preserve">fy </w:t>
      </w:r>
      <w:r w:rsidR="004D66FC">
        <w:rPr>
          <w:rFonts w:ascii="Times New Roman" w:hAnsi="Times New Roman" w:cs="Times New Roman"/>
        </w:rPr>
        <w:t>miss</w:t>
      </w:r>
      <w:r w:rsidR="00155920">
        <w:rPr>
          <w:rFonts w:ascii="Times New Roman" w:hAnsi="Times New Roman" w:cs="Times New Roman"/>
        </w:rPr>
        <w:t xml:space="preserve">ing </w:t>
      </w:r>
      <w:r w:rsidR="004270F9">
        <w:rPr>
          <w:rFonts w:ascii="Times New Roman" w:hAnsi="Times New Roman" w:cs="Times New Roman"/>
        </w:rPr>
        <w:t>skills</w:t>
      </w:r>
      <w:r w:rsidR="007A7823">
        <w:rPr>
          <w:rFonts w:ascii="Times New Roman" w:hAnsi="Times New Roman" w:cs="Times New Roman"/>
        </w:rPr>
        <w:t xml:space="preserve"> </w:t>
      </w:r>
      <w:r w:rsidR="007D3D0F">
        <w:rPr>
          <w:rFonts w:ascii="Times New Roman" w:hAnsi="Times New Roman" w:cs="Times New Roman"/>
        </w:rPr>
        <w:t>a</w:t>
      </w:r>
      <w:r w:rsidR="00CE106C">
        <w:rPr>
          <w:rFonts w:ascii="Times New Roman" w:hAnsi="Times New Roman" w:cs="Times New Roman"/>
        </w:rPr>
        <w:t>nd ke</w:t>
      </w:r>
      <w:r w:rsidR="00F112E2">
        <w:rPr>
          <w:rFonts w:ascii="Times New Roman" w:hAnsi="Times New Roman" w:cs="Times New Roman"/>
        </w:rPr>
        <w:t>y</w:t>
      </w:r>
      <w:r w:rsidR="00083100">
        <w:rPr>
          <w:rFonts w:ascii="Times New Roman" w:hAnsi="Times New Roman" w:cs="Times New Roman"/>
        </w:rPr>
        <w:t>wo</w:t>
      </w:r>
      <w:r w:rsidR="00483694">
        <w:rPr>
          <w:rFonts w:ascii="Times New Roman" w:hAnsi="Times New Roman" w:cs="Times New Roman"/>
        </w:rPr>
        <w:t>rd</w:t>
      </w:r>
      <w:r w:rsidR="00AC3D8A">
        <w:rPr>
          <w:rFonts w:ascii="Times New Roman" w:hAnsi="Times New Roman" w:cs="Times New Roman"/>
        </w:rPr>
        <w:t>s.</w:t>
      </w:r>
    </w:p>
    <w:p w14:paraId="27B0B390" w14:textId="7669E887" w:rsidR="003C1EFC" w:rsidRDefault="00F4742C" w:rsidP="00811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062D88">
        <w:rPr>
          <w:rFonts w:ascii="Times New Roman" w:hAnsi="Times New Roman" w:cs="Times New Roman"/>
        </w:rPr>
        <w:t>enera</w:t>
      </w:r>
      <w:r w:rsidR="000A0D6D">
        <w:rPr>
          <w:rFonts w:ascii="Times New Roman" w:hAnsi="Times New Roman" w:cs="Times New Roman"/>
        </w:rPr>
        <w:t xml:space="preserve">te </w:t>
      </w:r>
      <w:r w:rsidR="006E7AD2">
        <w:rPr>
          <w:rFonts w:ascii="Times New Roman" w:hAnsi="Times New Roman" w:cs="Times New Roman"/>
        </w:rPr>
        <w:t>per</w:t>
      </w:r>
      <w:r w:rsidR="0028560B">
        <w:rPr>
          <w:rFonts w:ascii="Times New Roman" w:hAnsi="Times New Roman" w:cs="Times New Roman"/>
        </w:rPr>
        <w:t>s</w:t>
      </w:r>
      <w:r w:rsidR="00EC2A53">
        <w:rPr>
          <w:rFonts w:ascii="Times New Roman" w:hAnsi="Times New Roman" w:cs="Times New Roman"/>
        </w:rPr>
        <w:t>onal</w:t>
      </w:r>
      <w:r w:rsidR="00F61D45">
        <w:rPr>
          <w:rFonts w:ascii="Times New Roman" w:hAnsi="Times New Roman" w:cs="Times New Roman"/>
        </w:rPr>
        <w:t>i</w:t>
      </w:r>
      <w:r w:rsidR="00DE14F3">
        <w:rPr>
          <w:rFonts w:ascii="Times New Roman" w:hAnsi="Times New Roman" w:cs="Times New Roman"/>
        </w:rPr>
        <w:t xml:space="preserve">zed </w:t>
      </w:r>
      <w:r w:rsidR="000538DC">
        <w:rPr>
          <w:rFonts w:ascii="Times New Roman" w:hAnsi="Times New Roman" w:cs="Times New Roman"/>
        </w:rPr>
        <w:t>int</w:t>
      </w:r>
      <w:r w:rsidR="00816D21">
        <w:rPr>
          <w:rFonts w:ascii="Times New Roman" w:hAnsi="Times New Roman" w:cs="Times New Roman"/>
        </w:rPr>
        <w:t>ervie</w:t>
      </w:r>
      <w:r w:rsidR="00AD6EE7">
        <w:rPr>
          <w:rFonts w:ascii="Times New Roman" w:hAnsi="Times New Roman" w:cs="Times New Roman"/>
        </w:rPr>
        <w:t xml:space="preserve">w </w:t>
      </w:r>
      <w:r w:rsidR="00C2129B">
        <w:rPr>
          <w:rFonts w:ascii="Times New Roman" w:hAnsi="Times New Roman" w:cs="Times New Roman"/>
        </w:rPr>
        <w:t>ques</w:t>
      </w:r>
      <w:r w:rsidR="007B00BE">
        <w:rPr>
          <w:rFonts w:ascii="Times New Roman" w:hAnsi="Times New Roman" w:cs="Times New Roman"/>
        </w:rPr>
        <w:t>tio</w:t>
      </w:r>
      <w:r w:rsidR="000C6444">
        <w:rPr>
          <w:rFonts w:ascii="Times New Roman" w:hAnsi="Times New Roman" w:cs="Times New Roman"/>
        </w:rPr>
        <w:t>ns</w:t>
      </w:r>
      <w:r w:rsidR="00A7119D">
        <w:rPr>
          <w:rFonts w:ascii="Times New Roman" w:hAnsi="Times New Roman" w:cs="Times New Roman"/>
        </w:rPr>
        <w:t>.</w:t>
      </w:r>
    </w:p>
    <w:p w14:paraId="48530919" w14:textId="3D8842C8" w:rsidR="000861A4" w:rsidRDefault="00903250" w:rsidP="00811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</w:t>
      </w:r>
      <w:r w:rsidR="009632F9">
        <w:rPr>
          <w:rFonts w:ascii="Times New Roman" w:hAnsi="Times New Roman" w:cs="Times New Roman"/>
        </w:rPr>
        <w:t xml:space="preserve">lp </w:t>
      </w:r>
      <w:r w:rsidR="00257DCA">
        <w:rPr>
          <w:rFonts w:ascii="Times New Roman" w:hAnsi="Times New Roman" w:cs="Times New Roman"/>
        </w:rPr>
        <w:t>use</w:t>
      </w:r>
      <w:r w:rsidR="000A11EE">
        <w:rPr>
          <w:rFonts w:ascii="Times New Roman" w:hAnsi="Times New Roman" w:cs="Times New Roman"/>
        </w:rPr>
        <w:t xml:space="preserve">rs </w:t>
      </w:r>
      <w:r w:rsidR="00096359">
        <w:rPr>
          <w:rFonts w:ascii="Times New Roman" w:hAnsi="Times New Roman" w:cs="Times New Roman"/>
        </w:rPr>
        <w:t>im</w:t>
      </w:r>
      <w:r w:rsidR="005E284B">
        <w:rPr>
          <w:rFonts w:ascii="Times New Roman" w:hAnsi="Times New Roman" w:cs="Times New Roman"/>
        </w:rPr>
        <w:t xml:space="preserve">prove </w:t>
      </w:r>
      <w:r w:rsidR="0033650F">
        <w:rPr>
          <w:rFonts w:ascii="Times New Roman" w:hAnsi="Times New Roman" w:cs="Times New Roman"/>
        </w:rPr>
        <w:t>em</w:t>
      </w:r>
      <w:r w:rsidR="006719F2">
        <w:rPr>
          <w:rFonts w:ascii="Times New Roman" w:hAnsi="Times New Roman" w:cs="Times New Roman"/>
        </w:rPr>
        <w:t>plo</w:t>
      </w:r>
      <w:r w:rsidR="0090013E">
        <w:rPr>
          <w:rFonts w:ascii="Times New Roman" w:hAnsi="Times New Roman" w:cs="Times New Roman"/>
        </w:rPr>
        <w:t>ya</w:t>
      </w:r>
      <w:r w:rsidR="00FF4C12">
        <w:rPr>
          <w:rFonts w:ascii="Times New Roman" w:hAnsi="Times New Roman" w:cs="Times New Roman"/>
        </w:rPr>
        <w:t>bilit</w:t>
      </w:r>
      <w:r w:rsidR="00843C9B">
        <w:rPr>
          <w:rFonts w:ascii="Times New Roman" w:hAnsi="Times New Roman" w:cs="Times New Roman"/>
        </w:rPr>
        <w:t xml:space="preserve">y </w:t>
      </w:r>
      <w:r w:rsidR="00C97277">
        <w:rPr>
          <w:rFonts w:ascii="Times New Roman" w:hAnsi="Times New Roman" w:cs="Times New Roman"/>
        </w:rPr>
        <w:t xml:space="preserve">and </w:t>
      </w:r>
      <w:r w:rsidR="00A95E28">
        <w:rPr>
          <w:rFonts w:ascii="Times New Roman" w:hAnsi="Times New Roman" w:cs="Times New Roman"/>
        </w:rPr>
        <w:t>inter</w:t>
      </w:r>
      <w:r w:rsidR="00D30D9E">
        <w:rPr>
          <w:rFonts w:ascii="Times New Roman" w:hAnsi="Times New Roman" w:cs="Times New Roman"/>
        </w:rPr>
        <w:t>vie</w:t>
      </w:r>
      <w:r w:rsidR="007D6179">
        <w:rPr>
          <w:rFonts w:ascii="Times New Roman" w:hAnsi="Times New Roman" w:cs="Times New Roman"/>
        </w:rPr>
        <w:t xml:space="preserve">w </w:t>
      </w:r>
      <w:r w:rsidR="003C25B7">
        <w:rPr>
          <w:rFonts w:ascii="Times New Roman" w:hAnsi="Times New Roman" w:cs="Times New Roman"/>
        </w:rPr>
        <w:t>p</w:t>
      </w:r>
      <w:r w:rsidR="00D2697E">
        <w:rPr>
          <w:rFonts w:ascii="Times New Roman" w:hAnsi="Times New Roman" w:cs="Times New Roman"/>
        </w:rPr>
        <w:t>erfor</w:t>
      </w:r>
      <w:r w:rsidR="00EE6764">
        <w:rPr>
          <w:rFonts w:ascii="Times New Roman" w:hAnsi="Times New Roman" w:cs="Times New Roman"/>
        </w:rPr>
        <w:t>ma</w:t>
      </w:r>
      <w:r w:rsidR="009431F6">
        <w:rPr>
          <w:rFonts w:ascii="Times New Roman" w:hAnsi="Times New Roman" w:cs="Times New Roman"/>
        </w:rPr>
        <w:t>nce</w:t>
      </w:r>
      <w:r w:rsidR="00CE73D0">
        <w:rPr>
          <w:rFonts w:ascii="Times New Roman" w:hAnsi="Times New Roman" w:cs="Times New Roman"/>
        </w:rPr>
        <w:t>.</w:t>
      </w:r>
    </w:p>
    <w:p w14:paraId="116E9287" w14:textId="58FAF94E" w:rsidR="007679CE" w:rsidRPr="00F719CB" w:rsidRDefault="008D1539" w:rsidP="00E12430">
      <w:pPr>
        <w:rPr>
          <w:rFonts w:ascii="Times New Roman" w:hAnsi="Times New Roman" w:cs="Times New Roman"/>
        </w:rPr>
      </w:pPr>
      <w:r w:rsidRPr="000A4FCD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E21871" w:rsidRPr="000A4FCD">
        <w:rPr>
          <w:rFonts w:ascii="Times New Roman" w:hAnsi="Times New Roman" w:cs="Times New Roman"/>
          <w:b/>
          <w:bCs/>
          <w:sz w:val="28"/>
          <w:szCs w:val="28"/>
        </w:rPr>
        <w:t>ro</w:t>
      </w:r>
      <w:r w:rsidR="005B144D" w:rsidRPr="000A4FCD">
        <w:rPr>
          <w:rFonts w:ascii="Times New Roman" w:hAnsi="Times New Roman" w:cs="Times New Roman"/>
          <w:b/>
          <w:bCs/>
          <w:sz w:val="28"/>
          <w:szCs w:val="28"/>
        </w:rPr>
        <w:t>jec</w:t>
      </w:r>
      <w:r w:rsidR="00447D2A" w:rsidRPr="000A4FCD"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 w:rsidR="00CC23C8" w:rsidRPr="000A4FCD">
        <w:rPr>
          <w:rFonts w:ascii="Times New Roman" w:hAnsi="Times New Roman" w:cs="Times New Roman"/>
          <w:b/>
          <w:bCs/>
          <w:sz w:val="28"/>
          <w:szCs w:val="28"/>
        </w:rPr>
        <w:t>Re</w:t>
      </w:r>
      <w:r w:rsidR="00AA4ECA" w:rsidRPr="000A4FCD">
        <w:rPr>
          <w:rFonts w:ascii="Times New Roman" w:hAnsi="Times New Roman" w:cs="Times New Roman"/>
          <w:b/>
          <w:bCs/>
          <w:sz w:val="28"/>
          <w:szCs w:val="28"/>
        </w:rPr>
        <w:t>so</w:t>
      </w:r>
      <w:r w:rsidR="00357772" w:rsidRPr="000A4FCD">
        <w:rPr>
          <w:rFonts w:ascii="Times New Roman" w:hAnsi="Times New Roman" w:cs="Times New Roman"/>
          <w:b/>
          <w:bCs/>
          <w:sz w:val="28"/>
          <w:szCs w:val="28"/>
        </w:rPr>
        <w:t>urce</w:t>
      </w:r>
      <w:r w:rsidR="00795931" w:rsidRPr="000A4FC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4213B8" w:rsidRPr="00EA5C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EB5F59" w14:textId="06B22F59" w:rsidR="007C3C8D" w:rsidRPr="009B7B9A" w:rsidRDefault="00B26B9A" w:rsidP="009B7B9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2615CF">
        <w:rPr>
          <w:rFonts w:ascii="Times New Roman" w:hAnsi="Times New Roman" w:cs="Times New Roman"/>
          <w:b/>
          <w:bCs/>
          <w:sz w:val="28"/>
          <w:szCs w:val="28"/>
        </w:rPr>
        <w:t>uma</w:t>
      </w:r>
      <w:r w:rsidR="00191AE2">
        <w:rPr>
          <w:rFonts w:ascii="Times New Roman" w:hAnsi="Times New Roman" w:cs="Times New Roman"/>
          <w:b/>
          <w:bCs/>
          <w:sz w:val="28"/>
          <w:szCs w:val="28"/>
        </w:rPr>
        <w:t xml:space="preserve">n </w:t>
      </w:r>
      <w:r w:rsidR="008D2A27">
        <w:rPr>
          <w:rFonts w:ascii="Times New Roman" w:hAnsi="Times New Roman" w:cs="Times New Roman"/>
          <w:b/>
          <w:bCs/>
          <w:sz w:val="28"/>
          <w:szCs w:val="28"/>
        </w:rPr>
        <w:t>resou</w:t>
      </w:r>
      <w:r w:rsidR="003D1FFD">
        <w:rPr>
          <w:rFonts w:ascii="Times New Roman" w:hAnsi="Times New Roman" w:cs="Times New Roman"/>
          <w:b/>
          <w:bCs/>
          <w:sz w:val="28"/>
          <w:szCs w:val="28"/>
        </w:rPr>
        <w:t>rces</w:t>
      </w:r>
    </w:p>
    <w:p w14:paraId="5E4079AC" w14:textId="52CD9C19" w:rsidR="00094205" w:rsidRPr="00D0625D" w:rsidRDefault="006E7199" w:rsidP="008F24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E013E">
        <w:rPr>
          <w:rFonts w:ascii="Times New Roman" w:hAnsi="Times New Roman" w:cs="Times New Roman"/>
        </w:rPr>
        <w:t xml:space="preserve">eam </w:t>
      </w:r>
      <w:r w:rsidR="00B13203">
        <w:rPr>
          <w:rFonts w:ascii="Times New Roman" w:hAnsi="Times New Roman" w:cs="Times New Roman"/>
        </w:rPr>
        <w:t>Mem</w:t>
      </w:r>
      <w:r w:rsidR="009E418C">
        <w:rPr>
          <w:rFonts w:ascii="Times New Roman" w:hAnsi="Times New Roman" w:cs="Times New Roman"/>
        </w:rPr>
        <w:t>bers</w:t>
      </w:r>
      <w:r w:rsidR="006D75B2">
        <w:rPr>
          <w:rFonts w:ascii="Times New Roman" w:hAnsi="Times New Roman" w:cs="Times New Roman"/>
        </w:rPr>
        <w:t>: 2</w:t>
      </w:r>
    </w:p>
    <w:p w14:paraId="1AA25090" w14:textId="144AA65F" w:rsidR="00D0625D" w:rsidRDefault="00F84255" w:rsidP="008F24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885AE4">
        <w:rPr>
          <w:rFonts w:ascii="Times New Roman" w:hAnsi="Times New Roman" w:cs="Times New Roman"/>
        </w:rPr>
        <w:t>ui</w:t>
      </w:r>
      <w:r w:rsidR="00607718">
        <w:rPr>
          <w:rFonts w:ascii="Times New Roman" w:hAnsi="Times New Roman" w:cs="Times New Roman"/>
        </w:rPr>
        <w:t xml:space="preserve">de </w:t>
      </w:r>
    </w:p>
    <w:p w14:paraId="1CAB617D" w14:textId="522CE865" w:rsidR="00DC2145" w:rsidRPr="005457F9" w:rsidRDefault="002622AB" w:rsidP="008A3D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196D">
        <w:rPr>
          <w:rFonts w:ascii="Times New Roman" w:hAnsi="Times New Roman" w:cs="Times New Roman"/>
          <w:b/>
          <w:bCs/>
          <w:sz w:val="28"/>
          <w:szCs w:val="28"/>
        </w:rPr>
        <w:t>Ha</w:t>
      </w:r>
      <w:r w:rsidR="00CF0B5D" w:rsidRPr="00E0196D">
        <w:rPr>
          <w:rFonts w:ascii="Times New Roman" w:hAnsi="Times New Roman" w:cs="Times New Roman"/>
          <w:b/>
          <w:bCs/>
          <w:sz w:val="28"/>
          <w:szCs w:val="28"/>
        </w:rPr>
        <w:t>rd</w:t>
      </w:r>
      <w:r w:rsidR="00CF4A93" w:rsidRPr="00E0196D">
        <w:rPr>
          <w:rFonts w:ascii="Times New Roman" w:hAnsi="Times New Roman" w:cs="Times New Roman"/>
          <w:b/>
          <w:bCs/>
          <w:sz w:val="28"/>
          <w:szCs w:val="28"/>
        </w:rPr>
        <w:t>war</w:t>
      </w:r>
      <w:r w:rsidR="0081213E" w:rsidRPr="00E0196D">
        <w:rPr>
          <w:rFonts w:ascii="Times New Roman" w:hAnsi="Times New Roman" w:cs="Times New Roman"/>
          <w:b/>
          <w:bCs/>
          <w:sz w:val="28"/>
          <w:szCs w:val="28"/>
        </w:rPr>
        <w:t xml:space="preserve">e </w:t>
      </w:r>
      <w:r w:rsidR="00543AAF" w:rsidRPr="00E0196D">
        <w:rPr>
          <w:rFonts w:ascii="Times New Roman" w:hAnsi="Times New Roman" w:cs="Times New Roman"/>
          <w:b/>
          <w:bCs/>
          <w:sz w:val="28"/>
          <w:szCs w:val="28"/>
        </w:rPr>
        <w:t>Res</w:t>
      </w:r>
      <w:r w:rsidR="0043546B" w:rsidRPr="00E0196D">
        <w:rPr>
          <w:rFonts w:ascii="Times New Roman" w:hAnsi="Times New Roman" w:cs="Times New Roman"/>
          <w:b/>
          <w:bCs/>
          <w:sz w:val="28"/>
          <w:szCs w:val="28"/>
        </w:rPr>
        <w:t>our</w:t>
      </w:r>
      <w:r w:rsidR="00B01D2D" w:rsidRPr="00E0196D">
        <w:rPr>
          <w:rFonts w:ascii="Times New Roman" w:hAnsi="Times New Roman" w:cs="Times New Roman"/>
          <w:b/>
          <w:bCs/>
          <w:sz w:val="28"/>
          <w:szCs w:val="28"/>
        </w:rPr>
        <w:t>ce</w:t>
      </w:r>
      <w:r w:rsidR="00440201" w:rsidRPr="00E0196D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3424CB55" w14:textId="236334DD" w:rsidR="00CE289B" w:rsidRPr="00813E1D" w:rsidRDefault="007D2420" w:rsidP="00B708C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13E1D">
        <w:rPr>
          <w:rFonts w:ascii="Times New Roman" w:hAnsi="Times New Roman" w:cs="Times New Roman"/>
        </w:rPr>
        <w:t>L</w:t>
      </w:r>
      <w:r w:rsidR="00340582" w:rsidRPr="00813E1D">
        <w:rPr>
          <w:rFonts w:ascii="Times New Roman" w:hAnsi="Times New Roman" w:cs="Times New Roman"/>
        </w:rPr>
        <w:t>a</w:t>
      </w:r>
      <w:r w:rsidR="001C3F2F" w:rsidRPr="00813E1D">
        <w:rPr>
          <w:rFonts w:ascii="Times New Roman" w:hAnsi="Times New Roman" w:cs="Times New Roman"/>
        </w:rPr>
        <w:t>p</w:t>
      </w:r>
      <w:r w:rsidR="00A2356E" w:rsidRPr="00813E1D">
        <w:rPr>
          <w:rFonts w:ascii="Times New Roman" w:hAnsi="Times New Roman" w:cs="Times New Roman"/>
        </w:rPr>
        <w:t>t</w:t>
      </w:r>
      <w:r w:rsidR="00512DFD" w:rsidRPr="00813E1D">
        <w:rPr>
          <w:rFonts w:ascii="Times New Roman" w:hAnsi="Times New Roman" w:cs="Times New Roman"/>
        </w:rPr>
        <w:t>op</w:t>
      </w:r>
    </w:p>
    <w:p w14:paraId="3F1A122E" w14:textId="28103347" w:rsidR="007D2420" w:rsidRPr="00813E1D" w:rsidRDefault="007D686E" w:rsidP="00B708C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13E1D">
        <w:rPr>
          <w:rFonts w:ascii="Times New Roman" w:hAnsi="Times New Roman" w:cs="Times New Roman"/>
        </w:rPr>
        <w:t>I</w:t>
      </w:r>
      <w:r w:rsidR="003F4427" w:rsidRPr="00813E1D">
        <w:rPr>
          <w:rFonts w:ascii="Times New Roman" w:hAnsi="Times New Roman" w:cs="Times New Roman"/>
        </w:rPr>
        <w:t>nte</w:t>
      </w:r>
      <w:r w:rsidR="00DF3389" w:rsidRPr="00813E1D">
        <w:rPr>
          <w:rFonts w:ascii="Times New Roman" w:hAnsi="Times New Roman" w:cs="Times New Roman"/>
        </w:rPr>
        <w:t>r</w:t>
      </w:r>
      <w:r w:rsidRPr="00813E1D">
        <w:rPr>
          <w:rFonts w:ascii="Times New Roman" w:hAnsi="Times New Roman" w:cs="Times New Roman"/>
        </w:rPr>
        <w:t xml:space="preserve">net </w:t>
      </w:r>
      <w:r w:rsidR="00D2474D" w:rsidRPr="00813E1D">
        <w:rPr>
          <w:rFonts w:ascii="Times New Roman" w:hAnsi="Times New Roman" w:cs="Times New Roman"/>
        </w:rPr>
        <w:t>connec</w:t>
      </w:r>
      <w:r w:rsidR="008F058C" w:rsidRPr="00813E1D">
        <w:rPr>
          <w:rFonts w:ascii="Times New Roman" w:hAnsi="Times New Roman" w:cs="Times New Roman"/>
        </w:rPr>
        <w:t>tion</w:t>
      </w:r>
    </w:p>
    <w:p w14:paraId="6D2EAD08" w14:textId="3EEDFD7E" w:rsidR="00AA61AF" w:rsidRPr="00E0196D" w:rsidRDefault="00B04C8E" w:rsidP="00AE01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0196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71098" w:rsidRPr="00E0196D">
        <w:rPr>
          <w:rFonts w:ascii="Times New Roman" w:hAnsi="Times New Roman" w:cs="Times New Roman"/>
          <w:b/>
          <w:bCs/>
          <w:sz w:val="28"/>
          <w:szCs w:val="28"/>
        </w:rPr>
        <w:t>oft</w:t>
      </w:r>
      <w:r w:rsidR="001F3201" w:rsidRPr="00E0196D">
        <w:rPr>
          <w:rFonts w:ascii="Times New Roman" w:hAnsi="Times New Roman" w:cs="Times New Roman"/>
          <w:b/>
          <w:bCs/>
          <w:sz w:val="28"/>
          <w:szCs w:val="28"/>
        </w:rPr>
        <w:t>wa</w:t>
      </w:r>
      <w:r w:rsidR="00A95A10" w:rsidRPr="00E0196D">
        <w:rPr>
          <w:rFonts w:ascii="Times New Roman" w:hAnsi="Times New Roman" w:cs="Times New Roman"/>
          <w:b/>
          <w:bCs/>
          <w:sz w:val="28"/>
          <w:szCs w:val="28"/>
        </w:rPr>
        <w:t xml:space="preserve">re </w:t>
      </w:r>
      <w:r w:rsidR="004635A0" w:rsidRPr="00E0196D">
        <w:rPr>
          <w:rFonts w:ascii="Times New Roman" w:hAnsi="Times New Roman" w:cs="Times New Roman"/>
          <w:b/>
          <w:bCs/>
          <w:sz w:val="28"/>
          <w:szCs w:val="28"/>
        </w:rPr>
        <w:t>Re</w:t>
      </w:r>
      <w:r w:rsidR="00ED730F" w:rsidRPr="00E0196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707347" w:rsidRPr="00E0196D">
        <w:rPr>
          <w:rFonts w:ascii="Times New Roman" w:hAnsi="Times New Roman" w:cs="Times New Roman"/>
          <w:b/>
          <w:bCs/>
          <w:sz w:val="28"/>
          <w:szCs w:val="28"/>
        </w:rPr>
        <w:t>ou</w:t>
      </w:r>
      <w:r w:rsidR="00BD5AC5" w:rsidRPr="00E0196D">
        <w:rPr>
          <w:rFonts w:ascii="Times New Roman" w:hAnsi="Times New Roman" w:cs="Times New Roman"/>
          <w:b/>
          <w:bCs/>
          <w:sz w:val="28"/>
          <w:szCs w:val="28"/>
        </w:rPr>
        <w:t>rces</w:t>
      </w:r>
    </w:p>
    <w:p w14:paraId="02D35415" w14:textId="5FA332E8" w:rsidR="0008042C" w:rsidRPr="001A4796" w:rsidRDefault="004A165A" w:rsidP="004F03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A4796">
        <w:rPr>
          <w:rFonts w:ascii="Times New Roman" w:hAnsi="Times New Roman" w:cs="Times New Roman"/>
        </w:rPr>
        <w:t>Re</w:t>
      </w:r>
      <w:r w:rsidR="0085763D" w:rsidRPr="001A4796">
        <w:rPr>
          <w:rFonts w:ascii="Times New Roman" w:hAnsi="Times New Roman" w:cs="Times New Roman"/>
        </w:rPr>
        <w:t>act</w:t>
      </w:r>
      <w:r w:rsidR="008741A2" w:rsidRPr="001A4796">
        <w:rPr>
          <w:rFonts w:ascii="Times New Roman" w:hAnsi="Times New Roman" w:cs="Times New Roman"/>
        </w:rPr>
        <w:t>.</w:t>
      </w:r>
      <w:r w:rsidR="00653CFB" w:rsidRPr="001A4796">
        <w:rPr>
          <w:rFonts w:ascii="Times New Roman" w:hAnsi="Times New Roman" w:cs="Times New Roman"/>
        </w:rPr>
        <w:t>js</w:t>
      </w:r>
    </w:p>
    <w:p w14:paraId="6011B118" w14:textId="6F43C697" w:rsidR="007F1178" w:rsidRPr="001A4796" w:rsidRDefault="00C36FFE" w:rsidP="004F03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A4796">
        <w:rPr>
          <w:rFonts w:ascii="Times New Roman" w:hAnsi="Times New Roman" w:cs="Times New Roman"/>
        </w:rPr>
        <w:t>N</w:t>
      </w:r>
      <w:r w:rsidR="004F1F0C" w:rsidRPr="001A4796">
        <w:rPr>
          <w:rFonts w:ascii="Times New Roman" w:hAnsi="Times New Roman" w:cs="Times New Roman"/>
        </w:rPr>
        <w:t>ode</w:t>
      </w:r>
      <w:r w:rsidR="008B16A6" w:rsidRPr="001A4796">
        <w:rPr>
          <w:rFonts w:ascii="Times New Roman" w:hAnsi="Times New Roman" w:cs="Times New Roman"/>
        </w:rPr>
        <w:t>.js</w:t>
      </w:r>
    </w:p>
    <w:p w14:paraId="08128D6E" w14:textId="5B6ACA61" w:rsidR="00C6004C" w:rsidRPr="001A4796" w:rsidRDefault="00C707D3" w:rsidP="004F03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A4796">
        <w:rPr>
          <w:rFonts w:ascii="Times New Roman" w:hAnsi="Times New Roman" w:cs="Times New Roman"/>
        </w:rPr>
        <w:t>E</w:t>
      </w:r>
      <w:r w:rsidR="00B62DC1" w:rsidRPr="001A4796">
        <w:rPr>
          <w:rFonts w:ascii="Times New Roman" w:hAnsi="Times New Roman" w:cs="Times New Roman"/>
        </w:rPr>
        <w:t>xp</w:t>
      </w:r>
      <w:r w:rsidR="003F0F9C" w:rsidRPr="001A4796">
        <w:rPr>
          <w:rFonts w:ascii="Times New Roman" w:hAnsi="Times New Roman" w:cs="Times New Roman"/>
        </w:rPr>
        <w:t>ress.</w:t>
      </w:r>
      <w:r w:rsidR="00740F76" w:rsidRPr="001A4796">
        <w:rPr>
          <w:rFonts w:ascii="Times New Roman" w:hAnsi="Times New Roman" w:cs="Times New Roman"/>
        </w:rPr>
        <w:t>js</w:t>
      </w:r>
    </w:p>
    <w:p w14:paraId="1B2C51A0" w14:textId="74E7B563" w:rsidR="00A94AEB" w:rsidRPr="001A4796" w:rsidRDefault="004466F5" w:rsidP="004F03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A4796">
        <w:rPr>
          <w:rFonts w:ascii="Times New Roman" w:hAnsi="Times New Roman" w:cs="Times New Roman"/>
        </w:rPr>
        <w:t>Mo</w:t>
      </w:r>
      <w:r w:rsidR="005D1827" w:rsidRPr="001A4796">
        <w:rPr>
          <w:rFonts w:ascii="Times New Roman" w:hAnsi="Times New Roman" w:cs="Times New Roman"/>
        </w:rPr>
        <w:t>ngo</w:t>
      </w:r>
      <w:r w:rsidR="00DE6E1E" w:rsidRPr="001A4796">
        <w:rPr>
          <w:rFonts w:ascii="Times New Roman" w:hAnsi="Times New Roman" w:cs="Times New Roman"/>
        </w:rPr>
        <w:t>D</w:t>
      </w:r>
      <w:r w:rsidR="002344F9" w:rsidRPr="001A4796">
        <w:rPr>
          <w:rFonts w:ascii="Times New Roman" w:hAnsi="Times New Roman" w:cs="Times New Roman"/>
        </w:rPr>
        <w:t>B</w:t>
      </w:r>
      <w:r w:rsidR="00970CF8" w:rsidRPr="001A4796">
        <w:rPr>
          <w:rFonts w:ascii="Times New Roman" w:hAnsi="Times New Roman" w:cs="Times New Roman"/>
        </w:rPr>
        <w:t xml:space="preserve"> </w:t>
      </w:r>
      <w:r w:rsidR="002231CB" w:rsidRPr="001A4796">
        <w:rPr>
          <w:rFonts w:ascii="Times New Roman" w:hAnsi="Times New Roman" w:cs="Times New Roman"/>
        </w:rPr>
        <w:t>A</w:t>
      </w:r>
      <w:r w:rsidR="00C80971" w:rsidRPr="001A4796">
        <w:rPr>
          <w:rFonts w:ascii="Times New Roman" w:hAnsi="Times New Roman" w:cs="Times New Roman"/>
        </w:rPr>
        <w:t>tla</w:t>
      </w:r>
      <w:r w:rsidR="001D7137" w:rsidRPr="001A4796">
        <w:rPr>
          <w:rFonts w:ascii="Times New Roman" w:hAnsi="Times New Roman" w:cs="Times New Roman"/>
        </w:rPr>
        <w:t>s</w:t>
      </w:r>
    </w:p>
    <w:p w14:paraId="1F5275D7" w14:textId="72F9AAA8" w:rsidR="001D7137" w:rsidRPr="001A4796" w:rsidRDefault="004D5C82" w:rsidP="004F03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1A4796">
        <w:rPr>
          <w:rFonts w:ascii="Times New Roman" w:hAnsi="Times New Roman" w:cs="Times New Roman"/>
        </w:rPr>
        <w:t>A</w:t>
      </w:r>
      <w:r w:rsidR="00C44B55" w:rsidRPr="001A4796">
        <w:rPr>
          <w:rFonts w:ascii="Times New Roman" w:hAnsi="Times New Roman" w:cs="Times New Roman"/>
        </w:rPr>
        <w:t>I/</w:t>
      </w:r>
      <w:r w:rsidR="00C77339" w:rsidRPr="001A4796">
        <w:rPr>
          <w:rFonts w:ascii="Times New Roman" w:hAnsi="Times New Roman" w:cs="Times New Roman"/>
        </w:rPr>
        <w:t>M</w:t>
      </w:r>
      <w:r w:rsidR="00E555D1" w:rsidRPr="001A4796">
        <w:rPr>
          <w:rFonts w:ascii="Times New Roman" w:hAnsi="Times New Roman" w:cs="Times New Roman"/>
        </w:rPr>
        <w:t xml:space="preserve">L </w:t>
      </w:r>
      <w:r w:rsidR="0092719B" w:rsidRPr="001A4796">
        <w:rPr>
          <w:rFonts w:ascii="Times New Roman" w:hAnsi="Times New Roman" w:cs="Times New Roman"/>
        </w:rPr>
        <w:t>L</w:t>
      </w:r>
      <w:r w:rsidR="00D51A71" w:rsidRPr="001A4796">
        <w:rPr>
          <w:rFonts w:ascii="Times New Roman" w:hAnsi="Times New Roman" w:cs="Times New Roman"/>
        </w:rPr>
        <w:t>ibra</w:t>
      </w:r>
      <w:r w:rsidR="007F0463" w:rsidRPr="001A4796">
        <w:rPr>
          <w:rFonts w:ascii="Times New Roman" w:hAnsi="Times New Roman" w:cs="Times New Roman"/>
        </w:rPr>
        <w:t>ri</w:t>
      </w:r>
      <w:r w:rsidR="002E1AA6" w:rsidRPr="001A4796">
        <w:rPr>
          <w:rFonts w:ascii="Times New Roman" w:hAnsi="Times New Roman" w:cs="Times New Roman"/>
        </w:rPr>
        <w:t>e</w:t>
      </w:r>
      <w:r w:rsidR="00636511" w:rsidRPr="001A4796">
        <w:rPr>
          <w:rFonts w:ascii="Times New Roman" w:hAnsi="Times New Roman" w:cs="Times New Roman"/>
        </w:rPr>
        <w:t>s</w:t>
      </w:r>
      <w:r w:rsidR="00220B87">
        <w:rPr>
          <w:rFonts w:ascii="Times New Roman" w:hAnsi="Times New Roman" w:cs="Times New Roman"/>
        </w:rPr>
        <w:t xml:space="preserve"> </w:t>
      </w:r>
      <w:r w:rsidR="00636511" w:rsidRPr="001A4796">
        <w:rPr>
          <w:rFonts w:ascii="Times New Roman" w:hAnsi="Times New Roman" w:cs="Times New Roman"/>
        </w:rPr>
        <w:t>(</w:t>
      </w:r>
      <w:r w:rsidR="00A71A00" w:rsidRPr="001A4796">
        <w:rPr>
          <w:rFonts w:ascii="Times New Roman" w:hAnsi="Times New Roman" w:cs="Times New Roman"/>
        </w:rPr>
        <w:t>NLP</w:t>
      </w:r>
      <w:r w:rsidR="005134A6" w:rsidRPr="001A4796">
        <w:rPr>
          <w:rFonts w:ascii="Times New Roman" w:hAnsi="Times New Roman" w:cs="Times New Roman"/>
        </w:rPr>
        <w:t>)</w:t>
      </w:r>
    </w:p>
    <w:p w14:paraId="25CAE774" w14:textId="5E19B49E" w:rsidR="00D86D53" w:rsidRPr="002C3D83" w:rsidRDefault="5EF65B05">
      <w:pPr>
        <w:rPr>
          <w:sz w:val="32"/>
          <w:szCs w:val="32"/>
          <w:u w:val="single"/>
        </w:rPr>
      </w:pPr>
      <w:r w:rsidRPr="002C3D8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3.procedure</w:t>
      </w:r>
      <w:r w:rsidR="005630B5" w:rsidRPr="002C3D8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2683882" w14:textId="069AF930" w:rsidR="00D86D53" w:rsidRPr="008E2DAA" w:rsidRDefault="69E5FFB0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Define </w:t>
      </w:r>
      <w:r w:rsidR="2D9AF1E4" w:rsidRPr="008E2DAA">
        <w:rPr>
          <w:rFonts w:ascii="Times New Roman" w:eastAsia="Times New Roman" w:hAnsi="Times New Roman" w:cs="Times New Roman"/>
        </w:rPr>
        <w:t xml:space="preserve">project </w:t>
      </w:r>
      <w:r w:rsidR="2D6315B7" w:rsidRPr="008E2DAA">
        <w:rPr>
          <w:rFonts w:ascii="Times New Roman" w:eastAsia="Times New Roman" w:hAnsi="Times New Roman" w:cs="Times New Roman"/>
        </w:rPr>
        <w:t>objectives</w:t>
      </w:r>
      <w:r w:rsidR="4F5A94C7" w:rsidRPr="008E2DAA">
        <w:rPr>
          <w:rFonts w:ascii="Times New Roman" w:eastAsia="Times New Roman" w:hAnsi="Times New Roman" w:cs="Times New Roman"/>
        </w:rPr>
        <w:t xml:space="preserve"> </w:t>
      </w:r>
      <w:r w:rsidR="5EBA1CD8" w:rsidRPr="008E2DAA">
        <w:rPr>
          <w:rFonts w:ascii="Times New Roman" w:eastAsia="Times New Roman" w:hAnsi="Times New Roman" w:cs="Times New Roman"/>
        </w:rPr>
        <w:t>and</w:t>
      </w:r>
      <w:r w:rsidR="19F0E248" w:rsidRPr="008E2DAA">
        <w:rPr>
          <w:rFonts w:ascii="Times New Roman" w:eastAsia="Times New Roman" w:hAnsi="Times New Roman" w:cs="Times New Roman"/>
        </w:rPr>
        <w:t xml:space="preserve"> </w:t>
      </w:r>
      <w:r w:rsidR="34E90B97" w:rsidRPr="008E2DAA">
        <w:rPr>
          <w:rFonts w:ascii="Times New Roman" w:eastAsia="Times New Roman" w:hAnsi="Times New Roman" w:cs="Times New Roman"/>
        </w:rPr>
        <w:t>scope</w:t>
      </w:r>
      <w:r w:rsidR="7688E2A9" w:rsidRPr="008E2DAA">
        <w:rPr>
          <w:rFonts w:ascii="Times New Roman" w:eastAsia="Times New Roman" w:hAnsi="Times New Roman" w:cs="Times New Roman"/>
        </w:rPr>
        <w:t>.</w:t>
      </w:r>
    </w:p>
    <w:p w14:paraId="6D5E55D1" w14:textId="1223A095" w:rsidR="00D86D53" w:rsidRPr="008E2DAA" w:rsidRDefault="41B84216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Identify </w:t>
      </w:r>
      <w:r w:rsidR="30F54E1A" w:rsidRPr="008E2DAA">
        <w:rPr>
          <w:rFonts w:ascii="Times New Roman" w:eastAsia="Times New Roman" w:hAnsi="Times New Roman" w:cs="Times New Roman"/>
        </w:rPr>
        <w:t>functional</w:t>
      </w:r>
      <w:r w:rsidR="24FB040E" w:rsidRPr="008E2DAA">
        <w:rPr>
          <w:rFonts w:ascii="Times New Roman" w:eastAsia="Times New Roman" w:hAnsi="Times New Roman" w:cs="Times New Roman"/>
        </w:rPr>
        <w:t xml:space="preserve"> </w:t>
      </w:r>
      <w:r w:rsidR="4DEBC2DC" w:rsidRPr="008E2DAA">
        <w:rPr>
          <w:rFonts w:ascii="Times New Roman" w:eastAsia="Times New Roman" w:hAnsi="Times New Roman" w:cs="Times New Roman"/>
        </w:rPr>
        <w:t>and</w:t>
      </w:r>
      <w:r w:rsidR="251901AD" w:rsidRPr="008E2DAA">
        <w:rPr>
          <w:rFonts w:ascii="Times New Roman" w:eastAsia="Times New Roman" w:hAnsi="Times New Roman" w:cs="Times New Roman"/>
        </w:rPr>
        <w:t xml:space="preserve"> </w:t>
      </w:r>
      <w:r w:rsidR="323DFD59" w:rsidRPr="008E2DAA">
        <w:rPr>
          <w:rFonts w:ascii="Times New Roman" w:eastAsia="Times New Roman" w:hAnsi="Times New Roman" w:cs="Times New Roman"/>
        </w:rPr>
        <w:t>non</w:t>
      </w:r>
      <w:r w:rsidR="18A077AB" w:rsidRPr="008E2DAA">
        <w:rPr>
          <w:rFonts w:ascii="Times New Roman" w:eastAsia="Times New Roman" w:hAnsi="Times New Roman" w:cs="Times New Roman"/>
        </w:rPr>
        <w:t>-</w:t>
      </w:r>
      <w:r w:rsidR="0224095F" w:rsidRPr="008E2DAA">
        <w:rPr>
          <w:rFonts w:ascii="Times New Roman" w:eastAsia="Times New Roman" w:hAnsi="Times New Roman" w:cs="Times New Roman"/>
        </w:rPr>
        <w:t>functional</w:t>
      </w:r>
      <w:r w:rsidR="7B4D2913" w:rsidRPr="008E2DAA">
        <w:rPr>
          <w:rFonts w:ascii="Times New Roman" w:eastAsia="Times New Roman" w:hAnsi="Times New Roman" w:cs="Times New Roman"/>
        </w:rPr>
        <w:t xml:space="preserve"> </w:t>
      </w:r>
      <w:r w:rsidR="637E9AD6" w:rsidRPr="008E2DAA">
        <w:rPr>
          <w:rFonts w:ascii="Times New Roman" w:eastAsia="Times New Roman" w:hAnsi="Times New Roman" w:cs="Times New Roman"/>
        </w:rPr>
        <w:t>requirements</w:t>
      </w:r>
      <w:r w:rsidR="691F02CE" w:rsidRPr="008E2DAA">
        <w:rPr>
          <w:rFonts w:ascii="Times New Roman" w:eastAsia="Times New Roman" w:hAnsi="Times New Roman" w:cs="Times New Roman"/>
        </w:rPr>
        <w:t>.</w:t>
      </w:r>
    </w:p>
    <w:p w14:paraId="0D43C1D9" w14:textId="65D2744B" w:rsidR="00D86D53" w:rsidRPr="008E2DAA" w:rsidRDefault="7D2AE402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>Select</w:t>
      </w:r>
      <w:r w:rsidR="0C905E43" w:rsidRPr="008E2DAA">
        <w:rPr>
          <w:rFonts w:ascii="Times New Roman" w:eastAsia="Times New Roman" w:hAnsi="Times New Roman" w:cs="Times New Roman"/>
        </w:rPr>
        <w:t xml:space="preserve"> the </w:t>
      </w:r>
      <w:r w:rsidR="39653194" w:rsidRPr="008E2DAA">
        <w:rPr>
          <w:rFonts w:ascii="Times New Roman" w:eastAsia="Times New Roman" w:hAnsi="Times New Roman" w:cs="Times New Roman"/>
        </w:rPr>
        <w:t xml:space="preserve">technology </w:t>
      </w:r>
      <w:r w:rsidR="09433777" w:rsidRPr="008E2DAA">
        <w:rPr>
          <w:rFonts w:ascii="Times New Roman" w:eastAsia="Times New Roman" w:hAnsi="Times New Roman" w:cs="Times New Roman"/>
        </w:rPr>
        <w:t xml:space="preserve">stack </w:t>
      </w:r>
      <w:r w:rsidR="479E5315" w:rsidRPr="008E2DAA">
        <w:rPr>
          <w:rFonts w:ascii="Times New Roman" w:eastAsia="Times New Roman" w:hAnsi="Times New Roman" w:cs="Times New Roman"/>
        </w:rPr>
        <w:t>(</w:t>
      </w:r>
      <w:r w:rsidR="335DC84C" w:rsidRPr="008E2DAA">
        <w:rPr>
          <w:rFonts w:ascii="Times New Roman" w:eastAsia="Times New Roman" w:hAnsi="Times New Roman" w:cs="Times New Roman"/>
        </w:rPr>
        <w:t>React</w:t>
      </w:r>
      <w:r w:rsidR="2458258B" w:rsidRPr="008E2DAA">
        <w:rPr>
          <w:rFonts w:ascii="Times New Roman" w:eastAsia="Times New Roman" w:hAnsi="Times New Roman" w:cs="Times New Roman"/>
        </w:rPr>
        <w:t>.</w:t>
      </w:r>
      <w:r w:rsidR="65CEE9B8" w:rsidRPr="008E2DAA">
        <w:rPr>
          <w:rFonts w:ascii="Times New Roman" w:eastAsia="Times New Roman" w:hAnsi="Times New Roman" w:cs="Times New Roman"/>
        </w:rPr>
        <w:t>js</w:t>
      </w:r>
      <w:r w:rsidR="33BED7A4" w:rsidRPr="008E2DAA">
        <w:rPr>
          <w:rFonts w:ascii="Times New Roman" w:eastAsia="Times New Roman" w:hAnsi="Times New Roman" w:cs="Times New Roman"/>
        </w:rPr>
        <w:t>,</w:t>
      </w:r>
      <w:r w:rsidR="21B55835" w:rsidRPr="008E2DAA">
        <w:rPr>
          <w:rFonts w:ascii="Times New Roman" w:eastAsia="Times New Roman" w:hAnsi="Times New Roman" w:cs="Times New Roman"/>
        </w:rPr>
        <w:t xml:space="preserve"> </w:t>
      </w:r>
      <w:r w:rsidR="19006766" w:rsidRPr="008E2DAA">
        <w:rPr>
          <w:rFonts w:ascii="Times New Roman" w:eastAsia="Times New Roman" w:hAnsi="Times New Roman" w:cs="Times New Roman"/>
        </w:rPr>
        <w:t>Node</w:t>
      </w:r>
      <w:r w:rsidR="421A2656" w:rsidRPr="008E2DAA">
        <w:rPr>
          <w:rFonts w:ascii="Times New Roman" w:eastAsia="Times New Roman" w:hAnsi="Times New Roman" w:cs="Times New Roman"/>
        </w:rPr>
        <w:t>.</w:t>
      </w:r>
      <w:r w:rsidR="60239A4E" w:rsidRPr="008E2DAA">
        <w:rPr>
          <w:rFonts w:ascii="Times New Roman" w:eastAsia="Times New Roman" w:hAnsi="Times New Roman" w:cs="Times New Roman"/>
        </w:rPr>
        <w:t>js</w:t>
      </w:r>
      <w:r w:rsidR="7E0E5A00" w:rsidRPr="008E2DAA">
        <w:rPr>
          <w:rFonts w:ascii="Times New Roman" w:eastAsia="Times New Roman" w:hAnsi="Times New Roman" w:cs="Times New Roman"/>
        </w:rPr>
        <w:t>,</w:t>
      </w:r>
      <w:r w:rsidR="586A308E" w:rsidRPr="008E2DAA">
        <w:rPr>
          <w:rFonts w:ascii="Times New Roman" w:eastAsia="Times New Roman" w:hAnsi="Times New Roman" w:cs="Times New Roman"/>
        </w:rPr>
        <w:t xml:space="preserve"> </w:t>
      </w:r>
      <w:r w:rsidR="4F4E6CB0" w:rsidRPr="008E2DAA">
        <w:rPr>
          <w:rFonts w:ascii="Times New Roman" w:eastAsia="Times New Roman" w:hAnsi="Times New Roman" w:cs="Times New Roman"/>
        </w:rPr>
        <w:t>Express</w:t>
      </w:r>
      <w:r w:rsidR="1A49EE4F" w:rsidRPr="008E2DAA">
        <w:rPr>
          <w:rFonts w:ascii="Times New Roman" w:eastAsia="Times New Roman" w:hAnsi="Times New Roman" w:cs="Times New Roman"/>
        </w:rPr>
        <w:t>.js</w:t>
      </w:r>
      <w:r w:rsidR="542D722F" w:rsidRPr="008E2DAA">
        <w:rPr>
          <w:rFonts w:ascii="Times New Roman" w:eastAsia="Times New Roman" w:hAnsi="Times New Roman" w:cs="Times New Roman"/>
        </w:rPr>
        <w:t>,</w:t>
      </w:r>
      <w:r w:rsidR="1F5191D8" w:rsidRPr="008E2DAA">
        <w:rPr>
          <w:rFonts w:ascii="Times New Roman" w:eastAsia="Times New Roman" w:hAnsi="Times New Roman" w:cs="Times New Roman"/>
        </w:rPr>
        <w:t xml:space="preserve"> </w:t>
      </w:r>
      <w:r w:rsidR="6A72C1C6" w:rsidRPr="008E2DAA">
        <w:rPr>
          <w:rFonts w:ascii="Times New Roman" w:eastAsia="Times New Roman" w:hAnsi="Times New Roman" w:cs="Times New Roman"/>
        </w:rPr>
        <w:t>MongoDB</w:t>
      </w:r>
      <w:r w:rsidR="3764F288" w:rsidRPr="008E2DAA">
        <w:rPr>
          <w:rFonts w:ascii="Times New Roman" w:eastAsia="Times New Roman" w:hAnsi="Times New Roman" w:cs="Times New Roman"/>
        </w:rPr>
        <w:t>,</w:t>
      </w:r>
      <w:r w:rsidR="37955105" w:rsidRPr="008E2DAA">
        <w:rPr>
          <w:rFonts w:ascii="Times New Roman" w:eastAsia="Times New Roman" w:hAnsi="Times New Roman" w:cs="Times New Roman"/>
        </w:rPr>
        <w:t xml:space="preserve"> AI</w:t>
      </w:r>
      <w:r w:rsidR="61905473" w:rsidRPr="008E2DAA">
        <w:rPr>
          <w:rFonts w:ascii="Times New Roman" w:eastAsia="Times New Roman" w:hAnsi="Times New Roman" w:cs="Times New Roman"/>
        </w:rPr>
        <w:t>/</w:t>
      </w:r>
      <w:r w:rsidR="4F36DAF8" w:rsidRPr="008E2DAA">
        <w:rPr>
          <w:rFonts w:ascii="Times New Roman" w:eastAsia="Times New Roman" w:hAnsi="Times New Roman" w:cs="Times New Roman"/>
        </w:rPr>
        <w:t>NLP</w:t>
      </w:r>
      <w:r w:rsidR="07EEAB67" w:rsidRPr="008E2DAA">
        <w:rPr>
          <w:rFonts w:ascii="Times New Roman" w:eastAsia="Times New Roman" w:hAnsi="Times New Roman" w:cs="Times New Roman"/>
        </w:rPr>
        <w:t>).</w:t>
      </w:r>
    </w:p>
    <w:p w14:paraId="7A0452C4" w14:textId="19B106CC" w:rsidR="00D86D53" w:rsidRPr="008E2DAA" w:rsidRDefault="51F90A37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Prepare the </w:t>
      </w:r>
      <w:r w:rsidR="3CFBA37E" w:rsidRPr="008E2DAA">
        <w:rPr>
          <w:rFonts w:ascii="Times New Roman" w:eastAsia="Times New Roman" w:hAnsi="Times New Roman" w:cs="Times New Roman"/>
        </w:rPr>
        <w:t>Software</w:t>
      </w:r>
      <w:r w:rsidR="138E3C8E" w:rsidRPr="008E2DAA">
        <w:rPr>
          <w:rFonts w:ascii="Times New Roman" w:eastAsia="Times New Roman" w:hAnsi="Times New Roman" w:cs="Times New Roman"/>
        </w:rPr>
        <w:t xml:space="preserve"> </w:t>
      </w:r>
      <w:r w:rsidR="0CF24B4C" w:rsidRPr="008E2DAA">
        <w:rPr>
          <w:rFonts w:ascii="Times New Roman" w:eastAsia="Times New Roman" w:hAnsi="Times New Roman" w:cs="Times New Roman"/>
        </w:rPr>
        <w:t>Requirements</w:t>
      </w:r>
      <w:r w:rsidR="44FF40A1" w:rsidRPr="008E2DAA">
        <w:rPr>
          <w:rFonts w:ascii="Times New Roman" w:eastAsia="Times New Roman" w:hAnsi="Times New Roman" w:cs="Times New Roman"/>
        </w:rPr>
        <w:t xml:space="preserve"> </w:t>
      </w:r>
      <w:r w:rsidR="08897DCE" w:rsidRPr="008E2DAA">
        <w:rPr>
          <w:rFonts w:ascii="Times New Roman" w:eastAsia="Times New Roman" w:hAnsi="Times New Roman" w:cs="Times New Roman"/>
        </w:rPr>
        <w:t>Specification</w:t>
      </w:r>
      <w:r w:rsidR="1CF9CEFC" w:rsidRPr="008E2DAA">
        <w:rPr>
          <w:rFonts w:ascii="Times New Roman" w:eastAsia="Times New Roman" w:hAnsi="Times New Roman" w:cs="Times New Roman"/>
        </w:rPr>
        <w:t xml:space="preserve"> </w:t>
      </w:r>
      <w:r w:rsidR="03B48355" w:rsidRPr="008E2DAA">
        <w:rPr>
          <w:rFonts w:ascii="Times New Roman" w:eastAsia="Times New Roman" w:hAnsi="Times New Roman" w:cs="Times New Roman"/>
        </w:rPr>
        <w:t>(</w:t>
      </w:r>
      <w:r w:rsidR="30DD7050" w:rsidRPr="008E2DAA">
        <w:rPr>
          <w:rFonts w:ascii="Times New Roman" w:eastAsia="Times New Roman" w:hAnsi="Times New Roman" w:cs="Times New Roman"/>
        </w:rPr>
        <w:t>SRS</w:t>
      </w:r>
      <w:r w:rsidR="14EB6160" w:rsidRPr="008E2DAA">
        <w:rPr>
          <w:rFonts w:ascii="Times New Roman" w:eastAsia="Times New Roman" w:hAnsi="Times New Roman" w:cs="Times New Roman"/>
        </w:rPr>
        <w:t>).</w:t>
      </w:r>
    </w:p>
    <w:p w14:paraId="4E902BDC" w14:textId="1426F599" w:rsidR="00D86D53" w:rsidRPr="008E2DAA" w:rsidRDefault="60CFDBDA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Plan </w:t>
      </w:r>
      <w:r w:rsidR="261B5427" w:rsidRPr="008E2DAA">
        <w:rPr>
          <w:rFonts w:ascii="Times New Roman" w:eastAsia="Times New Roman" w:hAnsi="Times New Roman" w:cs="Times New Roman"/>
        </w:rPr>
        <w:t xml:space="preserve">project </w:t>
      </w:r>
      <w:r w:rsidR="2D1880E7" w:rsidRPr="008E2DAA">
        <w:rPr>
          <w:rFonts w:ascii="Times New Roman" w:eastAsia="Times New Roman" w:hAnsi="Times New Roman" w:cs="Times New Roman"/>
        </w:rPr>
        <w:t xml:space="preserve">resources </w:t>
      </w:r>
      <w:r w:rsidR="1303CFE2" w:rsidRPr="008E2DAA">
        <w:rPr>
          <w:rFonts w:ascii="Times New Roman" w:eastAsia="Times New Roman" w:hAnsi="Times New Roman" w:cs="Times New Roman"/>
        </w:rPr>
        <w:t xml:space="preserve">and </w:t>
      </w:r>
      <w:r w:rsidR="40076E10" w:rsidRPr="008E2DAA">
        <w:rPr>
          <w:rFonts w:ascii="Times New Roman" w:eastAsia="Times New Roman" w:hAnsi="Times New Roman" w:cs="Times New Roman"/>
        </w:rPr>
        <w:t>schedule.</w:t>
      </w:r>
    </w:p>
    <w:p w14:paraId="3212F9ED" w14:textId="222AF12D" w:rsidR="00D86D53" w:rsidRPr="008E2DAA" w:rsidRDefault="6F09EBB7" w:rsidP="2ADA8E1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Choose </w:t>
      </w:r>
      <w:r w:rsidR="779933C3" w:rsidRPr="008E2DAA">
        <w:rPr>
          <w:rFonts w:ascii="Times New Roman" w:eastAsia="Times New Roman" w:hAnsi="Times New Roman" w:cs="Times New Roman"/>
        </w:rPr>
        <w:t>software</w:t>
      </w:r>
      <w:r w:rsidR="2A36960A" w:rsidRPr="008E2DAA">
        <w:rPr>
          <w:rFonts w:ascii="Times New Roman" w:eastAsia="Times New Roman" w:hAnsi="Times New Roman" w:cs="Times New Roman"/>
        </w:rPr>
        <w:t xml:space="preserve"> </w:t>
      </w:r>
      <w:r w:rsidR="4FAA3798" w:rsidRPr="008E2DAA">
        <w:rPr>
          <w:rFonts w:ascii="Times New Roman" w:eastAsia="Times New Roman" w:hAnsi="Times New Roman" w:cs="Times New Roman"/>
        </w:rPr>
        <w:t xml:space="preserve">project </w:t>
      </w:r>
      <w:r w:rsidR="3FAB0B8A" w:rsidRPr="008E2DAA">
        <w:rPr>
          <w:rFonts w:ascii="Times New Roman" w:eastAsia="Times New Roman" w:hAnsi="Times New Roman" w:cs="Times New Roman"/>
        </w:rPr>
        <w:t xml:space="preserve">management </w:t>
      </w:r>
      <w:r w:rsidR="683E2800" w:rsidRPr="008E2DAA">
        <w:rPr>
          <w:rFonts w:ascii="Times New Roman" w:eastAsia="Times New Roman" w:hAnsi="Times New Roman" w:cs="Times New Roman"/>
        </w:rPr>
        <w:t>tools.</w:t>
      </w:r>
    </w:p>
    <w:p w14:paraId="3959FEC1" w14:textId="695ECCA7" w:rsidR="00D86D53" w:rsidRPr="008E2DAA" w:rsidRDefault="7E6F949D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Develop </w:t>
      </w:r>
      <w:r w:rsidR="0CA8B8A0" w:rsidRPr="008E2DAA">
        <w:rPr>
          <w:rFonts w:ascii="Times New Roman" w:eastAsia="Times New Roman" w:hAnsi="Times New Roman" w:cs="Times New Roman"/>
        </w:rPr>
        <w:t xml:space="preserve">and </w:t>
      </w:r>
      <w:r w:rsidR="6E6816AB" w:rsidRPr="008E2DAA">
        <w:rPr>
          <w:rFonts w:ascii="Times New Roman" w:eastAsia="Times New Roman" w:hAnsi="Times New Roman" w:cs="Times New Roman"/>
        </w:rPr>
        <w:t>test</w:t>
      </w:r>
      <w:r w:rsidR="5DD268EC" w:rsidRPr="008E2DAA">
        <w:rPr>
          <w:rFonts w:ascii="Times New Roman" w:eastAsia="Times New Roman" w:hAnsi="Times New Roman" w:cs="Times New Roman"/>
        </w:rPr>
        <w:t xml:space="preserve"> the</w:t>
      </w:r>
      <w:r w:rsidR="510485EE" w:rsidRPr="008E2DAA">
        <w:rPr>
          <w:rFonts w:ascii="Times New Roman" w:eastAsia="Times New Roman" w:hAnsi="Times New Roman" w:cs="Times New Roman"/>
        </w:rPr>
        <w:t xml:space="preserve"> </w:t>
      </w:r>
      <w:r w:rsidR="4AA01EB7" w:rsidRPr="008E2DAA">
        <w:rPr>
          <w:rFonts w:ascii="Times New Roman" w:eastAsia="Times New Roman" w:hAnsi="Times New Roman" w:cs="Times New Roman"/>
        </w:rPr>
        <w:t>application</w:t>
      </w:r>
      <w:r w:rsidR="4FBCDF03" w:rsidRPr="008E2DAA">
        <w:rPr>
          <w:rFonts w:ascii="Times New Roman" w:eastAsia="Times New Roman" w:hAnsi="Times New Roman" w:cs="Times New Roman"/>
        </w:rPr>
        <w:t>.</w:t>
      </w:r>
    </w:p>
    <w:p w14:paraId="6C91F37E" w14:textId="74595B74" w:rsidR="00D86D53" w:rsidRPr="008E2DAA" w:rsidRDefault="6E22A44D" w:rsidP="520A3A5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8E2DAA">
        <w:rPr>
          <w:rFonts w:ascii="Times New Roman" w:eastAsia="Times New Roman" w:hAnsi="Times New Roman" w:cs="Times New Roman"/>
        </w:rPr>
        <w:t xml:space="preserve">Deploy and </w:t>
      </w:r>
      <w:r w:rsidR="30436710" w:rsidRPr="008E2DAA">
        <w:rPr>
          <w:rFonts w:ascii="Times New Roman" w:eastAsia="Times New Roman" w:hAnsi="Times New Roman" w:cs="Times New Roman"/>
        </w:rPr>
        <w:t xml:space="preserve">maintain </w:t>
      </w:r>
      <w:r w:rsidR="566E91A0" w:rsidRPr="008E2DAA">
        <w:rPr>
          <w:rFonts w:ascii="Times New Roman" w:eastAsia="Times New Roman" w:hAnsi="Times New Roman" w:cs="Times New Roman"/>
        </w:rPr>
        <w:t>the</w:t>
      </w:r>
      <w:r w:rsidR="3F2A4B80" w:rsidRPr="008E2DAA">
        <w:rPr>
          <w:rFonts w:ascii="Times New Roman" w:eastAsia="Times New Roman" w:hAnsi="Times New Roman" w:cs="Times New Roman"/>
        </w:rPr>
        <w:t xml:space="preserve"> </w:t>
      </w:r>
      <w:r w:rsidR="440C83FF" w:rsidRPr="008E2DAA">
        <w:rPr>
          <w:rFonts w:ascii="Times New Roman" w:eastAsia="Times New Roman" w:hAnsi="Times New Roman" w:cs="Times New Roman"/>
        </w:rPr>
        <w:t>system.</w:t>
      </w:r>
    </w:p>
    <w:p w14:paraId="22B918BF" w14:textId="5391E7D3" w:rsidR="00D86D53" w:rsidRPr="00437083" w:rsidRDefault="2AA01720" w:rsidP="2AA01720">
      <w:pPr>
        <w:rPr>
          <w:sz w:val="32"/>
          <w:szCs w:val="32"/>
          <w:u w:val="single"/>
        </w:rPr>
      </w:pPr>
      <w:r w:rsidRPr="0043708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4</w:t>
      </w:r>
      <w:r w:rsidR="1D6450C2" w:rsidRPr="0043708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.</w:t>
      </w:r>
      <w:r w:rsidR="5B07B7C9" w:rsidRPr="00437083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Tools</w:t>
      </w:r>
    </w:p>
    <w:p w14:paraId="490519C3" w14:textId="380273F2" w:rsidR="00C80D60" w:rsidRPr="00265A47" w:rsidRDefault="0F13F029" w:rsidP="00265A47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5A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Development </w:t>
      </w:r>
      <w:r w:rsidR="270EC7F2" w:rsidRPr="00265A47">
        <w:rPr>
          <w:rFonts w:ascii="Times New Roman" w:eastAsia="Times New Roman" w:hAnsi="Times New Roman" w:cs="Times New Roman"/>
          <w:b/>
          <w:bCs/>
          <w:sz w:val="28"/>
          <w:szCs w:val="28"/>
        </w:rPr>
        <w:t>Tools</w:t>
      </w:r>
      <w:r w:rsidR="00782201" w:rsidRPr="00265A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8454F26" w14:textId="79C181B4" w:rsidR="00257DD5" w:rsidRPr="005C0179" w:rsidRDefault="00D70CB6" w:rsidP="008F045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5C0179">
        <w:rPr>
          <w:rFonts w:ascii="Times New Roman" w:eastAsia="Times New Roman" w:hAnsi="Times New Roman" w:cs="Times New Roman"/>
        </w:rPr>
        <w:t>Re</w:t>
      </w:r>
      <w:r w:rsidR="00156904" w:rsidRPr="005C0179">
        <w:rPr>
          <w:rFonts w:ascii="Times New Roman" w:eastAsia="Times New Roman" w:hAnsi="Times New Roman" w:cs="Times New Roman"/>
        </w:rPr>
        <w:t>act.</w:t>
      </w:r>
      <w:r w:rsidR="000A2EB8" w:rsidRPr="005C0179">
        <w:rPr>
          <w:rFonts w:ascii="Times New Roman" w:eastAsia="Times New Roman" w:hAnsi="Times New Roman" w:cs="Times New Roman"/>
        </w:rPr>
        <w:t>js</w:t>
      </w:r>
    </w:p>
    <w:p w14:paraId="3FF7EDFB" w14:textId="0A32EC49" w:rsidR="00991D17" w:rsidRPr="005C0179" w:rsidRDefault="00DA7E22" w:rsidP="008F045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5C0179">
        <w:rPr>
          <w:rFonts w:ascii="Times New Roman" w:eastAsia="Times New Roman" w:hAnsi="Times New Roman" w:cs="Times New Roman"/>
        </w:rPr>
        <w:t>Nod</w:t>
      </w:r>
      <w:r w:rsidR="009C494A" w:rsidRPr="005C0179">
        <w:rPr>
          <w:rFonts w:ascii="Times New Roman" w:eastAsia="Times New Roman" w:hAnsi="Times New Roman" w:cs="Times New Roman"/>
        </w:rPr>
        <w:t>e.j</w:t>
      </w:r>
      <w:r w:rsidR="000F347E" w:rsidRPr="005C0179">
        <w:rPr>
          <w:rFonts w:ascii="Times New Roman" w:eastAsia="Times New Roman" w:hAnsi="Times New Roman" w:cs="Times New Roman"/>
        </w:rPr>
        <w:t>s</w:t>
      </w:r>
    </w:p>
    <w:p w14:paraId="6D0A1603" w14:textId="016DDBAA" w:rsidR="009E2354" w:rsidRPr="005C0179" w:rsidRDefault="009E2354" w:rsidP="008F045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5C0179">
        <w:rPr>
          <w:rFonts w:ascii="Times New Roman" w:eastAsia="Times New Roman" w:hAnsi="Times New Roman" w:cs="Times New Roman"/>
        </w:rPr>
        <w:t>E</w:t>
      </w:r>
      <w:r w:rsidR="00833FD8" w:rsidRPr="005C0179">
        <w:rPr>
          <w:rFonts w:ascii="Times New Roman" w:eastAsia="Times New Roman" w:hAnsi="Times New Roman" w:cs="Times New Roman"/>
        </w:rPr>
        <w:t>xpres</w:t>
      </w:r>
      <w:r w:rsidR="00CF55EE" w:rsidRPr="005C0179">
        <w:rPr>
          <w:rFonts w:ascii="Times New Roman" w:eastAsia="Times New Roman" w:hAnsi="Times New Roman" w:cs="Times New Roman"/>
        </w:rPr>
        <w:t>s</w:t>
      </w:r>
      <w:r w:rsidR="007D1E80" w:rsidRPr="005C0179">
        <w:rPr>
          <w:rFonts w:ascii="Times New Roman" w:eastAsia="Times New Roman" w:hAnsi="Times New Roman" w:cs="Times New Roman"/>
        </w:rPr>
        <w:t>.</w:t>
      </w:r>
      <w:r w:rsidR="00CF55EE" w:rsidRPr="005C0179">
        <w:rPr>
          <w:rFonts w:ascii="Times New Roman" w:eastAsia="Times New Roman" w:hAnsi="Times New Roman" w:cs="Times New Roman"/>
        </w:rPr>
        <w:t>j</w:t>
      </w:r>
      <w:r w:rsidR="0087482A" w:rsidRPr="005C0179">
        <w:rPr>
          <w:rFonts w:ascii="Times New Roman" w:eastAsia="Times New Roman" w:hAnsi="Times New Roman" w:cs="Times New Roman"/>
        </w:rPr>
        <w:t>s</w:t>
      </w:r>
    </w:p>
    <w:p w14:paraId="42855043" w14:textId="645DC345" w:rsidR="0087482A" w:rsidRPr="005C0179" w:rsidRDefault="00642CB6" w:rsidP="008F045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5C0179">
        <w:rPr>
          <w:rFonts w:ascii="Times New Roman" w:eastAsia="Times New Roman" w:hAnsi="Times New Roman" w:cs="Times New Roman"/>
        </w:rPr>
        <w:t>Mon</w:t>
      </w:r>
      <w:r w:rsidR="002001F5" w:rsidRPr="005C0179">
        <w:rPr>
          <w:rFonts w:ascii="Times New Roman" w:eastAsia="Times New Roman" w:hAnsi="Times New Roman" w:cs="Times New Roman"/>
        </w:rPr>
        <w:t>goDB</w:t>
      </w:r>
      <w:r w:rsidR="46DB83D0" w:rsidRPr="46DB83D0">
        <w:rPr>
          <w:rFonts w:ascii="Times New Roman" w:eastAsia="Times New Roman" w:hAnsi="Times New Roman" w:cs="Times New Roman"/>
        </w:rPr>
        <w:t xml:space="preserve"> </w:t>
      </w:r>
      <w:r w:rsidR="08FC9E48" w:rsidRPr="08FC9E48">
        <w:rPr>
          <w:rFonts w:ascii="Times New Roman" w:eastAsia="Times New Roman" w:hAnsi="Times New Roman" w:cs="Times New Roman"/>
        </w:rPr>
        <w:t>Atlas</w:t>
      </w:r>
    </w:p>
    <w:p w14:paraId="4C6976FE" w14:textId="437AEE8B" w:rsidR="00733CAB" w:rsidRPr="005C0179" w:rsidRDefault="00066E4E" w:rsidP="008F0452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5C0179">
        <w:rPr>
          <w:rFonts w:ascii="Times New Roman" w:eastAsia="Times New Roman" w:hAnsi="Times New Roman" w:cs="Times New Roman"/>
        </w:rPr>
        <w:t>A</w:t>
      </w:r>
      <w:r w:rsidR="00DE58B4" w:rsidRPr="005C0179">
        <w:rPr>
          <w:rFonts w:ascii="Times New Roman" w:eastAsia="Times New Roman" w:hAnsi="Times New Roman" w:cs="Times New Roman"/>
        </w:rPr>
        <w:t>I</w:t>
      </w:r>
      <w:r w:rsidR="13CE858C" w:rsidRPr="13CE858C">
        <w:rPr>
          <w:rFonts w:ascii="Times New Roman" w:eastAsia="Times New Roman" w:hAnsi="Times New Roman" w:cs="Times New Roman"/>
          <w:sz w:val="28"/>
          <w:szCs w:val="28"/>
        </w:rPr>
        <w:t>/</w:t>
      </w:r>
      <w:r w:rsidR="75723E15" w:rsidRPr="75723E15">
        <w:rPr>
          <w:rFonts w:ascii="Times New Roman" w:eastAsia="Times New Roman" w:hAnsi="Times New Roman" w:cs="Times New Roman"/>
          <w:sz w:val="28"/>
          <w:szCs w:val="28"/>
        </w:rPr>
        <w:t>ML</w:t>
      </w:r>
      <w:r w:rsidR="00EF4043" w:rsidRPr="780A8A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98E9C4" w:rsidRPr="6198E9C4">
        <w:rPr>
          <w:rFonts w:ascii="Times New Roman" w:eastAsia="Times New Roman" w:hAnsi="Times New Roman" w:cs="Times New Roman"/>
          <w:sz w:val="28"/>
          <w:szCs w:val="28"/>
        </w:rPr>
        <w:t>libraries</w:t>
      </w:r>
      <w:r w:rsidR="780A8AEC" w:rsidRPr="6E7A2E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226A1" w:rsidRPr="005C0179">
        <w:rPr>
          <w:rFonts w:ascii="Times New Roman" w:eastAsia="Times New Roman" w:hAnsi="Times New Roman" w:cs="Times New Roman"/>
        </w:rPr>
        <w:t>(</w:t>
      </w:r>
      <w:r w:rsidR="0049287C" w:rsidRPr="005C0179">
        <w:rPr>
          <w:rFonts w:ascii="Times New Roman" w:eastAsia="Times New Roman" w:hAnsi="Times New Roman" w:cs="Times New Roman"/>
        </w:rPr>
        <w:t>NL</w:t>
      </w:r>
      <w:r w:rsidR="008B71AA" w:rsidRPr="005C0179">
        <w:rPr>
          <w:rFonts w:ascii="Times New Roman" w:eastAsia="Times New Roman" w:hAnsi="Times New Roman" w:cs="Times New Roman"/>
        </w:rPr>
        <w:t>P)</w:t>
      </w:r>
    </w:p>
    <w:p w14:paraId="63C19D90" w14:textId="56D30AEA" w:rsidR="0098426A" w:rsidRPr="00694175" w:rsidRDefault="7DEF64A9" w:rsidP="00966F15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F03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 </w:t>
      </w:r>
      <w:r w:rsidR="057ED6B4" w:rsidRPr="00EF03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Project </w:t>
      </w:r>
      <w:r w:rsidR="33EB2C9D" w:rsidRPr="00EF03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Management </w:t>
      </w:r>
      <w:r w:rsidR="24151F7B" w:rsidRPr="00EF03E6">
        <w:rPr>
          <w:rFonts w:ascii="Times New Roman" w:eastAsia="Times New Roman" w:hAnsi="Times New Roman" w:cs="Times New Roman"/>
          <w:b/>
          <w:bCs/>
          <w:sz w:val="28"/>
          <w:szCs w:val="28"/>
        </w:rPr>
        <w:t>Too</w:t>
      </w:r>
      <w:r w:rsidR="00E67557">
        <w:rPr>
          <w:rFonts w:ascii="Times New Roman" w:eastAsia="Times New Roman" w:hAnsi="Times New Roman" w:cs="Times New Roman"/>
          <w:b/>
          <w:bCs/>
          <w:sz w:val="28"/>
          <w:szCs w:val="28"/>
        </w:rPr>
        <w:t>l</w:t>
      </w:r>
    </w:p>
    <w:p w14:paraId="7B8D85AA" w14:textId="016F0E23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Jira</w:t>
      </w:r>
    </w:p>
    <w:p w14:paraId="7F4DB5AD" w14:textId="13D61F08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Trello</w:t>
      </w:r>
    </w:p>
    <w:p w14:paraId="633FB5D7" w14:textId="4B745A72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GitHub</w:t>
      </w:r>
    </w:p>
    <w:p w14:paraId="1E2FED06" w14:textId="1AEA13B7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GitLab</w:t>
      </w:r>
    </w:p>
    <w:p w14:paraId="2FA4B295" w14:textId="0692A3D0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Click UP</w:t>
      </w:r>
    </w:p>
    <w:p w14:paraId="5C63C8D5" w14:textId="7C6A5E02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Asana</w:t>
      </w:r>
    </w:p>
    <w:p w14:paraId="7B1C70E3" w14:textId="2659FDD9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Notion</w:t>
      </w:r>
    </w:p>
    <w:p w14:paraId="0D23A8AF" w14:textId="71225698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Slack</w:t>
      </w:r>
    </w:p>
    <w:p w14:paraId="2C0AEA90" w14:textId="79D8CAC4" w:rsidR="003C2722" w:rsidRPr="00C71AF8" w:rsidRDefault="003C2722" w:rsidP="003C272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C71AF8">
        <w:rPr>
          <w:rFonts w:ascii="Times New Roman" w:eastAsia="Times New Roman" w:hAnsi="Times New Roman" w:cs="Times New Roman"/>
        </w:rPr>
        <w:t>Figma</w:t>
      </w:r>
    </w:p>
    <w:p w14:paraId="16C5A669" w14:textId="3D5BCEBA" w:rsidR="003E3113" w:rsidRDefault="003C2722" w:rsidP="003C2722">
      <w:pPr>
        <w:pStyle w:val="ListParagraph"/>
        <w:numPr>
          <w:ilvl w:val="0"/>
          <w:numId w:val="3"/>
        </w:numPr>
      </w:pPr>
      <w:r w:rsidRPr="00C71AF8">
        <w:rPr>
          <w:rFonts w:ascii="Times New Roman" w:eastAsia="Times New Roman" w:hAnsi="Times New Roman" w:cs="Times New Roman"/>
        </w:rPr>
        <w:t>Postman</w:t>
      </w:r>
    </w:p>
    <w:p w14:paraId="37C755A8" w14:textId="6735D1FC" w:rsidR="002F289B" w:rsidRDefault="002F289B" w:rsidP="005A43C9">
      <w:pPr>
        <w:pStyle w:val="ListParagraph"/>
        <w:ind w:left="2628"/>
      </w:pPr>
    </w:p>
    <w:p w14:paraId="48EAE146" w14:textId="7251661D" w:rsidR="4B841C75" w:rsidRPr="00316CA9" w:rsidRDefault="7E587D58" w:rsidP="0742E715">
      <w:pPr>
        <w:rPr>
          <w:sz w:val="32"/>
          <w:szCs w:val="32"/>
          <w:u w:val="single"/>
        </w:rPr>
      </w:pPr>
      <w:r w:rsidRPr="00316CA9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5.Results</w:t>
      </w:r>
    </w:p>
    <w:p w14:paraId="7F613C6C" w14:textId="1D333EA4" w:rsidR="4B841C75" w:rsidRPr="00773FE5" w:rsidRDefault="6A750A1F" w:rsidP="5E458CCE">
      <w:r w:rsidRPr="00773FE5">
        <w:rPr>
          <w:rFonts w:ascii="Times New Roman" w:eastAsia="Times New Roman" w:hAnsi="Times New Roman" w:cs="Times New Roman"/>
        </w:rPr>
        <w:t xml:space="preserve">A Software </w:t>
      </w:r>
      <w:r w:rsidR="43F49E88" w:rsidRPr="00773FE5">
        <w:rPr>
          <w:rFonts w:ascii="Times New Roman" w:eastAsia="Times New Roman" w:hAnsi="Times New Roman" w:cs="Times New Roman"/>
        </w:rPr>
        <w:t>Project</w:t>
      </w:r>
      <w:r w:rsidRPr="00773FE5">
        <w:rPr>
          <w:rFonts w:ascii="Times New Roman" w:eastAsia="Times New Roman" w:hAnsi="Times New Roman" w:cs="Times New Roman"/>
        </w:rPr>
        <w:t xml:space="preserve"> </w:t>
      </w:r>
      <w:r w:rsidR="18FC20F1" w:rsidRPr="00773FE5">
        <w:rPr>
          <w:rFonts w:ascii="Times New Roman" w:eastAsia="Times New Roman" w:hAnsi="Times New Roman" w:cs="Times New Roman"/>
        </w:rPr>
        <w:t>Management</w:t>
      </w:r>
      <w:r w:rsidRPr="00773FE5">
        <w:rPr>
          <w:rFonts w:ascii="Times New Roman" w:eastAsia="Times New Roman" w:hAnsi="Times New Roman" w:cs="Times New Roman"/>
        </w:rPr>
        <w:t xml:space="preserve"> </w:t>
      </w:r>
      <w:r w:rsidR="2B68C5A7" w:rsidRPr="00773FE5">
        <w:rPr>
          <w:rFonts w:ascii="Times New Roman" w:eastAsia="Times New Roman" w:hAnsi="Times New Roman" w:cs="Times New Roman"/>
        </w:rPr>
        <w:t xml:space="preserve">Plan was </w:t>
      </w:r>
      <w:r w:rsidR="510824A4" w:rsidRPr="00773FE5">
        <w:rPr>
          <w:rFonts w:ascii="Times New Roman" w:eastAsia="Times New Roman" w:hAnsi="Times New Roman" w:cs="Times New Roman"/>
        </w:rPr>
        <w:t xml:space="preserve">successfully </w:t>
      </w:r>
      <w:r w:rsidR="2070EE77" w:rsidRPr="00773FE5">
        <w:rPr>
          <w:rFonts w:ascii="Times New Roman" w:eastAsia="Times New Roman" w:hAnsi="Times New Roman" w:cs="Times New Roman"/>
        </w:rPr>
        <w:t xml:space="preserve">prepared </w:t>
      </w:r>
      <w:r w:rsidR="582109C3" w:rsidRPr="00773FE5">
        <w:rPr>
          <w:rFonts w:ascii="Times New Roman" w:eastAsia="Times New Roman" w:hAnsi="Times New Roman" w:cs="Times New Roman"/>
        </w:rPr>
        <w:t xml:space="preserve">for </w:t>
      </w:r>
      <w:r w:rsidR="17E1D474" w:rsidRPr="00773FE5">
        <w:rPr>
          <w:rFonts w:ascii="Times New Roman" w:eastAsia="Times New Roman" w:hAnsi="Times New Roman" w:cs="Times New Roman"/>
        </w:rPr>
        <w:t xml:space="preserve">the </w:t>
      </w:r>
      <w:r w:rsidR="77787B4A" w:rsidRPr="00773FE5">
        <w:rPr>
          <w:rFonts w:ascii="Times New Roman" w:eastAsia="Times New Roman" w:hAnsi="Times New Roman" w:cs="Times New Roman"/>
        </w:rPr>
        <w:t xml:space="preserve">AI </w:t>
      </w:r>
      <w:r w:rsidR="6D8CACDF" w:rsidRPr="00773FE5">
        <w:rPr>
          <w:rFonts w:ascii="Times New Roman" w:eastAsia="Times New Roman" w:hAnsi="Times New Roman" w:cs="Times New Roman"/>
        </w:rPr>
        <w:t>Resume</w:t>
      </w:r>
      <w:r w:rsidR="17E1D474" w:rsidRPr="00773FE5">
        <w:rPr>
          <w:rFonts w:ascii="Times New Roman" w:eastAsia="Times New Roman" w:hAnsi="Times New Roman" w:cs="Times New Roman"/>
        </w:rPr>
        <w:t xml:space="preserve"> </w:t>
      </w:r>
      <w:r w:rsidR="2D7E9A28" w:rsidRPr="00773FE5">
        <w:rPr>
          <w:rFonts w:ascii="Times New Roman" w:eastAsia="Times New Roman" w:hAnsi="Times New Roman" w:cs="Times New Roman"/>
        </w:rPr>
        <w:t>Analyzer</w:t>
      </w:r>
      <w:r w:rsidR="0096B1E8" w:rsidRPr="00773FE5">
        <w:rPr>
          <w:rFonts w:ascii="Times New Roman" w:eastAsia="Times New Roman" w:hAnsi="Times New Roman" w:cs="Times New Roman"/>
        </w:rPr>
        <w:t xml:space="preserve"> </w:t>
      </w:r>
      <w:r w:rsidR="132C1372" w:rsidRPr="00773FE5">
        <w:rPr>
          <w:rFonts w:ascii="Times New Roman" w:eastAsia="Times New Roman" w:hAnsi="Times New Roman" w:cs="Times New Roman"/>
        </w:rPr>
        <w:t xml:space="preserve">&amp; </w:t>
      </w:r>
      <w:r w:rsidR="3C6CDE2A" w:rsidRPr="00773FE5">
        <w:rPr>
          <w:rFonts w:ascii="Times New Roman" w:eastAsia="Times New Roman" w:hAnsi="Times New Roman" w:cs="Times New Roman"/>
        </w:rPr>
        <w:t xml:space="preserve">Interview </w:t>
      </w:r>
      <w:r w:rsidR="38C96A80" w:rsidRPr="00773FE5">
        <w:rPr>
          <w:rFonts w:ascii="Times New Roman" w:eastAsia="Times New Roman" w:hAnsi="Times New Roman" w:cs="Times New Roman"/>
        </w:rPr>
        <w:t>Preparation</w:t>
      </w:r>
      <w:r w:rsidR="0879373A" w:rsidRPr="00773FE5">
        <w:rPr>
          <w:rFonts w:ascii="Times New Roman" w:eastAsia="Times New Roman" w:hAnsi="Times New Roman" w:cs="Times New Roman"/>
        </w:rPr>
        <w:t xml:space="preserve"> </w:t>
      </w:r>
      <w:r w:rsidR="4376E2CC" w:rsidRPr="00773FE5">
        <w:rPr>
          <w:rFonts w:ascii="Times New Roman" w:eastAsia="Times New Roman" w:hAnsi="Times New Roman" w:cs="Times New Roman"/>
        </w:rPr>
        <w:t>System</w:t>
      </w:r>
      <w:r w:rsidR="775A892F" w:rsidRPr="00773FE5">
        <w:rPr>
          <w:rFonts w:ascii="Times New Roman" w:eastAsia="Times New Roman" w:hAnsi="Times New Roman" w:cs="Times New Roman"/>
        </w:rPr>
        <w:t xml:space="preserve">. </w:t>
      </w:r>
      <w:r w:rsidR="323DC35F" w:rsidRPr="00773FE5">
        <w:rPr>
          <w:rFonts w:ascii="Times New Roman" w:eastAsia="Times New Roman" w:hAnsi="Times New Roman" w:cs="Times New Roman"/>
        </w:rPr>
        <w:t xml:space="preserve">The </w:t>
      </w:r>
      <w:r w:rsidR="644B4348" w:rsidRPr="00773FE5">
        <w:rPr>
          <w:rFonts w:ascii="Times New Roman" w:eastAsia="Times New Roman" w:hAnsi="Times New Roman" w:cs="Times New Roman"/>
        </w:rPr>
        <w:t xml:space="preserve">project </w:t>
      </w:r>
      <w:r w:rsidR="38269552" w:rsidRPr="00773FE5">
        <w:rPr>
          <w:rFonts w:ascii="Times New Roman" w:eastAsia="Times New Roman" w:hAnsi="Times New Roman" w:cs="Times New Roman"/>
        </w:rPr>
        <w:t>objectives,</w:t>
      </w:r>
      <w:r w:rsidR="7B800DD9" w:rsidRPr="00773FE5">
        <w:rPr>
          <w:rFonts w:ascii="Times New Roman" w:eastAsia="Times New Roman" w:hAnsi="Times New Roman" w:cs="Times New Roman"/>
        </w:rPr>
        <w:t xml:space="preserve"> </w:t>
      </w:r>
      <w:r w:rsidR="6CCD47CE" w:rsidRPr="00773FE5">
        <w:rPr>
          <w:rFonts w:ascii="Times New Roman" w:eastAsia="Times New Roman" w:hAnsi="Times New Roman" w:cs="Times New Roman"/>
        </w:rPr>
        <w:t>Resources</w:t>
      </w:r>
      <w:r w:rsidR="28940BCE" w:rsidRPr="00773FE5">
        <w:rPr>
          <w:rFonts w:ascii="Times New Roman" w:eastAsia="Times New Roman" w:hAnsi="Times New Roman" w:cs="Times New Roman"/>
        </w:rPr>
        <w:t xml:space="preserve">, </w:t>
      </w:r>
      <w:r w:rsidR="3555D909" w:rsidRPr="00773FE5">
        <w:rPr>
          <w:rFonts w:ascii="Times New Roman" w:eastAsia="Times New Roman" w:hAnsi="Times New Roman" w:cs="Times New Roman"/>
        </w:rPr>
        <w:t xml:space="preserve">technology </w:t>
      </w:r>
      <w:r w:rsidR="14808EC0" w:rsidRPr="00773FE5">
        <w:rPr>
          <w:rFonts w:ascii="Times New Roman" w:eastAsia="Times New Roman" w:hAnsi="Times New Roman" w:cs="Times New Roman"/>
        </w:rPr>
        <w:t>stack</w:t>
      </w:r>
      <w:r w:rsidR="287EDBE3" w:rsidRPr="00773FE5">
        <w:rPr>
          <w:rFonts w:ascii="Times New Roman" w:eastAsia="Times New Roman" w:hAnsi="Times New Roman" w:cs="Times New Roman"/>
        </w:rPr>
        <w:t>,</w:t>
      </w:r>
      <w:r w:rsidR="28940BCE" w:rsidRPr="00773FE5">
        <w:rPr>
          <w:rFonts w:ascii="Times New Roman" w:eastAsia="Times New Roman" w:hAnsi="Times New Roman" w:cs="Times New Roman"/>
        </w:rPr>
        <w:t xml:space="preserve"> </w:t>
      </w:r>
      <w:r w:rsidR="4FBF9525" w:rsidRPr="00773FE5">
        <w:rPr>
          <w:rFonts w:ascii="Times New Roman" w:eastAsia="Times New Roman" w:hAnsi="Times New Roman" w:cs="Times New Roman"/>
        </w:rPr>
        <w:t xml:space="preserve">management </w:t>
      </w:r>
      <w:r w:rsidR="625DB232" w:rsidRPr="00773FE5">
        <w:rPr>
          <w:rFonts w:ascii="Times New Roman" w:eastAsia="Times New Roman" w:hAnsi="Times New Roman" w:cs="Times New Roman"/>
        </w:rPr>
        <w:t>tools</w:t>
      </w:r>
      <w:r w:rsidR="7880D9CB" w:rsidRPr="00773FE5">
        <w:rPr>
          <w:rFonts w:ascii="Times New Roman" w:eastAsia="Times New Roman" w:hAnsi="Times New Roman" w:cs="Times New Roman"/>
        </w:rPr>
        <w:t>,</w:t>
      </w:r>
      <w:r w:rsidR="27C2787D" w:rsidRPr="00773FE5">
        <w:rPr>
          <w:rFonts w:ascii="Times New Roman" w:eastAsia="Times New Roman" w:hAnsi="Times New Roman" w:cs="Times New Roman"/>
        </w:rPr>
        <w:t xml:space="preserve"> </w:t>
      </w:r>
      <w:r w:rsidR="63BE7B0A" w:rsidRPr="00773FE5">
        <w:rPr>
          <w:rFonts w:ascii="Times New Roman" w:eastAsia="Times New Roman" w:hAnsi="Times New Roman" w:cs="Times New Roman"/>
        </w:rPr>
        <w:t xml:space="preserve">and </w:t>
      </w:r>
      <w:r w:rsidR="2D642800" w:rsidRPr="00773FE5">
        <w:rPr>
          <w:rFonts w:ascii="Times New Roman" w:eastAsia="Times New Roman" w:hAnsi="Times New Roman" w:cs="Times New Roman"/>
        </w:rPr>
        <w:t xml:space="preserve">implementation </w:t>
      </w:r>
      <w:r w:rsidR="6C8ABB25" w:rsidRPr="00773FE5">
        <w:rPr>
          <w:rFonts w:ascii="Times New Roman" w:eastAsia="Times New Roman" w:hAnsi="Times New Roman" w:cs="Times New Roman"/>
        </w:rPr>
        <w:t xml:space="preserve">strategy </w:t>
      </w:r>
      <w:r w:rsidR="3FB94DCF" w:rsidRPr="00773FE5">
        <w:rPr>
          <w:rFonts w:ascii="Times New Roman" w:eastAsia="Times New Roman" w:hAnsi="Times New Roman" w:cs="Times New Roman"/>
        </w:rPr>
        <w:t xml:space="preserve">were </w:t>
      </w:r>
      <w:r w:rsidR="0D71ACF5" w:rsidRPr="00773FE5">
        <w:rPr>
          <w:rFonts w:ascii="Times New Roman" w:eastAsia="Times New Roman" w:hAnsi="Times New Roman" w:cs="Times New Roman"/>
        </w:rPr>
        <w:t xml:space="preserve">identified </w:t>
      </w:r>
      <w:r w:rsidR="3A0E2B67" w:rsidRPr="00773FE5">
        <w:rPr>
          <w:rFonts w:ascii="Times New Roman" w:eastAsia="Times New Roman" w:hAnsi="Times New Roman" w:cs="Times New Roman"/>
        </w:rPr>
        <w:t xml:space="preserve">and </w:t>
      </w:r>
      <w:r w:rsidR="0C032E0A" w:rsidRPr="00773FE5">
        <w:rPr>
          <w:rFonts w:ascii="Times New Roman" w:eastAsia="Times New Roman" w:hAnsi="Times New Roman" w:cs="Times New Roman"/>
        </w:rPr>
        <w:t>documented</w:t>
      </w:r>
      <w:r w:rsidR="3B66685D" w:rsidRPr="00773FE5">
        <w:rPr>
          <w:rFonts w:ascii="Times New Roman" w:eastAsia="Times New Roman" w:hAnsi="Times New Roman" w:cs="Times New Roman"/>
        </w:rPr>
        <w:t xml:space="preserve">. </w:t>
      </w:r>
      <w:r w:rsidR="372F6FCB" w:rsidRPr="00773FE5">
        <w:rPr>
          <w:rFonts w:ascii="Times New Roman" w:eastAsia="Times New Roman" w:hAnsi="Times New Roman" w:cs="Times New Roman"/>
        </w:rPr>
        <w:t xml:space="preserve">The plan </w:t>
      </w:r>
      <w:r w:rsidR="2BD79248" w:rsidRPr="00773FE5">
        <w:rPr>
          <w:rFonts w:ascii="Times New Roman" w:eastAsia="Times New Roman" w:hAnsi="Times New Roman" w:cs="Times New Roman"/>
        </w:rPr>
        <w:t xml:space="preserve">provides a </w:t>
      </w:r>
      <w:r w:rsidR="393525BC" w:rsidRPr="00773FE5">
        <w:rPr>
          <w:rFonts w:ascii="Times New Roman" w:eastAsia="Times New Roman" w:hAnsi="Times New Roman" w:cs="Times New Roman"/>
        </w:rPr>
        <w:t xml:space="preserve">structured </w:t>
      </w:r>
      <w:r w:rsidR="5E5ED06A" w:rsidRPr="00773FE5">
        <w:rPr>
          <w:rFonts w:ascii="Times New Roman" w:eastAsia="Times New Roman" w:hAnsi="Times New Roman" w:cs="Times New Roman"/>
        </w:rPr>
        <w:t xml:space="preserve">approach </w:t>
      </w:r>
      <w:r w:rsidR="51C2DB77" w:rsidRPr="00773FE5">
        <w:rPr>
          <w:rFonts w:ascii="Times New Roman" w:eastAsia="Times New Roman" w:hAnsi="Times New Roman" w:cs="Times New Roman"/>
        </w:rPr>
        <w:t xml:space="preserve">for </w:t>
      </w:r>
      <w:r w:rsidR="5CD2997E" w:rsidRPr="00773FE5">
        <w:rPr>
          <w:rFonts w:ascii="Times New Roman" w:eastAsia="Times New Roman" w:hAnsi="Times New Roman" w:cs="Times New Roman"/>
        </w:rPr>
        <w:t xml:space="preserve">successful </w:t>
      </w:r>
      <w:r w:rsidR="41949A65" w:rsidRPr="00773FE5">
        <w:rPr>
          <w:rFonts w:ascii="Times New Roman" w:eastAsia="Times New Roman" w:hAnsi="Times New Roman" w:cs="Times New Roman"/>
        </w:rPr>
        <w:t xml:space="preserve">software </w:t>
      </w:r>
      <w:r w:rsidR="1CD876B6" w:rsidRPr="00773FE5">
        <w:rPr>
          <w:rFonts w:ascii="Times New Roman" w:eastAsia="Times New Roman" w:hAnsi="Times New Roman" w:cs="Times New Roman"/>
        </w:rPr>
        <w:t>development.</w:t>
      </w:r>
    </w:p>
    <w:p w14:paraId="3253F772" w14:textId="7B665F8F" w:rsidR="4B841C75" w:rsidRPr="00153B5A" w:rsidRDefault="169508DB" w:rsidP="7B800DD9">
      <w:pPr>
        <w:rPr>
          <w:sz w:val="32"/>
          <w:szCs w:val="32"/>
          <w:u w:val="single"/>
        </w:rPr>
      </w:pPr>
      <w:r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6.Conclusion </w:t>
      </w:r>
      <w:r w:rsidR="1E5A8990"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&amp;</w:t>
      </w:r>
      <w:r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501CB819"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Outcome of </w:t>
      </w:r>
      <w:r w:rsidR="563AA3CD"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Experiment</w:t>
      </w:r>
      <w:r w:rsidR="11A26C6F"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153B5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14:paraId="61D674E3" w14:textId="65A43FB0" w:rsidR="568B0212" w:rsidRPr="0047449A" w:rsidRDefault="7A53C4F3" w:rsidP="568B0212">
      <w:r w:rsidRPr="0047449A">
        <w:rPr>
          <w:rFonts w:ascii="Times New Roman" w:eastAsia="Times New Roman" w:hAnsi="Times New Roman" w:cs="Times New Roman"/>
        </w:rPr>
        <w:t>The experiment</w:t>
      </w:r>
      <w:r w:rsidR="53EF4404" w:rsidRPr="0047449A">
        <w:rPr>
          <w:rFonts w:ascii="Times New Roman" w:eastAsia="Times New Roman" w:hAnsi="Times New Roman" w:cs="Times New Roman"/>
        </w:rPr>
        <w:t xml:space="preserve"> </w:t>
      </w:r>
      <w:r w:rsidR="4B4D8D74" w:rsidRPr="0047449A">
        <w:rPr>
          <w:rFonts w:ascii="Times New Roman" w:eastAsia="Times New Roman" w:hAnsi="Times New Roman" w:cs="Times New Roman"/>
        </w:rPr>
        <w:t xml:space="preserve">helped in </w:t>
      </w:r>
      <w:r w:rsidR="594A3556" w:rsidRPr="0047449A">
        <w:rPr>
          <w:rFonts w:ascii="Times New Roman" w:eastAsia="Times New Roman" w:hAnsi="Times New Roman" w:cs="Times New Roman"/>
        </w:rPr>
        <w:t>understanding</w:t>
      </w:r>
      <w:r w:rsidR="028F592F" w:rsidRPr="0047449A">
        <w:rPr>
          <w:rFonts w:ascii="Times New Roman" w:eastAsia="Times New Roman" w:hAnsi="Times New Roman" w:cs="Times New Roman"/>
        </w:rPr>
        <w:t xml:space="preserve"> the </w:t>
      </w:r>
      <w:r w:rsidR="72AB6990" w:rsidRPr="0047449A">
        <w:rPr>
          <w:rFonts w:ascii="Times New Roman" w:eastAsia="Times New Roman" w:hAnsi="Times New Roman" w:cs="Times New Roman"/>
        </w:rPr>
        <w:t>importance</w:t>
      </w:r>
      <w:r w:rsidR="38C088D6" w:rsidRPr="0047449A">
        <w:rPr>
          <w:rFonts w:ascii="Times New Roman" w:eastAsia="Times New Roman" w:hAnsi="Times New Roman" w:cs="Times New Roman"/>
        </w:rPr>
        <w:t xml:space="preserve"> of </w:t>
      </w:r>
      <w:r w:rsidR="5A19F5F5" w:rsidRPr="0047449A">
        <w:rPr>
          <w:rFonts w:ascii="Times New Roman" w:eastAsia="Times New Roman" w:hAnsi="Times New Roman" w:cs="Times New Roman"/>
        </w:rPr>
        <w:t xml:space="preserve">Software </w:t>
      </w:r>
      <w:r w:rsidR="53D4CBA1" w:rsidRPr="0047449A">
        <w:rPr>
          <w:rFonts w:ascii="Times New Roman" w:eastAsia="Times New Roman" w:hAnsi="Times New Roman" w:cs="Times New Roman"/>
        </w:rPr>
        <w:t>Project</w:t>
      </w:r>
      <w:r w:rsidR="31ED160D" w:rsidRPr="0047449A">
        <w:rPr>
          <w:rFonts w:ascii="Times New Roman" w:eastAsia="Times New Roman" w:hAnsi="Times New Roman" w:cs="Times New Roman"/>
        </w:rPr>
        <w:t xml:space="preserve"> </w:t>
      </w:r>
      <w:r w:rsidR="5CAF48E3" w:rsidRPr="0047449A">
        <w:rPr>
          <w:rFonts w:ascii="Times New Roman" w:eastAsia="Times New Roman" w:hAnsi="Times New Roman" w:cs="Times New Roman"/>
        </w:rPr>
        <w:t>Management</w:t>
      </w:r>
      <w:r w:rsidR="5D712903" w:rsidRPr="0047449A">
        <w:rPr>
          <w:rFonts w:ascii="Times New Roman" w:eastAsia="Times New Roman" w:hAnsi="Times New Roman" w:cs="Times New Roman"/>
        </w:rPr>
        <w:t xml:space="preserve"> </w:t>
      </w:r>
      <w:r w:rsidR="4277403D" w:rsidRPr="0047449A">
        <w:rPr>
          <w:rFonts w:ascii="Times New Roman" w:eastAsia="Times New Roman" w:hAnsi="Times New Roman" w:cs="Times New Roman"/>
        </w:rPr>
        <w:t xml:space="preserve">in </w:t>
      </w:r>
      <w:r w:rsidR="56416F32" w:rsidRPr="0047449A">
        <w:rPr>
          <w:rFonts w:ascii="Times New Roman" w:eastAsia="Times New Roman" w:hAnsi="Times New Roman" w:cs="Times New Roman"/>
        </w:rPr>
        <w:t xml:space="preserve">software </w:t>
      </w:r>
      <w:r w:rsidR="22E7326E" w:rsidRPr="0047449A">
        <w:rPr>
          <w:rFonts w:ascii="Times New Roman" w:eastAsia="Times New Roman" w:hAnsi="Times New Roman" w:cs="Times New Roman"/>
        </w:rPr>
        <w:t>development</w:t>
      </w:r>
      <w:r w:rsidR="6872A507" w:rsidRPr="0047449A">
        <w:rPr>
          <w:rFonts w:ascii="Times New Roman" w:eastAsia="Times New Roman" w:hAnsi="Times New Roman" w:cs="Times New Roman"/>
        </w:rPr>
        <w:t xml:space="preserve">. </w:t>
      </w:r>
      <w:r w:rsidR="2E5BEF75" w:rsidRPr="0047449A">
        <w:rPr>
          <w:rFonts w:ascii="Times New Roman" w:eastAsia="Times New Roman" w:hAnsi="Times New Roman" w:cs="Times New Roman"/>
        </w:rPr>
        <w:t xml:space="preserve">A proper SPMP </w:t>
      </w:r>
      <w:r w:rsidR="21974927" w:rsidRPr="0047449A">
        <w:rPr>
          <w:rFonts w:ascii="Times New Roman" w:eastAsia="Times New Roman" w:hAnsi="Times New Roman" w:cs="Times New Roman"/>
        </w:rPr>
        <w:t xml:space="preserve">improves </w:t>
      </w:r>
      <w:r w:rsidR="3F1E0049" w:rsidRPr="0047449A">
        <w:rPr>
          <w:rFonts w:ascii="Times New Roman" w:eastAsia="Times New Roman" w:hAnsi="Times New Roman" w:cs="Times New Roman"/>
        </w:rPr>
        <w:t>planning</w:t>
      </w:r>
      <w:r w:rsidR="1AEABA62" w:rsidRPr="0047449A">
        <w:rPr>
          <w:rFonts w:ascii="Times New Roman" w:eastAsia="Times New Roman" w:hAnsi="Times New Roman" w:cs="Times New Roman"/>
        </w:rPr>
        <w:t xml:space="preserve">, </w:t>
      </w:r>
      <w:r w:rsidR="78D2538A" w:rsidRPr="0047449A">
        <w:rPr>
          <w:rFonts w:ascii="Times New Roman" w:eastAsia="Times New Roman" w:hAnsi="Times New Roman" w:cs="Times New Roman"/>
        </w:rPr>
        <w:t xml:space="preserve">resource </w:t>
      </w:r>
      <w:r w:rsidR="2B347E1A" w:rsidRPr="0047449A">
        <w:rPr>
          <w:rFonts w:ascii="Times New Roman" w:eastAsia="Times New Roman" w:hAnsi="Times New Roman" w:cs="Times New Roman"/>
        </w:rPr>
        <w:t>management</w:t>
      </w:r>
      <w:r w:rsidR="1E13C0A7" w:rsidRPr="0047449A">
        <w:rPr>
          <w:rFonts w:ascii="Times New Roman" w:eastAsia="Times New Roman" w:hAnsi="Times New Roman" w:cs="Times New Roman"/>
        </w:rPr>
        <w:t>, teamwork,</w:t>
      </w:r>
      <w:r w:rsidR="2E5BEF75" w:rsidRPr="0047449A">
        <w:rPr>
          <w:rFonts w:ascii="Times New Roman" w:eastAsia="Times New Roman" w:hAnsi="Times New Roman" w:cs="Times New Roman"/>
        </w:rPr>
        <w:t xml:space="preserve"> </w:t>
      </w:r>
      <w:r w:rsidR="23288C11" w:rsidRPr="0047449A">
        <w:rPr>
          <w:rFonts w:ascii="Times New Roman" w:eastAsia="Times New Roman" w:hAnsi="Times New Roman" w:cs="Times New Roman"/>
        </w:rPr>
        <w:t xml:space="preserve">risk </w:t>
      </w:r>
      <w:r w:rsidR="6F55C81F" w:rsidRPr="0047449A">
        <w:rPr>
          <w:rFonts w:ascii="Times New Roman" w:eastAsia="Times New Roman" w:hAnsi="Times New Roman" w:cs="Times New Roman"/>
        </w:rPr>
        <w:t>management</w:t>
      </w:r>
      <w:r w:rsidR="5FEA734A" w:rsidRPr="0047449A">
        <w:rPr>
          <w:rFonts w:ascii="Times New Roman" w:eastAsia="Times New Roman" w:hAnsi="Times New Roman" w:cs="Times New Roman"/>
        </w:rPr>
        <w:t xml:space="preserve">, </w:t>
      </w:r>
      <w:r w:rsidR="68A08B08" w:rsidRPr="0047449A">
        <w:rPr>
          <w:rFonts w:ascii="Times New Roman" w:eastAsia="Times New Roman" w:hAnsi="Times New Roman" w:cs="Times New Roman"/>
        </w:rPr>
        <w:t>and timely</w:t>
      </w:r>
      <w:r w:rsidR="532B99F6" w:rsidRPr="0047449A">
        <w:rPr>
          <w:rFonts w:ascii="Times New Roman" w:eastAsia="Times New Roman" w:hAnsi="Times New Roman" w:cs="Times New Roman"/>
        </w:rPr>
        <w:t xml:space="preserve"> </w:t>
      </w:r>
      <w:r w:rsidR="1ED49230" w:rsidRPr="0047449A">
        <w:rPr>
          <w:rFonts w:ascii="Times New Roman" w:eastAsia="Times New Roman" w:hAnsi="Times New Roman" w:cs="Times New Roman"/>
        </w:rPr>
        <w:t xml:space="preserve">project </w:t>
      </w:r>
      <w:r w:rsidR="3ACF2152" w:rsidRPr="0047449A">
        <w:rPr>
          <w:rFonts w:ascii="Times New Roman" w:eastAsia="Times New Roman" w:hAnsi="Times New Roman" w:cs="Times New Roman"/>
        </w:rPr>
        <w:t xml:space="preserve">completion. </w:t>
      </w:r>
      <w:r w:rsidR="074B9772" w:rsidRPr="0047449A">
        <w:rPr>
          <w:rFonts w:ascii="Times New Roman" w:eastAsia="Times New Roman" w:hAnsi="Times New Roman" w:cs="Times New Roman"/>
        </w:rPr>
        <w:t xml:space="preserve">The selected </w:t>
      </w:r>
      <w:r w:rsidR="680F0623" w:rsidRPr="0047449A">
        <w:rPr>
          <w:rFonts w:ascii="Times New Roman" w:eastAsia="Times New Roman" w:hAnsi="Times New Roman" w:cs="Times New Roman"/>
        </w:rPr>
        <w:t xml:space="preserve">project can </w:t>
      </w:r>
      <w:r w:rsidR="60D654CD" w:rsidRPr="0047449A">
        <w:rPr>
          <w:rFonts w:ascii="Times New Roman" w:eastAsia="Times New Roman" w:hAnsi="Times New Roman" w:cs="Times New Roman"/>
        </w:rPr>
        <w:t xml:space="preserve">be </w:t>
      </w:r>
      <w:r w:rsidR="4EC17CFC" w:rsidRPr="0047449A">
        <w:rPr>
          <w:rFonts w:ascii="Times New Roman" w:eastAsia="Times New Roman" w:hAnsi="Times New Roman" w:cs="Times New Roman"/>
        </w:rPr>
        <w:t xml:space="preserve">developed </w:t>
      </w:r>
      <w:r w:rsidR="234D0A02" w:rsidRPr="0047449A">
        <w:rPr>
          <w:rFonts w:ascii="Times New Roman" w:eastAsia="Times New Roman" w:hAnsi="Times New Roman" w:cs="Times New Roman"/>
        </w:rPr>
        <w:t xml:space="preserve">efficiently </w:t>
      </w:r>
      <w:r w:rsidR="27F2DD73" w:rsidRPr="0047449A">
        <w:rPr>
          <w:rFonts w:ascii="Times New Roman" w:eastAsia="Times New Roman" w:hAnsi="Times New Roman" w:cs="Times New Roman"/>
        </w:rPr>
        <w:t xml:space="preserve">using </w:t>
      </w:r>
      <w:r w:rsidR="6ED68293" w:rsidRPr="0047449A">
        <w:rPr>
          <w:rFonts w:ascii="Times New Roman" w:eastAsia="Times New Roman" w:hAnsi="Times New Roman" w:cs="Times New Roman"/>
        </w:rPr>
        <w:t xml:space="preserve">the identified technologies and </w:t>
      </w:r>
      <w:r w:rsidR="0BBB9442" w:rsidRPr="0047449A">
        <w:rPr>
          <w:rFonts w:ascii="Times New Roman" w:eastAsia="Times New Roman" w:hAnsi="Times New Roman" w:cs="Times New Roman"/>
        </w:rPr>
        <w:t xml:space="preserve">management </w:t>
      </w:r>
      <w:r w:rsidR="5E4B19BA" w:rsidRPr="0047449A">
        <w:rPr>
          <w:rFonts w:ascii="Times New Roman" w:eastAsia="Times New Roman" w:hAnsi="Times New Roman" w:cs="Times New Roman"/>
        </w:rPr>
        <w:t>tools</w:t>
      </w:r>
      <w:r w:rsidR="0FBA0FD7" w:rsidRPr="0047449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00DCF3" w14:textId="12FB5D50" w:rsidR="568B0212" w:rsidRPr="0047449A" w:rsidRDefault="0BBB9442" w:rsidP="568B0212">
      <w:r w:rsidRPr="0047449A">
        <w:rPr>
          <w:rFonts w:ascii="Times New Roman" w:eastAsia="Times New Roman" w:hAnsi="Times New Roman" w:cs="Times New Roman"/>
        </w:rPr>
        <w:t xml:space="preserve">   </w:t>
      </w:r>
      <w:r w:rsidR="72A7326D" w:rsidRPr="0047449A">
        <w:rPr>
          <w:rFonts w:ascii="Times New Roman" w:eastAsia="Times New Roman" w:hAnsi="Times New Roman" w:cs="Times New Roman"/>
        </w:rPr>
        <w:t xml:space="preserve"> </w:t>
      </w:r>
    </w:p>
    <w:p w14:paraId="7F58D271" w14:textId="4E0075C1" w:rsidR="00D86D53" w:rsidRDefault="00D86D53" w:rsidP="2A90BA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D86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CEF"/>
    <w:multiLevelType w:val="hybridMultilevel"/>
    <w:tmpl w:val="1AF46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451A3"/>
    <w:multiLevelType w:val="hybridMultilevel"/>
    <w:tmpl w:val="55AAF736"/>
    <w:lvl w:ilvl="0" w:tplc="40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2A4E1F3A"/>
    <w:multiLevelType w:val="hybridMultilevel"/>
    <w:tmpl w:val="60C01EAE"/>
    <w:lvl w:ilvl="0" w:tplc="4009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" w15:restartNumberingAfterBreak="0">
    <w:nsid w:val="2E897ADC"/>
    <w:multiLevelType w:val="hybridMultilevel"/>
    <w:tmpl w:val="205CD6CE"/>
    <w:lvl w:ilvl="0" w:tplc="40090003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4" w15:restartNumberingAfterBreak="0">
    <w:nsid w:val="31011F16"/>
    <w:multiLevelType w:val="hybridMultilevel"/>
    <w:tmpl w:val="0C1E26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3BED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0E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03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6F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F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EC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F8E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C5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92C50"/>
    <w:multiLevelType w:val="hybridMultilevel"/>
    <w:tmpl w:val="8E6EA574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3D1F071A"/>
    <w:multiLevelType w:val="hybridMultilevel"/>
    <w:tmpl w:val="3AA2DB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063BCB"/>
    <w:multiLevelType w:val="hybridMultilevel"/>
    <w:tmpl w:val="B8BA689A"/>
    <w:lvl w:ilvl="0" w:tplc="40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8A44C95A">
      <w:start w:val="1"/>
      <w:numFmt w:val="bullet"/>
      <w:lvlText w:val="o"/>
      <w:lvlJc w:val="left"/>
      <w:pPr>
        <w:ind w:left="2923" w:hanging="360"/>
      </w:pPr>
      <w:rPr>
        <w:rFonts w:ascii="Courier New" w:hAnsi="Courier New" w:hint="default"/>
      </w:rPr>
    </w:lvl>
    <w:lvl w:ilvl="2" w:tplc="0EC296D4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D2C20048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5F0A636">
      <w:start w:val="1"/>
      <w:numFmt w:val="bullet"/>
      <w:lvlText w:val="o"/>
      <w:lvlJc w:val="left"/>
      <w:pPr>
        <w:ind w:left="5083" w:hanging="360"/>
      </w:pPr>
      <w:rPr>
        <w:rFonts w:ascii="Courier New" w:hAnsi="Courier New" w:hint="default"/>
      </w:rPr>
    </w:lvl>
    <w:lvl w:ilvl="5" w:tplc="085A9EB2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7D54A1AE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E049EA6">
      <w:start w:val="1"/>
      <w:numFmt w:val="bullet"/>
      <w:lvlText w:val="o"/>
      <w:lvlJc w:val="left"/>
      <w:pPr>
        <w:ind w:left="7243" w:hanging="360"/>
      </w:pPr>
      <w:rPr>
        <w:rFonts w:ascii="Courier New" w:hAnsi="Courier New" w:hint="default"/>
      </w:rPr>
    </w:lvl>
    <w:lvl w:ilvl="8" w:tplc="C0EE0CAA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49DB14F7"/>
    <w:multiLevelType w:val="hybridMultilevel"/>
    <w:tmpl w:val="E47A9A0E"/>
    <w:lvl w:ilvl="0" w:tplc="40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4A3BFCB2"/>
    <w:multiLevelType w:val="hybridMultilevel"/>
    <w:tmpl w:val="FFFFFFFF"/>
    <w:lvl w:ilvl="0" w:tplc="8F147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0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46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E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AA7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C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3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68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42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D9D89"/>
    <w:multiLevelType w:val="hybridMultilevel"/>
    <w:tmpl w:val="FFFFFFFF"/>
    <w:lvl w:ilvl="0" w:tplc="92C41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A4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E1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2F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C9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85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AA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47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62A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CA0629"/>
    <w:multiLevelType w:val="hybridMultilevel"/>
    <w:tmpl w:val="FF3C5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37C29"/>
    <w:multiLevelType w:val="hybridMultilevel"/>
    <w:tmpl w:val="17FC9D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522891"/>
    <w:multiLevelType w:val="hybridMultilevel"/>
    <w:tmpl w:val="E2D0C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9945DB"/>
    <w:multiLevelType w:val="hybridMultilevel"/>
    <w:tmpl w:val="49720620"/>
    <w:lvl w:ilvl="0" w:tplc="40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5" w15:restartNumberingAfterBreak="0">
    <w:nsid w:val="747C0E5C"/>
    <w:multiLevelType w:val="hybridMultilevel"/>
    <w:tmpl w:val="37841764"/>
    <w:lvl w:ilvl="0" w:tplc="4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7E682599"/>
    <w:multiLevelType w:val="hybridMultilevel"/>
    <w:tmpl w:val="ED325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16967">
    <w:abstractNumId w:val="10"/>
  </w:num>
  <w:num w:numId="2" w16cid:durableId="124087532">
    <w:abstractNumId w:val="7"/>
  </w:num>
  <w:num w:numId="3" w16cid:durableId="1298799535">
    <w:abstractNumId w:val="3"/>
  </w:num>
  <w:num w:numId="4" w16cid:durableId="1580748884">
    <w:abstractNumId w:val="4"/>
  </w:num>
  <w:num w:numId="5" w16cid:durableId="1777099149">
    <w:abstractNumId w:val="2"/>
  </w:num>
  <w:num w:numId="6" w16cid:durableId="184373199">
    <w:abstractNumId w:val="14"/>
  </w:num>
  <w:num w:numId="7" w16cid:durableId="22098747">
    <w:abstractNumId w:val="0"/>
  </w:num>
  <w:num w:numId="8" w16cid:durableId="273681544">
    <w:abstractNumId w:val="9"/>
  </w:num>
  <w:num w:numId="9" w16cid:durableId="394745213">
    <w:abstractNumId w:val="15"/>
  </w:num>
  <w:num w:numId="10" w16cid:durableId="490414900">
    <w:abstractNumId w:val="8"/>
  </w:num>
  <w:num w:numId="11" w16cid:durableId="492374340">
    <w:abstractNumId w:val="5"/>
  </w:num>
  <w:num w:numId="12" w16cid:durableId="615597635">
    <w:abstractNumId w:val="6"/>
  </w:num>
  <w:num w:numId="13" w16cid:durableId="624579634">
    <w:abstractNumId w:val="12"/>
  </w:num>
  <w:num w:numId="14" w16cid:durableId="633560954">
    <w:abstractNumId w:val="1"/>
  </w:num>
  <w:num w:numId="15" w16cid:durableId="775950823">
    <w:abstractNumId w:val="13"/>
  </w:num>
  <w:num w:numId="16" w16cid:durableId="933053887">
    <w:abstractNumId w:val="11"/>
  </w:num>
  <w:num w:numId="17" w16cid:durableId="978698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53"/>
    <w:rsid w:val="0000284E"/>
    <w:rsid w:val="00004269"/>
    <w:rsid w:val="0000519F"/>
    <w:rsid w:val="0000633A"/>
    <w:rsid w:val="00007CB5"/>
    <w:rsid w:val="00010FEE"/>
    <w:rsid w:val="0001262D"/>
    <w:rsid w:val="00012A89"/>
    <w:rsid w:val="0001345E"/>
    <w:rsid w:val="00013CB0"/>
    <w:rsid w:val="00014FB3"/>
    <w:rsid w:val="00016E13"/>
    <w:rsid w:val="00017223"/>
    <w:rsid w:val="00017557"/>
    <w:rsid w:val="000205F2"/>
    <w:rsid w:val="00024213"/>
    <w:rsid w:val="000242C8"/>
    <w:rsid w:val="00024ADE"/>
    <w:rsid w:val="0002638E"/>
    <w:rsid w:val="0002689F"/>
    <w:rsid w:val="000269B8"/>
    <w:rsid w:val="0003092E"/>
    <w:rsid w:val="0003107A"/>
    <w:rsid w:val="00031AE2"/>
    <w:rsid w:val="00037D14"/>
    <w:rsid w:val="0004106E"/>
    <w:rsid w:val="00041963"/>
    <w:rsid w:val="0004222D"/>
    <w:rsid w:val="00043C12"/>
    <w:rsid w:val="00045316"/>
    <w:rsid w:val="00045CA6"/>
    <w:rsid w:val="000466C8"/>
    <w:rsid w:val="00050DEE"/>
    <w:rsid w:val="000538DC"/>
    <w:rsid w:val="0005427E"/>
    <w:rsid w:val="000549E7"/>
    <w:rsid w:val="00055127"/>
    <w:rsid w:val="00056347"/>
    <w:rsid w:val="000566DE"/>
    <w:rsid w:val="00061C7F"/>
    <w:rsid w:val="00062D88"/>
    <w:rsid w:val="00066E4E"/>
    <w:rsid w:val="00071972"/>
    <w:rsid w:val="00075B20"/>
    <w:rsid w:val="00075DFA"/>
    <w:rsid w:val="00076960"/>
    <w:rsid w:val="00076DD5"/>
    <w:rsid w:val="0008042C"/>
    <w:rsid w:val="000808F5"/>
    <w:rsid w:val="000818FE"/>
    <w:rsid w:val="00082172"/>
    <w:rsid w:val="00083100"/>
    <w:rsid w:val="0008387B"/>
    <w:rsid w:val="00083BC1"/>
    <w:rsid w:val="00083E2E"/>
    <w:rsid w:val="00084DD8"/>
    <w:rsid w:val="000861A4"/>
    <w:rsid w:val="000875BF"/>
    <w:rsid w:val="0008785C"/>
    <w:rsid w:val="00087C12"/>
    <w:rsid w:val="0009243A"/>
    <w:rsid w:val="0009347D"/>
    <w:rsid w:val="00094205"/>
    <w:rsid w:val="0009463B"/>
    <w:rsid w:val="000952C2"/>
    <w:rsid w:val="00096359"/>
    <w:rsid w:val="0009707F"/>
    <w:rsid w:val="000A0D6D"/>
    <w:rsid w:val="000A10EF"/>
    <w:rsid w:val="000A11EE"/>
    <w:rsid w:val="000A2EB8"/>
    <w:rsid w:val="000A4FCD"/>
    <w:rsid w:val="000A504F"/>
    <w:rsid w:val="000A507F"/>
    <w:rsid w:val="000A5D3E"/>
    <w:rsid w:val="000B32AD"/>
    <w:rsid w:val="000B4991"/>
    <w:rsid w:val="000B5406"/>
    <w:rsid w:val="000B7993"/>
    <w:rsid w:val="000B7B1D"/>
    <w:rsid w:val="000C26A5"/>
    <w:rsid w:val="000C5B57"/>
    <w:rsid w:val="000C6343"/>
    <w:rsid w:val="000C6444"/>
    <w:rsid w:val="000C6DD9"/>
    <w:rsid w:val="000C7A06"/>
    <w:rsid w:val="000D0E3F"/>
    <w:rsid w:val="000D3A7B"/>
    <w:rsid w:val="000D3E8C"/>
    <w:rsid w:val="000D6567"/>
    <w:rsid w:val="000D67C1"/>
    <w:rsid w:val="000D67E2"/>
    <w:rsid w:val="000D79AF"/>
    <w:rsid w:val="000E013E"/>
    <w:rsid w:val="000E08E0"/>
    <w:rsid w:val="000E5202"/>
    <w:rsid w:val="000F0DB2"/>
    <w:rsid w:val="000F347E"/>
    <w:rsid w:val="000F40B7"/>
    <w:rsid w:val="000F7D1A"/>
    <w:rsid w:val="00100AA8"/>
    <w:rsid w:val="00100BF7"/>
    <w:rsid w:val="00101A4B"/>
    <w:rsid w:val="00107CA5"/>
    <w:rsid w:val="00110362"/>
    <w:rsid w:val="00114640"/>
    <w:rsid w:val="00116FD6"/>
    <w:rsid w:val="00120370"/>
    <w:rsid w:val="00120B65"/>
    <w:rsid w:val="00122006"/>
    <w:rsid w:val="0012632D"/>
    <w:rsid w:val="001267DD"/>
    <w:rsid w:val="00127A1E"/>
    <w:rsid w:val="00127E96"/>
    <w:rsid w:val="001300F8"/>
    <w:rsid w:val="00130818"/>
    <w:rsid w:val="00130AA0"/>
    <w:rsid w:val="001316DE"/>
    <w:rsid w:val="00131C49"/>
    <w:rsid w:val="00132571"/>
    <w:rsid w:val="00134714"/>
    <w:rsid w:val="00134F6E"/>
    <w:rsid w:val="00135570"/>
    <w:rsid w:val="001357A3"/>
    <w:rsid w:val="00135D0D"/>
    <w:rsid w:val="0013607A"/>
    <w:rsid w:val="00137361"/>
    <w:rsid w:val="001411BA"/>
    <w:rsid w:val="0014323C"/>
    <w:rsid w:val="001434D2"/>
    <w:rsid w:val="001502AC"/>
    <w:rsid w:val="001525CF"/>
    <w:rsid w:val="00152DFC"/>
    <w:rsid w:val="0015365E"/>
    <w:rsid w:val="00153B5A"/>
    <w:rsid w:val="00154BDF"/>
    <w:rsid w:val="00155920"/>
    <w:rsid w:val="00155B58"/>
    <w:rsid w:val="00156904"/>
    <w:rsid w:val="00156FA5"/>
    <w:rsid w:val="001577F7"/>
    <w:rsid w:val="0016034F"/>
    <w:rsid w:val="00160640"/>
    <w:rsid w:val="00162C7F"/>
    <w:rsid w:val="00163C10"/>
    <w:rsid w:val="001664B8"/>
    <w:rsid w:val="00166FE2"/>
    <w:rsid w:val="001702E4"/>
    <w:rsid w:val="00170AB7"/>
    <w:rsid w:val="00170DEE"/>
    <w:rsid w:val="001718E0"/>
    <w:rsid w:val="00173150"/>
    <w:rsid w:val="00173693"/>
    <w:rsid w:val="00174DD8"/>
    <w:rsid w:val="00175267"/>
    <w:rsid w:val="0017561E"/>
    <w:rsid w:val="00182B58"/>
    <w:rsid w:val="00184F4F"/>
    <w:rsid w:val="00185A63"/>
    <w:rsid w:val="00191AE2"/>
    <w:rsid w:val="00191D04"/>
    <w:rsid w:val="00194101"/>
    <w:rsid w:val="001942F5"/>
    <w:rsid w:val="001948BB"/>
    <w:rsid w:val="00195091"/>
    <w:rsid w:val="0019666F"/>
    <w:rsid w:val="00197A87"/>
    <w:rsid w:val="001A0078"/>
    <w:rsid w:val="001A09BF"/>
    <w:rsid w:val="001A1005"/>
    <w:rsid w:val="001A20FA"/>
    <w:rsid w:val="001A2C06"/>
    <w:rsid w:val="001A41FA"/>
    <w:rsid w:val="001A4371"/>
    <w:rsid w:val="001A4796"/>
    <w:rsid w:val="001A54A8"/>
    <w:rsid w:val="001A5BDE"/>
    <w:rsid w:val="001A7347"/>
    <w:rsid w:val="001A736C"/>
    <w:rsid w:val="001B1C10"/>
    <w:rsid w:val="001B2128"/>
    <w:rsid w:val="001B24BE"/>
    <w:rsid w:val="001B2618"/>
    <w:rsid w:val="001B3DB4"/>
    <w:rsid w:val="001B4A3D"/>
    <w:rsid w:val="001B62F1"/>
    <w:rsid w:val="001B6F63"/>
    <w:rsid w:val="001B7847"/>
    <w:rsid w:val="001B7D0D"/>
    <w:rsid w:val="001B7D64"/>
    <w:rsid w:val="001C15CF"/>
    <w:rsid w:val="001C18A1"/>
    <w:rsid w:val="001C2F78"/>
    <w:rsid w:val="001C3679"/>
    <w:rsid w:val="001C3C0B"/>
    <w:rsid w:val="001C3F2F"/>
    <w:rsid w:val="001C452A"/>
    <w:rsid w:val="001C469C"/>
    <w:rsid w:val="001D1ECF"/>
    <w:rsid w:val="001D37CF"/>
    <w:rsid w:val="001D5CEE"/>
    <w:rsid w:val="001D61C1"/>
    <w:rsid w:val="001D66D0"/>
    <w:rsid w:val="001D7137"/>
    <w:rsid w:val="001D7768"/>
    <w:rsid w:val="001E0329"/>
    <w:rsid w:val="001E201C"/>
    <w:rsid w:val="001E255F"/>
    <w:rsid w:val="001E3EE9"/>
    <w:rsid w:val="001E5822"/>
    <w:rsid w:val="001F2335"/>
    <w:rsid w:val="001F25B4"/>
    <w:rsid w:val="001F2741"/>
    <w:rsid w:val="001F2A7D"/>
    <w:rsid w:val="001F3201"/>
    <w:rsid w:val="001F356D"/>
    <w:rsid w:val="001F50DB"/>
    <w:rsid w:val="001F5B3C"/>
    <w:rsid w:val="001F6258"/>
    <w:rsid w:val="001F72E2"/>
    <w:rsid w:val="001F7F8B"/>
    <w:rsid w:val="002001F5"/>
    <w:rsid w:val="00201D0A"/>
    <w:rsid w:val="002052B1"/>
    <w:rsid w:val="002059FE"/>
    <w:rsid w:val="00206B8D"/>
    <w:rsid w:val="0021033B"/>
    <w:rsid w:val="002118A0"/>
    <w:rsid w:val="002118D9"/>
    <w:rsid w:val="00213BDE"/>
    <w:rsid w:val="00213D7D"/>
    <w:rsid w:val="0021410C"/>
    <w:rsid w:val="00216F30"/>
    <w:rsid w:val="00220B87"/>
    <w:rsid w:val="00220ED4"/>
    <w:rsid w:val="002226FF"/>
    <w:rsid w:val="00222D19"/>
    <w:rsid w:val="002231CB"/>
    <w:rsid w:val="00223557"/>
    <w:rsid w:val="002235DE"/>
    <w:rsid w:val="0022442C"/>
    <w:rsid w:val="00226A81"/>
    <w:rsid w:val="002312EA"/>
    <w:rsid w:val="002338B6"/>
    <w:rsid w:val="002344F9"/>
    <w:rsid w:val="002348C2"/>
    <w:rsid w:val="00237297"/>
    <w:rsid w:val="002402B2"/>
    <w:rsid w:val="00241B8A"/>
    <w:rsid w:val="00242078"/>
    <w:rsid w:val="00242CF6"/>
    <w:rsid w:val="002455D0"/>
    <w:rsid w:val="00246E4D"/>
    <w:rsid w:val="002500C9"/>
    <w:rsid w:val="0025359D"/>
    <w:rsid w:val="0025608D"/>
    <w:rsid w:val="002566F2"/>
    <w:rsid w:val="002578B5"/>
    <w:rsid w:val="00257B6C"/>
    <w:rsid w:val="00257DCA"/>
    <w:rsid w:val="00257DD5"/>
    <w:rsid w:val="002604BC"/>
    <w:rsid w:val="002615CF"/>
    <w:rsid w:val="002622AB"/>
    <w:rsid w:val="00262C30"/>
    <w:rsid w:val="002630AF"/>
    <w:rsid w:val="00264538"/>
    <w:rsid w:val="00265A47"/>
    <w:rsid w:val="00266591"/>
    <w:rsid w:val="00271BF1"/>
    <w:rsid w:val="002720DD"/>
    <w:rsid w:val="0027234E"/>
    <w:rsid w:val="002736CB"/>
    <w:rsid w:val="00274389"/>
    <w:rsid w:val="00274C5F"/>
    <w:rsid w:val="00274CFA"/>
    <w:rsid w:val="00275F51"/>
    <w:rsid w:val="00276CCC"/>
    <w:rsid w:val="0028560B"/>
    <w:rsid w:val="00290180"/>
    <w:rsid w:val="002910B9"/>
    <w:rsid w:val="002921E2"/>
    <w:rsid w:val="0029285F"/>
    <w:rsid w:val="00292BA5"/>
    <w:rsid w:val="00294A25"/>
    <w:rsid w:val="002950A2"/>
    <w:rsid w:val="00295DF8"/>
    <w:rsid w:val="002969D9"/>
    <w:rsid w:val="002A0E33"/>
    <w:rsid w:val="002A113F"/>
    <w:rsid w:val="002A1BA0"/>
    <w:rsid w:val="002A61F3"/>
    <w:rsid w:val="002A6AD0"/>
    <w:rsid w:val="002A72D8"/>
    <w:rsid w:val="002A7523"/>
    <w:rsid w:val="002A7860"/>
    <w:rsid w:val="002B0787"/>
    <w:rsid w:val="002B35B6"/>
    <w:rsid w:val="002B55D8"/>
    <w:rsid w:val="002B61E6"/>
    <w:rsid w:val="002C0AFB"/>
    <w:rsid w:val="002C1874"/>
    <w:rsid w:val="002C257D"/>
    <w:rsid w:val="002C2FF1"/>
    <w:rsid w:val="002C3D83"/>
    <w:rsid w:val="002C5567"/>
    <w:rsid w:val="002C61AF"/>
    <w:rsid w:val="002C798C"/>
    <w:rsid w:val="002D0A0E"/>
    <w:rsid w:val="002D172E"/>
    <w:rsid w:val="002D215B"/>
    <w:rsid w:val="002D365F"/>
    <w:rsid w:val="002D593B"/>
    <w:rsid w:val="002D6CAA"/>
    <w:rsid w:val="002E0B99"/>
    <w:rsid w:val="002E1441"/>
    <w:rsid w:val="002E1AA6"/>
    <w:rsid w:val="002E28F8"/>
    <w:rsid w:val="002E3565"/>
    <w:rsid w:val="002E3C8F"/>
    <w:rsid w:val="002E61AC"/>
    <w:rsid w:val="002F04CE"/>
    <w:rsid w:val="002F0602"/>
    <w:rsid w:val="002F289B"/>
    <w:rsid w:val="002F2982"/>
    <w:rsid w:val="002F2A0E"/>
    <w:rsid w:val="002F3C51"/>
    <w:rsid w:val="002F693F"/>
    <w:rsid w:val="002F6B4A"/>
    <w:rsid w:val="00300361"/>
    <w:rsid w:val="00300BD8"/>
    <w:rsid w:val="00300BE8"/>
    <w:rsid w:val="00303997"/>
    <w:rsid w:val="003068DD"/>
    <w:rsid w:val="00310CA2"/>
    <w:rsid w:val="00313176"/>
    <w:rsid w:val="0031414E"/>
    <w:rsid w:val="0031450D"/>
    <w:rsid w:val="00316CA9"/>
    <w:rsid w:val="00320990"/>
    <w:rsid w:val="00320DA4"/>
    <w:rsid w:val="00321B04"/>
    <w:rsid w:val="00325428"/>
    <w:rsid w:val="00325CA5"/>
    <w:rsid w:val="00326F9B"/>
    <w:rsid w:val="00334AA0"/>
    <w:rsid w:val="0033650F"/>
    <w:rsid w:val="003369FE"/>
    <w:rsid w:val="00337FC2"/>
    <w:rsid w:val="00340582"/>
    <w:rsid w:val="003410F8"/>
    <w:rsid w:val="00341FC4"/>
    <w:rsid w:val="00342A0A"/>
    <w:rsid w:val="00343CDE"/>
    <w:rsid w:val="00346660"/>
    <w:rsid w:val="00353792"/>
    <w:rsid w:val="003570D5"/>
    <w:rsid w:val="00357367"/>
    <w:rsid w:val="00357772"/>
    <w:rsid w:val="0036045C"/>
    <w:rsid w:val="00365B36"/>
    <w:rsid w:val="00365C21"/>
    <w:rsid w:val="00366820"/>
    <w:rsid w:val="003700DA"/>
    <w:rsid w:val="003707A9"/>
    <w:rsid w:val="0037372C"/>
    <w:rsid w:val="003737A6"/>
    <w:rsid w:val="00374A27"/>
    <w:rsid w:val="00385D36"/>
    <w:rsid w:val="0039000E"/>
    <w:rsid w:val="00391084"/>
    <w:rsid w:val="00393CFC"/>
    <w:rsid w:val="00394D02"/>
    <w:rsid w:val="00395A08"/>
    <w:rsid w:val="003A0050"/>
    <w:rsid w:val="003A490E"/>
    <w:rsid w:val="003A5C62"/>
    <w:rsid w:val="003A5D60"/>
    <w:rsid w:val="003A693C"/>
    <w:rsid w:val="003B149F"/>
    <w:rsid w:val="003B5549"/>
    <w:rsid w:val="003B608A"/>
    <w:rsid w:val="003B6315"/>
    <w:rsid w:val="003C159F"/>
    <w:rsid w:val="003C1922"/>
    <w:rsid w:val="003C1EFC"/>
    <w:rsid w:val="003C23F1"/>
    <w:rsid w:val="003C25B7"/>
    <w:rsid w:val="003C2722"/>
    <w:rsid w:val="003C3CD9"/>
    <w:rsid w:val="003C73AB"/>
    <w:rsid w:val="003C744D"/>
    <w:rsid w:val="003D1FFD"/>
    <w:rsid w:val="003D3481"/>
    <w:rsid w:val="003D4B80"/>
    <w:rsid w:val="003D78B3"/>
    <w:rsid w:val="003E3113"/>
    <w:rsid w:val="003E317B"/>
    <w:rsid w:val="003E3683"/>
    <w:rsid w:val="003E5649"/>
    <w:rsid w:val="003E6BA6"/>
    <w:rsid w:val="003E7F2D"/>
    <w:rsid w:val="003F0F9C"/>
    <w:rsid w:val="003F245D"/>
    <w:rsid w:val="003F3C4A"/>
    <w:rsid w:val="003F416B"/>
    <w:rsid w:val="003F4427"/>
    <w:rsid w:val="003F4800"/>
    <w:rsid w:val="003F6540"/>
    <w:rsid w:val="003F6E33"/>
    <w:rsid w:val="003F73CC"/>
    <w:rsid w:val="00401041"/>
    <w:rsid w:val="0040331B"/>
    <w:rsid w:val="00406B38"/>
    <w:rsid w:val="00411BAC"/>
    <w:rsid w:val="004137E4"/>
    <w:rsid w:val="0041534A"/>
    <w:rsid w:val="004153D7"/>
    <w:rsid w:val="00416B3A"/>
    <w:rsid w:val="00420805"/>
    <w:rsid w:val="004213B8"/>
    <w:rsid w:val="00425DFB"/>
    <w:rsid w:val="00426B1C"/>
    <w:rsid w:val="00426FDB"/>
    <w:rsid w:val="004270F9"/>
    <w:rsid w:val="004271EA"/>
    <w:rsid w:val="00427D7F"/>
    <w:rsid w:val="00432733"/>
    <w:rsid w:val="004335E4"/>
    <w:rsid w:val="0043546B"/>
    <w:rsid w:val="00435C4C"/>
    <w:rsid w:val="00437083"/>
    <w:rsid w:val="004379D8"/>
    <w:rsid w:val="00440156"/>
    <w:rsid w:val="00440201"/>
    <w:rsid w:val="004410DA"/>
    <w:rsid w:val="00441895"/>
    <w:rsid w:val="00442164"/>
    <w:rsid w:val="00443C0C"/>
    <w:rsid w:val="004466F5"/>
    <w:rsid w:val="00447D2A"/>
    <w:rsid w:val="00452E47"/>
    <w:rsid w:val="00454B19"/>
    <w:rsid w:val="00454DFA"/>
    <w:rsid w:val="00455FA2"/>
    <w:rsid w:val="0046195B"/>
    <w:rsid w:val="004635A0"/>
    <w:rsid w:val="00464F43"/>
    <w:rsid w:val="0046625C"/>
    <w:rsid w:val="004664BC"/>
    <w:rsid w:val="00470B2D"/>
    <w:rsid w:val="00470C66"/>
    <w:rsid w:val="00471674"/>
    <w:rsid w:val="004716C5"/>
    <w:rsid w:val="004726AA"/>
    <w:rsid w:val="00472D0E"/>
    <w:rsid w:val="004738F3"/>
    <w:rsid w:val="0047390E"/>
    <w:rsid w:val="0047449A"/>
    <w:rsid w:val="00481438"/>
    <w:rsid w:val="00483694"/>
    <w:rsid w:val="00483A4D"/>
    <w:rsid w:val="004859A8"/>
    <w:rsid w:val="00486D58"/>
    <w:rsid w:val="00487D4F"/>
    <w:rsid w:val="0049287C"/>
    <w:rsid w:val="00494EC1"/>
    <w:rsid w:val="00497141"/>
    <w:rsid w:val="00497BDF"/>
    <w:rsid w:val="004A084B"/>
    <w:rsid w:val="004A0909"/>
    <w:rsid w:val="004A0ACE"/>
    <w:rsid w:val="004A165A"/>
    <w:rsid w:val="004A3AD1"/>
    <w:rsid w:val="004A4036"/>
    <w:rsid w:val="004A51EA"/>
    <w:rsid w:val="004A55E2"/>
    <w:rsid w:val="004B27E2"/>
    <w:rsid w:val="004B543D"/>
    <w:rsid w:val="004B6DD5"/>
    <w:rsid w:val="004C0940"/>
    <w:rsid w:val="004C337C"/>
    <w:rsid w:val="004C67C1"/>
    <w:rsid w:val="004C71AF"/>
    <w:rsid w:val="004C736D"/>
    <w:rsid w:val="004C77EA"/>
    <w:rsid w:val="004C7C6A"/>
    <w:rsid w:val="004D2DC1"/>
    <w:rsid w:val="004D3407"/>
    <w:rsid w:val="004D367A"/>
    <w:rsid w:val="004D394C"/>
    <w:rsid w:val="004D405A"/>
    <w:rsid w:val="004D5C82"/>
    <w:rsid w:val="004D60A1"/>
    <w:rsid w:val="004D66FC"/>
    <w:rsid w:val="004D7DCA"/>
    <w:rsid w:val="004E02DF"/>
    <w:rsid w:val="004E220A"/>
    <w:rsid w:val="004E24C4"/>
    <w:rsid w:val="004E2640"/>
    <w:rsid w:val="004E5593"/>
    <w:rsid w:val="004F0031"/>
    <w:rsid w:val="004F0325"/>
    <w:rsid w:val="004F1F0C"/>
    <w:rsid w:val="004F3D2F"/>
    <w:rsid w:val="004F5771"/>
    <w:rsid w:val="004F653C"/>
    <w:rsid w:val="0050140D"/>
    <w:rsid w:val="00503088"/>
    <w:rsid w:val="00503D0B"/>
    <w:rsid w:val="00504D19"/>
    <w:rsid w:val="00506688"/>
    <w:rsid w:val="00507E09"/>
    <w:rsid w:val="0051007E"/>
    <w:rsid w:val="005109E5"/>
    <w:rsid w:val="0051131F"/>
    <w:rsid w:val="00512B89"/>
    <w:rsid w:val="00512DFD"/>
    <w:rsid w:val="005134A6"/>
    <w:rsid w:val="00515CED"/>
    <w:rsid w:val="00515DF2"/>
    <w:rsid w:val="005163C7"/>
    <w:rsid w:val="00516B75"/>
    <w:rsid w:val="0052083C"/>
    <w:rsid w:val="0052357A"/>
    <w:rsid w:val="0052394D"/>
    <w:rsid w:val="00530050"/>
    <w:rsid w:val="00531D7A"/>
    <w:rsid w:val="00533E5B"/>
    <w:rsid w:val="005348C1"/>
    <w:rsid w:val="0053686C"/>
    <w:rsid w:val="00537DB1"/>
    <w:rsid w:val="0054388A"/>
    <w:rsid w:val="00543986"/>
    <w:rsid w:val="00543AAF"/>
    <w:rsid w:val="005444D8"/>
    <w:rsid w:val="00544BD1"/>
    <w:rsid w:val="005457F9"/>
    <w:rsid w:val="00547B66"/>
    <w:rsid w:val="00550A74"/>
    <w:rsid w:val="00560D8E"/>
    <w:rsid w:val="005630B5"/>
    <w:rsid w:val="00563371"/>
    <w:rsid w:val="005658CC"/>
    <w:rsid w:val="005662F0"/>
    <w:rsid w:val="00570ECC"/>
    <w:rsid w:val="00571C9E"/>
    <w:rsid w:val="005746B3"/>
    <w:rsid w:val="0057496F"/>
    <w:rsid w:val="005753D7"/>
    <w:rsid w:val="00581B39"/>
    <w:rsid w:val="005822B5"/>
    <w:rsid w:val="00583397"/>
    <w:rsid w:val="005839B0"/>
    <w:rsid w:val="00584A38"/>
    <w:rsid w:val="005854EE"/>
    <w:rsid w:val="005855FB"/>
    <w:rsid w:val="00587CEB"/>
    <w:rsid w:val="005901F1"/>
    <w:rsid w:val="00591163"/>
    <w:rsid w:val="005939B8"/>
    <w:rsid w:val="00593FFC"/>
    <w:rsid w:val="005945B3"/>
    <w:rsid w:val="00595FFE"/>
    <w:rsid w:val="005A0191"/>
    <w:rsid w:val="005A02CD"/>
    <w:rsid w:val="005A37D1"/>
    <w:rsid w:val="005A43C9"/>
    <w:rsid w:val="005A4D1F"/>
    <w:rsid w:val="005A5EAB"/>
    <w:rsid w:val="005A650E"/>
    <w:rsid w:val="005B018A"/>
    <w:rsid w:val="005B144D"/>
    <w:rsid w:val="005B230F"/>
    <w:rsid w:val="005B2EDB"/>
    <w:rsid w:val="005B3263"/>
    <w:rsid w:val="005B34E4"/>
    <w:rsid w:val="005B3663"/>
    <w:rsid w:val="005C0179"/>
    <w:rsid w:val="005C0DFF"/>
    <w:rsid w:val="005C0F06"/>
    <w:rsid w:val="005C1284"/>
    <w:rsid w:val="005C15BD"/>
    <w:rsid w:val="005C1642"/>
    <w:rsid w:val="005C31A8"/>
    <w:rsid w:val="005C6041"/>
    <w:rsid w:val="005C7E32"/>
    <w:rsid w:val="005D1518"/>
    <w:rsid w:val="005D1827"/>
    <w:rsid w:val="005D1A26"/>
    <w:rsid w:val="005D1FE9"/>
    <w:rsid w:val="005D3035"/>
    <w:rsid w:val="005D388B"/>
    <w:rsid w:val="005D3D70"/>
    <w:rsid w:val="005D43F2"/>
    <w:rsid w:val="005D4865"/>
    <w:rsid w:val="005D5212"/>
    <w:rsid w:val="005D60AD"/>
    <w:rsid w:val="005E1738"/>
    <w:rsid w:val="005E284B"/>
    <w:rsid w:val="005E2D92"/>
    <w:rsid w:val="005E427C"/>
    <w:rsid w:val="005E5B52"/>
    <w:rsid w:val="005E710A"/>
    <w:rsid w:val="005E7625"/>
    <w:rsid w:val="005E7C26"/>
    <w:rsid w:val="005E7D79"/>
    <w:rsid w:val="005F0BF4"/>
    <w:rsid w:val="005F1335"/>
    <w:rsid w:val="005F1628"/>
    <w:rsid w:val="005F2284"/>
    <w:rsid w:val="005F2644"/>
    <w:rsid w:val="005F7653"/>
    <w:rsid w:val="00600485"/>
    <w:rsid w:val="006007AD"/>
    <w:rsid w:val="00602651"/>
    <w:rsid w:val="00604CD3"/>
    <w:rsid w:val="00607718"/>
    <w:rsid w:val="00607B91"/>
    <w:rsid w:val="006104B6"/>
    <w:rsid w:val="00610A2E"/>
    <w:rsid w:val="0062089B"/>
    <w:rsid w:val="00620C0A"/>
    <w:rsid w:val="0062226E"/>
    <w:rsid w:val="0062443F"/>
    <w:rsid w:val="0062757C"/>
    <w:rsid w:val="00630CE4"/>
    <w:rsid w:val="00630DE1"/>
    <w:rsid w:val="006325E9"/>
    <w:rsid w:val="00632AB7"/>
    <w:rsid w:val="00634DC2"/>
    <w:rsid w:val="00636511"/>
    <w:rsid w:val="00636E95"/>
    <w:rsid w:val="0064168A"/>
    <w:rsid w:val="00642CB6"/>
    <w:rsid w:val="0064313D"/>
    <w:rsid w:val="00643796"/>
    <w:rsid w:val="00652E58"/>
    <w:rsid w:val="0065313B"/>
    <w:rsid w:val="00653CFB"/>
    <w:rsid w:val="00655AEB"/>
    <w:rsid w:val="0065632B"/>
    <w:rsid w:val="006578A5"/>
    <w:rsid w:val="00661354"/>
    <w:rsid w:val="006643BF"/>
    <w:rsid w:val="006659A2"/>
    <w:rsid w:val="00665ABF"/>
    <w:rsid w:val="00665EB5"/>
    <w:rsid w:val="00667077"/>
    <w:rsid w:val="00671098"/>
    <w:rsid w:val="006719F2"/>
    <w:rsid w:val="006814AF"/>
    <w:rsid w:val="00683B10"/>
    <w:rsid w:val="00686396"/>
    <w:rsid w:val="00687973"/>
    <w:rsid w:val="006906DC"/>
    <w:rsid w:val="00692BC1"/>
    <w:rsid w:val="00693DB7"/>
    <w:rsid w:val="00694175"/>
    <w:rsid w:val="00695E5F"/>
    <w:rsid w:val="00696452"/>
    <w:rsid w:val="006967D7"/>
    <w:rsid w:val="006A1F6F"/>
    <w:rsid w:val="006A48E6"/>
    <w:rsid w:val="006A4B02"/>
    <w:rsid w:val="006A6A6F"/>
    <w:rsid w:val="006A74F7"/>
    <w:rsid w:val="006A773F"/>
    <w:rsid w:val="006A77BF"/>
    <w:rsid w:val="006B1B15"/>
    <w:rsid w:val="006B2396"/>
    <w:rsid w:val="006B4582"/>
    <w:rsid w:val="006B4BCA"/>
    <w:rsid w:val="006B56C1"/>
    <w:rsid w:val="006C400D"/>
    <w:rsid w:val="006C40F5"/>
    <w:rsid w:val="006C4A72"/>
    <w:rsid w:val="006C5670"/>
    <w:rsid w:val="006D17B4"/>
    <w:rsid w:val="006D25B3"/>
    <w:rsid w:val="006D2DA9"/>
    <w:rsid w:val="006D3280"/>
    <w:rsid w:val="006D3ED8"/>
    <w:rsid w:val="006D43BF"/>
    <w:rsid w:val="006D46C1"/>
    <w:rsid w:val="006D4A6D"/>
    <w:rsid w:val="006D5EC2"/>
    <w:rsid w:val="006D5FBA"/>
    <w:rsid w:val="006D6B5F"/>
    <w:rsid w:val="006D75B2"/>
    <w:rsid w:val="006E00E3"/>
    <w:rsid w:val="006E1139"/>
    <w:rsid w:val="006E1823"/>
    <w:rsid w:val="006E2E37"/>
    <w:rsid w:val="006E2F12"/>
    <w:rsid w:val="006E3D69"/>
    <w:rsid w:val="006E4B40"/>
    <w:rsid w:val="006E5C5D"/>
    <w:rsid w:val="006E7199"/>
    <w:rsid w:val="006E7AD2"/>
    <w:rsid w:val="006E7F7B"/>
    <w:rsid w:val="006F2080"/>
    <w:rsid w:val="006F2F84"/>
    <w:rsid w:val="006F3112"/>
    <w:rsid w:val="006F5D8D"/>
    <w:rsid w:val="006F650F"/>
    <w:rsid w:val="007010CD"/>
    <w:rsid w:val="00701777"/>
    <w:rsid w:val="00701989"/>
    <w:rsid w:val="00701CFC"/>
    <w:rsid w:val="0070338B"/>
    <w:rsid w:val="007052EF"/>
    <w:rsid w:val="00706F23"/>
    <w:rsid w:val="0070728B"/>
    <w:rsid w:val="00707347"/>
    <w:rsid w:val="00707E5C"/>
    <w:rsid w:val="00710912"/>
    <w:rsid w:val="007110A6"/>
    <w:rsid w:val="0071318E"/>
    <w:rsid w:val="0071391A"/>
    <w:rsid w:val="00715BD1"/>
    <w:rsid w:val="0071751E"/>
    <w:rsid w:val="0072084E"/>
    <w:rsid w:val="007217B3"/>
    <w:rsid w:val="007229B3"/>
    <w:rsid w:val="00722BE1"/>
    <w:rsid w:val="0072653C"/>
    <w:rsid w:val="00727BFA"/>
    <w:rsid w:val="00731D5A"/>
    <w:rsid w:val="00731FE0"/>
    <w:rsid w:val="00733246"/>
    <w:rsid w:val="00733C8D"/>
    <w:rsid w:val="00733CAB"/>
    <w:rsid w:val="0073460C"/>
    <w:rsid w:val="00736433"/>
    <w:rsid w:val="00736940"/>
    <w:rsid w:val="00740128"/>
    <w:rsid w:val="00740F76"/>
    <w:rsid w:val="007416CB"/>
    <w:rsid w:val="00741E20"/>
    <w:rsid w:val="0074236B"/>
    <w:rsid w:val="007425CF"/>
    <w:rsid w:val="0074320E"/>
    <w:rsid w:val="00746A7F"/>
    <w:rsid w:val="00746ABF"/>
    <w:rsid w:val="00750D6A"/>
    <w:rsid w:val="00751959"/>
    <w:rsid w:val="00752734"/>
    <w:rsid w:val="00755543"/>
    <w:rsid w:val="0076137F"/>
    <w:rsid w:val="007616C6"/>
    <w:rsid w:val="00761D75"/>
    <w:rsid w:val="007629DA"/>
    <w:rsid w:val="00765C64"/>
    <w:rsid w:val="007670E3"/>
    <w:rsid w:val="007679CE"/>
    <w:rsid w:val="007714C7"/>
    <w:rsid w:val="00773FE5"/>
    <w:rsid w:val="0077453B"/>
    <w:rsid w:val="00774C64"/>
    <w:rsid w:val="007818F3"/>
    <w:rsid w:val="00782201"/>
    <w:rsid w:val="0078363C"/>
    <w:rsid w:val="00783672"/>
    <w:rsid w:val="00785B55"/>
    <w:rsid w:val="00787F85"/>
    <w:rsid w:val="00792B9F"/>
    <w:rsid w:val="00793862"/>
    <w:rsid w:val="00794938"/>
    <w:rsid w:val="00794AB9"/>
    <w:rsid w:val="00794DEC"/>
    <w:rsid w:val="00795931"/>
    <w:rsid w:val="00797653"/>
    <w:rsid w:val="007A31C7"/>
    <w:rsid w:val="007A6356"/>
    <w:rsid w:val="007A7823"/>
    <w:rsid w:val="007B00BE"/>
    <w:rsid w:val="007B5A51"/>
    <w:rsid w:val="007B7DAC"/>
    <w:rsid w:val="007C1446"/>
    <w:rsid w:val="007C3A41"/>
    <w:rsid w:val="007C3C8D"/>
    <w:rsid w:val="007C42EE"/>
    <w:rsid w:val="007C5816"/>
    <w:rsid w:val="007D02A8"/>
    <w:rsid w:val="007D0C52"/>
    <w:rsid w:val="007D1E80"/>
    <w:rsid w:val="007D2420"/>
    <w:rsid w:val="007D3D0F"/>
    <w:rsid w:val="007D4F81"/>
    <w:rsid w:val="007D6179"/>
    <w:rsid w:val="007D62FE"/>
    <w:rsid w:val="007D686E"/>
    <w:rsid w:val="007D7512"/>
    <w:rsid w:val="007E0661"/>
    <w:rsid w:val="007E0748"/>
    <w:rsid w:val="007E4825"/>
    <w:rsid w:val="007E4D1F"/>
    <w:rsid w:val="007E4DE9"/>
    <w:rsid w:val="007E4E7D"/>
    <w:rsid w:val="007E639E"/>
    <w:rsid w:val="007E7E13"/>
    <w:rsid w:val="007F0463"/>
    <w:rsid w:val="007F1178"/>
    <w:rsid w:val="007F11BF"/>
    <w:rsid w:val="007F395A"/>
    <w:rsid w:val="007F3979"/>
    <w:rsid w:val="007F4EA6"/>
    <w:rsid w:val="007F5D51"/>
    <w:rsid w:val="007F627D"/>
    <w:rsid w:val="007F699F"/>
    <w:rsid w:val="007F6B7A"/>
    <w:rsid w:val="00803E02"/>
    <w:rsid w:val="0080467F"/>
    <w:rsid w:val="0080664E"/>
    <w:rsid w:val="008068A9"/>
    <w:rsid w:val="008072F3"/>
    <w:rsid w:val="0081113C"/>
    <w:rsid w:val="008111DF"/>
    <w:rsid w:val="0081213E"/>
    <w:rsid w:val="00813B2A"/>
    <w:rsid w:val="00813E1D"/>
    <w:rsid w:val="00814362"/>
    <w:rsid w:val="00816D21"/>
    <w:rsid w:val="008176C1"/>
    <w:rsid w:val="00817A0E"/>
    <w:rsid w:val="00817EEB"/>
    <w:rsid w:val="0082024A"/>
    <w:rsid w:val="00823174"/>
    <w:rsid w:val="00823BFF"/>
    <w:rsid w:val="00823CCF"/>
    <w:rsid w:val="008250DB"/>
    <w:rsid w:val="008260EC"/>
    <w:rsid w:val="00826594"/>
    <w:rsid w:val="0082798F"/>
    <w:rsid w:val="0083069C"/>
    <w:rsid w:val="00830F30"/>
    <w:rsid w:val="00831DA9"/>
    <w:rsid w:val="008321B2"/>
    <w:rsid w:val="00833FD8"/>
    <w:rsid w:val="00835440"/>
    <w:rsid w:val="0083602C"/>
    <w:rsid w:val="008372FB"/>
    <w:rsid w:val="0084068C"/>
    <w:rsid w:val="00841531"/>
    <w:rsid w:val="00841BC3"/>
    <w:rsid w:val="00843C9B"/>
    <w:rsid w:val="00846D82"/>
    <w:rsid w:val="008475C6"/>
    <w:rsid w:val="00855BA6"/>
    <w:rsid w:val="0085763D"/>
    <w:rsid w:val="00861AC0"/>
    <w:rsid w:val="00862218"/>
    <w:rsid w:val="00862483"/>
    <w:rsid w:val="00864AF2"/>
    <w:rsid w:val="00864F51"/>
    <w:rsid w:val="00867B28"/>
    <w:rsid w:val="0087074F"/>
    <w:rsid w:val="008717F4"/>
    <w:rsid w:val="0087228E"/>
    <w:rsid w:val="008741A2"/>
    <w:rsid w:val="0087449A"/>
    <w:rsid w:val="0087482A"/>
    <w:rsid w:val="008756BF"/>
    <w:rsid w:val="008811DA"/>
    <w:rsid w:val="008839E2"/>
    <w:rsid w:val="00885AE4"/>
    <w:rsid w:val="00885F54"/>
    <w:rsid w:val="008869CD"/>
    <w:rsid w:val="00890392"/>
    <w:rsid w:val="0089058C"/>
    <w:rsid w:val="00890D96"/>
    <w:rsid w:val="00890F68"/>
    <w:rsid w:val="00892B6B"/>
    <w:rsid w:val="00893EBB"/>
    <w:rsid w:val="00894033"/>
    <w:rsid w:val="00894905"/>
    <w:rsid w:val="00894CBE"/>
    <w:rsid w:val="008959B2"/>
    <w:rsid w:val="00897958"/>
    <w:rsid w:val="008A14F5"/>
    <w:rsid w:val="008A3DE6"/>
    <w:rsid w:val="008A6426"/>
    <w:rsid w:val="008A71B3"/>
    <w:rsid w:val="008A74CC"/>
    <w:rsid w:val="008A7BEB"/>
    <w:rsid w:val="008B16A6"/>
    <w:rsid w:val="008B1E91"/>
    <w:rsid w:val="008B4789"/>
    <w:rsid w:val="008B4854"/>
    <w:rsid w:val="008B5F0B"/>
    <w:rsid w:val="008B71AA"/>
    <w:rsid w:val="008C09AA"/>
    <w:rsid w:val="008C20D2"/>
    <w:rsid w:val="008C4CFF"/>
    <w:rsid w:val="008D08FB"/>
    <w:rsid w:val="008D0CBC"/>
    <w:rsid w:val="008D1162"/>
    <w:rsid w:val="008D1539"/>
    <w:rsid w:val="008D2134"/>
    <w:rsid w:val="008D24A8"/>
    <w:rsid w:val="008D2A27"/>
    <w:rsid w:val="008D56B7"/>
    <w:rsid w:val="008D5F67"/>
    <w:rsid w:val="008E2202"/>
    <w:rsid w:val="008E276A"/>
    <w:rsid w:val="008E276D"/>
    <w:rsid w:val="008E2DAA"/>
    <w:rsid w:val="008E2E34"/>
    <w:rsid w:val="008E59FE"/>
    <w:rsid w:val="008F01CE"/>
    <w:rsid w:val="008F02BA"/>
    <w:rsid w:val="008F0374"/>
    <w:rsid w:val="008F0452"/>
    <w:rsid w:val="008F058C"/>
    <w:rsid w:val="008F1821"/>
    <w:rsid w:val="008F248B"/>
    <w:rsid w:val="008F2C98"/>
    <w:rsid w:val="008F2E3B"/>
    <w:rsid w:val="008F41A5"/>
    <w:rsid w:val="008F51A6"/>
    <w:rsid w:val="0090013E"/>
    <w:rsid w:val="009006D3"/>
    <w:rsid w:val="00900A95"/>
    <w:rsid w:val="00902171"/>
    <w:rsid w:val="00902274"/>
    <w:rsid w:val="00902437"/>
    <w:rsid w:val="00903250"/>
    <w:rsid w:val="00903EC0"/>
    <w:rsid w:val="009046A0"/>
    <w:rsid w:val="00911D31"/>
    <w:rsid w:val="00913C7D"/>
    <w:rsid w:val="009145DA"/>
    <w:rsid w:val="0092719B"/>
    <w:rsid w:val="00927881"/>
    <w:rsid w:val="00930E45"/>
    <w:rsid w:val="009316D8"/>
    <w:rsid w:val="00931859"/>
    <w:rsid w:val="00932D4F"/>
    <w:rsid w:val="009336BB"/>
    <w:rsid w:val="00934F9A"/>
    <w:rsid w:val="00936ACE"/>
    <w:rsid w:val="0094096F"/>
    <w:rsid w:val="00942A72"/>
    <w:rsid w:val="009431F6"/>
    <w:rsid w:val="00950A09"/>
    <w:rsid w:val="0095558B"/>
    <w:rsid w:val="0095573D"/>
    <w:rsid w:val="00955F34"/>
    <w:rsid w:val="009569FD"/>
    <w:rsid w:val="00956B69"/>
    <w:rsid w:val="00961E10"/>
    <w:rsid w:val="009628CE"/>
    <w:rsid w:val="009632F9"/>
    <w:rsid w:val="00965650"/>
    <w:rsid w:val="00965686"/>
    <w:rsid w:val="00966F15"/>
    <w:rsid w:val="0096B1E8"/>
    <w:rsid w:val="00970CF8"/>
    <w:rsid w:val="00974F4D"/>
    <w:rsid w:val="00980772"/>
    <w:rsid w:val="0098308B"/>
    <w:rsid w:val="0098426A"/>
    <w:rsid w:val="00985658"/>
    <w:rsid w:val="009872CF"/>
    <w:rsid w:val="00990EE9"/>
    <w:rsid w:val="00991D17"/>
    <w:rsid w:val="0099290D"/>
    <w:rsid w:val="009945FA"/>
    <w:rsid w:val="00994974"/>
    <w:rsid w:val="00994F23"/>
    <w:rsid w:val="00995A7A"/>
    <w:rsid w:val="00996C9D"/>
    <w:rsid w:val="009A1740"/>
    <w:rsid w:val="009A4F8B"/>
    <w:rsid w:val="009B12B8"/>
    <w:rsid w:val="009B3456"/>
    <w:rsid w:val="009B73C9"/>
    <w:rsid w:val="009B7B9A"/>
    <w:rsid w:val="009C063C"/>
    <w:rsid w:val="009C46F8"/>
    <w:rsid w:val="009C494A"/>
    <w:rsid w:val="009C5F85"/>
    <w:rsid w:val="009C60C6"/>
    <w:rsid w:val="009C68AE"/>
    <w:rsid w:val="009D46D7"/>
    <w:rsid w:val="009D48F9"/>
    <w:rsid w:val="009E11F5"/>
    <w:rsid w:val="009E2354"/>
    <w:rsid w:val="009E418C"/>
    <w:rsid w:val="009E5219"/>
    <w:rsid w:val="009E7215"/>
    <w:rsid w:val="009E721F"/>
    <w:rsid w:val="009F0795"/>
    <w:rsid w:val="009F1124"/>
    <w:rsid w:val="009F1F03"/>
    <w:rsid w:val="009F49B8"/>
    <w:rsid w:val="00A00EAB"/>
    <w:rsid w:val="00A02CB2"/>
    <w:rsid w:val="00A0304B"/>
    <w:rsid w:val="00A05ED4"/>
    <w:rsid w:val="00A078FE"/>
    <w:rsid w:val="00A07EF4"/>
    <w:rsid w:val="00A120AA"/>
    <w:rsid w:val="00A12F2A"/>
    <w:rsid w:val="00A1445E"/>
    <w:rsid w:val="00A15DBC"/>
    <w:rsid w:val="00A16422"/>
    <w:rsid w:val="00A176D1"/>
    <w:rsid w:val="00A20412"/>
    <w:rsid w:val="00A228E1"/>
    <w:rsid w:val="00A2356E"/>
    <w:rsid w:val="00A24C01"/>
    <w:rsid w:val="00A24F55"/>
    <w:rsid w:val="00A27DDD"/>
    <w:rsid w:val="00A31951"/>
    <w:rsid w:val="00A326FB"/>
    <w:rsid w:val="00A3275D"/>
    <w:rsid w:val="00A33B67"/>
    <w:rsid w:val="00A412AF"/>
    <w:rsid w:val="00A41C07"/>
    <w:rsid w:val="00A42F0A"/>
    <w:rsid w:val="00A43FEC"/>
    <w:rsid w:val="00A445F6"/>
    <w:rsid w:val="00A4479E"/>
    <w:rsid w:val="00A511A2"/>
    <w:rsid w:val="00A51507"/>
    <w:rsid w:val="00A52860"/>
    <w:rsid w:val="00A53140"/>
    <w:rsid w:val="00A5432D"/>
    <w:rsid w:val="00A61FBA"/>
    <w:rsid w:val="00A6307E"/>
    <w:rsid w:val="00A64314"/>
    <w:rsid w:val="00A6516F"/>
    <w:rsid w:val="00A65D87"/>
    <w:rsid w:val="00A667A0"/>
    <w:rsid w:val="00A70C7E"/>
    <w:rsid w:val="00A7119D"/>
    <w:rsid w:val="00A71A00"/>
    <w:rsid w:val="00A72FC4"/>
    <w:rsid w:val="00A7592E"/>
    <w:rsid w:val="00A80C1D"/>
    <w:rsid w:val="00A8125E"/>
    <w:rsid w:val="00A841F3"/>
    <w:rsid w:val="00A90204"/>
    <w:rsid w:val="00A90607"/>
    <w:rsid w:val="00A9183C"/>
    <w:rsid w:val="00A92702"/>
    <w:rsid w:val="00A93AD0"/>
    <w:rsid w:val="00A946B9"/>
    <w:rsid w:val="00A94AEB"/>
    <w:rsid w:val="00A95A10"/>
    <w:rsid w:val="00A95E28"/>
    <w:rsid w:val="00A9626B"/>
    <w:rsid w:val="00AA0FBD"/>
    <w:rsid w:val="00AA2D4D"/>
    <w:rsid w:val="00AA3DB2"/>
    <w:rsid w:val="00AA462A"/>
    <w:rsid w:val="00AA475F"/>
    <w:rsid w:val="00AA4B69"/>
    <w:rsid w:val="00AA4ECA"/>
    <w:rsid w:val="00AA5415"/>
    <w:rsid w:val="00AA61AF"/>
    <w:rsid w:val="00AA6961"/>
    <w:rsid w:val="00AA7ED8"/>
    <w:rsid w:val="00AB06AC"/>
    <w:rsid w:val="00AB0B64"/>
    <w:rsid w:val="00AB362D"/>
    <w:rsid w:val="00AB3D35"/>
    <w:rsid w:val="00AB594D"/>
    <w:rsid w:val="00AC121C"/>
    <w:rsid w:val="00AC276C"/>
    <w:rsid w:val="00AC3D8A"/>
    <w:rsid w:val="00AD071B"/>
    <w:rsid w:val="00AD13D2"/>
    <w:rsid w:val="00AD1BF6"/>
    <w:rsid w:val="00AD3E43"/>
    <w:rsid w:val="00AD595A"/>
    <w:rsid w:val="00AD6EE7"/>
    <w:rsid w:val="00AD716E"/>
    <w:rsid w:val="00AE0193"/>
    <w:rsid w:val="00AE15F9"/>
    <w:rsid w:val="00AE232A"/>
    <w:rsid w:val="00AE476E"/>
    <w:rsid w:val="00AE5024"/>
    <w:rsid w:val="00AE53BF"/>
    <w:rsid w:val="00AE7D32"/>
    <w:rsid w:val="00AF1C3C"/>
    <w:rsid w:val="00AF2916"/>
    <w:rsid w:val="00AF64C5"/>
    <w:rsid w:val="00AF6562"/>
    <w:rsid w:val="00B01172"/>
    <w:rsid w:val="00B013AB"/>
    <w:rsid w:val="00B01D2D"/>
    <w:rsid w:val="00B04C8E"/>
    <w:rsid w:val="00B05599"/>
    <w:rsid w:val="00B110A0"/>
    <w:rsid w:val="00B12917"/>
    <w:rsid w:val="00B13203"/>
    <w:rsid w:val="00B14221"/>
    <w:rsid w:val="00B142C1"/>
    <w:rsid w:val="00B15268"/>
    <w:rsid w:val="00B16437"/>
    <w:rsid w:val="00B16893"/>
    <w:rsid w:val="00B17124"/>
    <w:rsid w:val="00B20BE7"/>
    <w:rsid w:val="00B22521"/>
    <w:rsid w:val="00B22BB9"/>
    <w:rsid w:val="00B253B4"/>
    <w:rsid w:val="00B25817"/>
    <w:rsid w:val="00B26B9A"/>
    <w:rsid w:val="00B27E0C"/>
    <w:rsid w:val="00B32676"/>
    <w:rsid w:val="00B32BC8"/>
    <w:rsid w:val="00B36355"/>
    <w:rsid w:val="00B42891"/>
    <w:rsid w:val="00B43AFB"/>
    <w:rsid w:val="00B43C0B"/>
    <w:rsid w:val="00B46022"/>
    <w:rsid w:val="00B46910"/>
    <w:rsid w:val="00B46D63"/>
    <w:rsid w:val="00B472A0"/>
    <w:rsid w:val="00B503B7"/>
    <w:rsid w:val="00B50D6B"/>
    <w:rsid w:val="00B512EF"/>
    <w:rsid w:val="00B52272"/>
    <w:rsid w:val="00B522C4"/>
    <w:rsid w:val="00B52D88"/>
    <w:rsid w:val="00B5426F"/>
    <w:rsid w:val="00B565A7"/>
    <w:rsid w:val="00B609DC"/>
    <w:rsid w:val="00B62DC1"/>
    <w:rsid w:val="00B65B4C"/>
    <w:rsid w:val="00B708CA"/>
    <w:rsid w:val="00B70EE7"/>
    <w:rsid w:val="00B73A95"/>
    <w:rsid w:val="00B75722"/>
    <w:rsid w:val="00B75C46"/>
    <w:rsid w:val="00B7640C"/>
    <w:rsid w:val="00B76DEF"/>
    <w:rsid w:val="00B77A42"/>
    <w:rsid w:val="00B8285D"/>
    <w:rsid w:val="00B82ECF"/>
    <w:rsid w:val="00B836F6"/>
    <w:rsid w:val="00B84022"/>
    <w:rsid w:val="00B84048"/>
    <w:rsid w:val="00B84F5D"/>
    <w:rsid w:val="00B879A4"/>
    <w:rsid w:val="00B87B41"/>
    <w:rsid w:val="00B904A9"/>
    <w:rsid w:val="00B90690"/>
    <w:rsid w:val="00B90F0B"/>
    <w:rsid w:val="00B91A4D"/>
    <w:rsid w:val="00B92CF9"/>
    <w:rsid w:val="00B93E79"/>
    <w:rsid w:val="00B944D9"/>
    <w:rsid w:val="00B957F5"/>
    <w:rsid w:val="00B97A5E"/>
    <w:rsid w:val="00BA0E2F"/>
    <w:rsid w:val="00BA148F"/>
    <w:rsid w:val="00BA1693"/>
    <w:rsid w:val="00BA2A42"/>
    <w:rsid w:val="00BA6771"/>
    <w:rsid w:val="00BB09B3"/>
    <w:rsid w:val="00BB51B8"/>
    <w:rsid w:val="00BB5B73"/>
    <w:rsid w:val="00BB5F3B"/>
    <w:rsid w:val="00BB654F"/>
    <w:rsid w:val="00BB6AFA"/>
    <w:rsid w:val="00BB747D"/>
    <w:rsid w:val="00BC088E"/>
    <w:rsid w:val="00BC1E19"/>
    <w:rsid w:val="00BC28CE"/>
    <w:rsid w:val="00BC536A"/>
    <w:rsid w:val="00BD0092"/>
    <w:rsid w:val="00BD1CE6"/>
    <w:rsid w:val="00BD4805"/>
    <w:rsid w:val="00BD5124"/>
    <w:rsid w:val="00BD5AC5"/>
    <w:rsid w:val="00BE294C"/>
    <w:rsid w:val="00BE7617"/>
    <w:rsid w:val="00BF2345"/>
    <w:rsid w:val="00BF27C3"/>
    <w:rsid w:val="00BF2B9B"/>
    <w:rsid w:val="00BF60FA"/>
    <w:rsid w:val="00BF7A94"/>
    <w:rsid w:val="00C00811"/>
    <w:rsid w:val="00C04DC0"/>
    <w:rsid w:val="00C06760"/>
    <w:rsid w:val="00C10517"/>
    <w:rsid w:val="00C149CE"/>
    <w:rsid w:val="00C16CA6"/>
    <w:rsid w:val="00C20FA3"/>
    <w:rsid w:val="00C2129B"/>
    <w:rsid w:val="00C21310"/>
    <w:rsid w:val="00C2197D"/>
    <w:rsid w:val="00C21F89"/>
    <w:rsid w:val="00C226A1"/>
    <w:rsid w:val="00C22726"/>
    <w:rsid w:val="00C31CA2"/>
    <w:rsid w:val="00C31D65"/>
    <w:rsid w:val="00C332EC"/>
    <w:rsid w:val="00C35594"/>
    <w:rsid w:val="00C36FFE"/>
    <w:rsid w:val="00C376A9"/>
    <w:rsid w:val="00C41F4C"/>
    <w:rsid w:val="00C421CB"/>
    <w:rsid w:val="00C44B55"/>
    <w:rsid w:val="00C44D93"/>
    <w:rsid w:val="00C46F44"/>
    <w:rsid w:val="00C506DE"/>
    <w:rsid w:val="00C52055"/>
    <w:rsid w:val="00C5258C"/>
    <w:rsid w:val="00C52FD8"/>
    <w:rsid w:val="00C561A3"/>
    <w:rsid w:val="00C6004C"/>
    <w:rsid w:val="00C607AF"/>
    <w:rsid w:val="00C60FE1"/>
    <w:rsid w:val="00C61B10"/>
    <w:rsid w:val="00C6209B"/>
    <w:rsid w:val="00C63055"/>
    <w:rsid w:val="00C63989"/>
    <w:rsid w:val="00C65F64"/>
    <w:rsid w:val="00C67A67"/>
    <w:rsid w:val="00C7042B"/>
    <w:rsid w:val="00C707D3"/>
    <w:rsid w:val="00C70A61"/>
    <w:rsid w:val="00C7158C"/>
    <w:rsid w:val="00C719A9"/>
    <w:rsid w:val="00C71AF8"/>
    <w:rsid w:val="00C728B5"/>
    <w:rsid w:val="00C73A14"/>
    <w:rsid w:val="00C75262"/>
    <w:rsid w:val="00C76322"/>
    <w:rsid w:val="00C76537"/>
    <w:rsid w:val="00C76BF5"/>
    <w:rsid w:val="00C77339"/>
    <w:rsid w:val="00C77D26"/>
    <w:rsid w:val="00C80971"/>
    <w:rsid w:val="00C80D60"/>
    <w:rsid w:val="00C82C71"/>
    <w:rsid w:val="00C84DD3"/>
    <w:rsid w:val="00C90D8A"/>
    <w:rsid w:val="00C9278A"/>
    <w:rsid w:val="00C9666C"/>
    <w:rsid w:val="00C97277"/>
    <w:rsid w:val="00CA0153"/>
    <w:rsid w:val="00CA0409"/>
    <w:rsid w:val="00CA33D2"/>
    <w:rsid w:val="00CA33E9"/>
    <w:rsid w:val="00CA6179"/>
    <w:rsid w:val="00CA637B"/>
    <w:rsid w:val="00CA6B93"/>
    <w:rsid w:val="00CB1C06"/>
    <w:rsid w:val="00CB1C4A"/>
    <w:rsid w:val="00CB5E3C"/>
    <w:rsid w:val="00CB72A0"/>
    <w:rsid w:val="00CB72F0"/>
    <w:rsid w:val="00CB7A1C"/>
    <w:rsid w:val="00CC0382"/>
    <w:rsid w:val="00CC1E3C"/>
    <w:rsid w:val="00CC23C8"/>
    <w:rsid w:val="00CC5735"/>
    <w:rsid w:val="00CC5BF2"/>
    <w:rsid w:val="00CC697E"/>
    <w:rsid w:val="00CC7D68"/>
    <w:rsid w:val="00CD400F"/>
    <w:rsid w:val="00CD638C"/>
    <w:rsid w:val="00CD6C28"/>
    <w:rsid w:val="00CD718E"/>
    <w:rsid w:val="00CD734C"/>
    <w:rsid w:val="00CE106C"/>
    <w:rsid w:val="00CE1B50"/>
    <w:rsid w:val="00CE25DD"/>
    <w:rsid w:val="00CE289B"/>
    <w:rsid w:val="00CE2F57"/>
    <w:rsid w:val="00CE35D9"/>
    <w:rsid w:val="00CE35FA"/>
    <w:rsid w:val="00CE5A8B"/>
    <w:rsid w:val="00CE7067"/>
    <w:rsid w:val="00CE73D0"/>
    <w:rsid w:val="00CF0B5D"/>
    <w:rsid w:val="00CF1145"/>
    <w:rsid w:val="00CF22BC"/>
    <w:rsid w:val="00CF2A30"/>
    <w:rsid w:val="00CF4A93"/>
    <w:rsid w:val="00CF55EE"/>
    <w:rsid w:val="00CF5FAD"/>
    <w:rsid w:val="00D00282"/>
    <w:rsid w:val="00D0046B"/>
    <w:rsid w:val="00D02D71"/>
    <w:rsid w:val="00D04F3E"/>
    <w:rsid w:val="00D0625D"/>
    <w:rsid w:val="00D10C48"/>
    <w:rsid w:val="00D1363B"/>
    <w:rsid w:val="00D14893"/>
    <w:rsid w:val="00D152E7"/>
    <w:rsid w:val="00D155F2"/>
    <w:rsid w:val="00D1750B"/>
    <w:rsid w:val="00D20546"/>
    <w:rsid w:val="00D2474D"/>
    <w:rsid w:val="00D252E4"/>
    <w:rsid w:val="00D25AD2"/>
    <w:rsid w:val="00D2697E"/>
    <w:rsid w:val="00D30D9E"/>
    <w:rsid w:val="00D33A03"/>
    <w:rsid w:val="00D34BAC"/>
    <w:rsid w:val="00D364A8"/>
    <w:rsid w:val="00D40B6C"/>
    <w:rsid w:val="00D40DA1"/>
    <w:rsid w:val="00D41604"/>
    <w:rsid w:val="00D42A2D"/>
    <w:rsid w:val="00D42E9A"/>
    <w:rsid w:val="00D434DB"/>
    <w:rsid w:val="00D4589E"/>
    <w:rsid w:val="00D45934"/>
    <w:rsid w:val="00D46175"/>
    <w:rsid w:val="00D51A71"/>
    <w:rsid w:val="00D51EAA"/>
    <w:rsid w:val="00D5302D"/>
    <w:rsid w:val="00D54D46"/>
    <w:rsid w:val="00D551EA"/>
    <w:rsid w:val="00D56785"/>
    <w:rsid w:val="00D62627"/>
    <w:rsid w:val="00D628C0"/>
    <w:rsid w:val="00D63579"/>
    <w:rsid w:val="00D64877"/>
    <w:rsid w:val="00D6530E"/>
    <w:rsid w:val="00D653AA"/>
    <w:rsid w:val="00D657A4"/>
    <w:rsid w:val="00D66359"/>
    <w:rsid w:val="00D70CB6"/>
    <w:rsid w:val="00D70E15"/>
    <w:rsid w:val="00D70E1E"/>
    <w:rsid w:val="00D71262"/>
    <w:rsid w:val="00D71ECB"/>
    <w:rsid w:val="00D72681"/>
    <w:rsid w:val="00D72C7A"/>
    <w:rsid w:val="00D744BC"/>
    <w:rsid w:val="00D76287"/>
    <w:rsid w:val="00D8178C"/>
    <w:rsid w:val="00D81C90"/>
    <w:rsid w:val="00D83AC4"/>
    <w:rsid w:val="00D86D53"/>
    <w:rsid w:val="00D87BDF"/>
    <w:rsid w:val="00D92712"/>
    <w:rsid w:val="00D92E74"/>
    <w:rsid w:val="00D93D85"/>
    <w:rsid w:val="00D93E86"/>
    <w:rsid w:val="00D95129"/>
    <w:rsid w:val="00D96076"/>
    <w:rsid w:val="00D96566"/>
    <w:rsid w:val="00D970D1"/>
    <w:rsid w:val="00DA1053"/>
    <w:rsid w:val="00DA4616"/>
    <w:rsid w:val="00DA4FD3"/>
    <w:rsid w:val="00DA5F99"/>
    <w:rsid w:val="00DA69E1"/>
    <w:rsid w:val="00DA7E18"/>
    <w:rsid w:val="00DA7E22"/>
    <w:rsid w:val="00DB405D"/>
    <w:rsid w:val="00DB5F2C"/>
    <w:rsid w:val="00DB66C8"/>
    <w:rsid w:val="00DB72DB"/>
    <w:rsid w:val="00DB732C"/>
    <w:rsid w:val="00DC05A7"/>
    <w:rsid w:val="00DC0D74"/>
    <w:rsid w:val="00DC2145"/>
    <w:rsid w:val="00DC2D83"/>
    <w:rsid w:val="00DC45D8"/>
    <w:rsid w:val="00DC4F82"/>
    <w:rsid w:val="00DC7499"/>
    <w:rsid w:val="00DD0E01"/>
    <w:rsid w:val="00DD12AF"/>
    <w:rsid w:val="00DD1F5E"/>
    <w:rsid w:val="00DD3BB7"/>
    <w:rsid w:val="00DD3CA1"/>
    <w:rsid w:val="00DD6BA1"/>
    <w:rsid w:val="00DD748B"/>
    <w:rsid w:val="00DD7C32"/>
    <w:rsid w:val="00DE01DE"/>
    <w:rsid w:val="00DE06A3"/>
    <w:rsid w:val="00DE14F3"/>
    <w:rsid w:val="00DE3D94"/>
    <w:rsid w:val="00DE474F"/>
    <w:rsid w:val="00DE58B4"/>
    <w:rsid w:val="00DE6E1E"/>
    <w:rsid w:val="00DE7DD0"/>
    <w:rsid w:val="00DF2639"/>
    <w:rsid w:val="00DF30A2"/>
    <w:rsid w:val="00DF3389"/>
    <w:rsid w:val="00DF5B93"/>
    <w:rsid w:val="00DF6E6F"/>
    <w:rsid w:val="00DF706D"/>
    <w:rsid w:val="00E0196D"/>
    <w:rsid w:val="00E03B1A"/>
    <w:rsid w:val="00E0458A"/>
    <w:rsid w:val="00E06118"/>
    <w:rsid w:val="00E06C98"/>
    <w:rsid w:val="00E07894"/>
    <w:rsid w:val="00E11055"/>
    <w:rsid w:val="00E12430"/>
    <w:rsid w:val="00E15929"/>
    <w:rsid w:val="00E16D65"/>
    <w:rsid w:val="00E20C1A"/>
    <w:rsid w:val="00E21871"/>
    <w:rsid w:val="00E2236E"/>
    <w:rsid w:val="00E2624A"/>
    <w:rsid w:val="00E27527"/>
    <w:rsid w:val="00E30E6A"/>
    <w:rsid w:val="00E31F4F"/>
    <w:rsid w:val="00E3535F"/>
    <w:rsid w:val="00E3611F"/>
    <w:rsid w:val="00E404E0"/>
    <w:rsid w:val="00E40CFD"/>
    <w:rsid w:val="00E41FA7"/>
    <w:rsid w:val="00E431BA"/>
    <w:rsid w:val="00E43B42"/>
    <w:rsid w:val="00E44E44"/>
    <w:rsid w:val="00E44E70"/>
    <w:rsid w:val="00E450AA"/>
    <w:rsid w:val="00E45422"/>
    <w:rsid w:val="00E46022"/>
    <w:rsid w:val="00E472C6"/>
    <w:rsid w:val="00E47ECB"/>
    <w:rsid w:val="00E526F6"/>
    <w:rsid w:val="00E539E3"/>
    <w:rsid w:val="00E53BD1"/>
    <w:rsid w:val="00E54448"/>
    <w:rsid w:val="00E54A5C"/>
    <w:rsid w:val="00E55147"/>
    <w:rsid w:val="00E555D1"/>
    <w:rsid w:val="00E56523"/>
    <w:rsid w:val="00E56961"/>
    <w:rsid w:val="00E60E06"/>
    <w:rsid w:val="00E6269C"/>
    <w:rsid w:val="00E62711"/>
    <w:rsid w:val="00E62E85"/>
    <w:rsid w:val="00E63BE2"/>
    <w:rsid w:val="00E6664F"/>
    <w:rsid w:val="00E671BA"/>
    <w:rsid w:val="00E67557"/>
    <w:rsid w:val="00E6768A"/>
    <w:rsid w:val="00E702E5"/>
    <w:rsid w:val="00E70C37"/>
    <w:rsid w:val="00E727ED"/>
    <w:rsid w:val="00E72E2C"/>
    <w:rsid w:val="00E732E3"/>
    <w:rsid w:val="00E77404"/>
    <w:rsid w:val="00E8394F"/>
    <w:rsid w:val="00E8484B"/>
    <w:rsid w:val="00E865B9"/>
    <w:rsid w:val="00E87FCC"/>
    <w:rsid w:val="00E90DFC"/>
    <w:rsid w:val="00E92459"/>
    <w:rsid w:val="00E93232"/>
    <w:rsid w:val="00E960FF"/>
    <w:rsid w:val="00E97471"/>
    <w:rsid w:val="00E977E5"/>
    <w:rsid w:val="00EA2912"/>
    <w:rsid w:val="00EA2A22"/>
    <w:rsid w:val="00EA5C70"/>
    <w:rsid w:val="00EA6222"/>
    <w:rsid w:val="00EA65AF"/>
    <w:rsid w:val="00EB0CA0"/>
    <w:rsid w:val="00EB68B2"/>
    <w:rsid w:val="00EB7222"/>
    <w:rsid w:val="00EC1BED"/>
    <w:rsid w:val="00EC1FDD"/>
    <w:rsid w:val="00EC2A53"/>
    <w:rsid w:val="00EC2C29"/>
    <w:rsid w:val="00EC3C33"/>
    <w:rsid w:val="00EC4171"/>
    <w:rsid w:val="00EC6823"/>
    <w:rsid w:val="00ED51D2"/>
    <w:rsid w:val="00ED5C2F"/>
    <w:rsid w:val="00ED5FF6"/>
    <w:rsid w:val="00ED67DE"/>
    <w:rsid w:val="00ED724C"/>
    <w:rsid w:val="00ED730F"/>
    <w:rsid w:val="00EE037B"/>
    <w:rsid w:val="00EE0CB0"/>
    <w:rsid w:val="00EE30C6"/>
    <w:rsid w:val="00EE58F8"/>
    <w:rsid w:val="00EE60F1"/>
    <w:rsid w:val="00EE6764"/>
    <w:rsid w:val="00EE70B4"/>
    <w:rsid w:val="00EF03E6"/>
    <w:rsid w:val="00EF2BFC"/>
    <w:rsid w:val="00EF34B5"/>
    <w:rsid w:val="00EF401F"/>
    <w:rsid w:val="00EF4043"/>
    <w:rsid w:val="00F027B4"/>
    <w:rsid w:val="00F04376"/>
    <w:rsid w:val="00F07DD0"/>
    <w:rsid w:val="00F1060E"/>
    <w:rsid w:val="00F112E2"/>
    <w:rsid w:val="00F13934"/>
    <w:rsid w:val="00F20B30"/>
    <w:rsid w:val="00F21757"/>
    <w:rsid w:val="00F22028"/>
    <w:rsid w:val="00F22D20"/>
    <w:rsid w:val="00F3008F"/>
    <w:rsid w:val="00F315F1"/>
    <w:rsid w:val="00F31A75"/>
    <w:rsid w:val="00F3552A"/>
    <w:rsid w:val="00F375BA"/>
    <w:rsid w:val="00F40015"/>
    <w:rsid w:val="00F42829"/>
    <w:rsid w:val="00F44A5B"/>
    <w:rsid w:val="00F4502A"/>
    <w:rsid w:val="00F46D27"/>
    <w:rsid w:val="00F4742C"/>
    <w:rsid w:val="00F51895"/>
    <w:rsid w:val="00F520DB"/>
    <w:rsid w:val="00F53B1F"/>
    <w:rsid w:val="00F619D1"/>
    <w:rsid w:val="00F61D45"/>
    <w:rsid w:val="00F62411"/>
    <w:rsid w:val="00F63054"/>
    <w:rsid w:val="00F64498"/>
    <w:rsid w:val="00F65DFB"/>
    <w:rsid w:val="00F67325"/>
    <w:rsid w:val="00F67761"/>
    <w:rsid w:val="00F70342"/>
    <w:rsid w:val="00F7065C"/>
    <w:rsid w:val="00F719CB"/>
    <w:rsid w:val="00F73A61"/>
    <w:rsid w:val="00F75DF0"/>
    <w:rsid w:val="00F816EF"/>
    <w:rsid w:val="00F84255"/>
    <w:rsid w:val="00F85956"/>
    <w:rsid w:val="00F86873"/>
    <w:rsid w:val="00F912FF"/>
    <w:rsid w:val="00F934D7"/>
    <w:rsid w:val="00F93802"/>
    <w:rsid w:val="00F94571"/>
    <w:rsid w:val="00F9505D"/>
    <w:rsid w:val="00F95828"/>
    <w:rsid w:val="00F96827"/>
    <w:rsid w:val="00F97F87"/>
    <w:rsid w:val="00FA17F6"/>
    <w:rsid w:val="00FA2C92"/>
    <w:rsid w:val="00FA2DAC"/>
    <w:rsid w:val="00FA2F10"/>
    <w:rsid w:val="00FB256A"/>
    <w:rsid w:val="00FB34F2"/>
    <w:rsid w:val="00FB3CC0"/>
    <w:rsid w:val="00FB5BB2"/>
    <w:rsid w:val="00FB7FAC"/>
    <w:rsid w:val="00FC10B5"/>
    <w:rsid w:val="00FC2D75"/>
    <w:rsid w:val="00FC34D3"/>
    <w:rsid w:val="00FC54F7"/>
    <w:rsid w:val="00FC5976"/>
    <w:rsid w:val="00FC5A79"/>
    <w:rsid w:val="00FC5C66"/>
    <w:rsid w:val="00FC77FB"/>
    <w:rsid w:val="00FD02BA"/>
    <w:rsid w:val="00FD06DE"/>
    <w:rsid w:val="00FD1338"/>
    <w:rsid w:val="00FD29A5"/>
    <w:rsid w:val="00FD5ABC"/>
    <w:rsid w:val="00FE0738"/>
    <w:rsid w:val="00FE2363"/>
    <w:rsid w:val="00FE2A8D"/>
    <w:rsid w:val="00FE30B4"/>
    <w:rsid w:val="00FE443F"/>
    <w:rsid w:val="00FE576F"/>
    <w:rsid w:val="00FE683E"/>
    <w:rsid w:val="00FE6A73"/>
    <w:rsid w:val="00FE7CFD"/>
    <w:rsid w:val="00FF0536"/>
    <w:rsid w:val="00FF1070"/>
    <w:rsid w:val="00FF1C5F"/>
    <w:rsid w:val="00FF21E8"/>
    <w:rsid w:val="00FF2BE3"/>
    <w:rsid w:val="00FF4C12"/>
    <w:rsid w:val="00FF6AE4"/>
    <w:rsid w:val="00FF6B2A"/>
    <w:rsid w:val="00FF7B5C"/>
    <w:rsid w:val="013A721F"/>
    <w:rsid w:val="01451289"/>
    <w:rsid w:val="0181BBCB"/>
    <w:rsid w:val="01A7E69B"/>
    <w:rsid w:val="01C23B30"/>
    <w:rsid w:val="01F123CF"/>
    <w:rsid w:val="0224095F"/>
    <w:rsid w:val="028F592F"/>
    <w:rsid w:val="02BEE53D"/>
    <w:rsid w:val="032CEF68"/>
    <w:rsid w:val="037B2E96"/>
    <w:rsid w:val="03B1DB70"/>
    <w:rsid w:val="03B48355"/>
    <w:rsid w:val="03D0A368"/>
    <w:rsid w:val="03E9DE0B"/>
    <w:rsid w:val="0457B259"/>
    <w:rsid w:val="04940244"/>
    <w:rsid w:val="049D4844"/>
    <w:rsid w:val="04D5CD83"/>
    <w:rsid w:val="057ED6B4"/>
    <w:rsid w:val="05E18791"/>
    <w:rsid w:val="05F25C52"/>
    <w:rsid w:val="0603AD15"/>
    <w:rsid w:val="067047DF"/>
    <w:rsid w:val="0672EA10"/>
    <w:rsid w:val="067A6705"/>
    <w:rsid w:val="070EFA1A"/>
    <w:rsid w:val="0742E715"/>
    <w:rsid w:val="074B9772"/>
    <w:rsid w:val="075651DE"/>
    <w:rsid w:val="07B0B3BE"/>
    <w:rsid w:val="07B0C3D1"/>
    <w:rsid w:val="07EEAB67"/>
    <w:rsid w:val="07FBBECD"/>
    <w:rsid w:val="085A33F9"/>
    <w:rsid w:val="0879373A"/>
    <w:rsid w:val="08897DCE"/>
    <w:rsid w:val="08FC9E48"/>
    <w:rsid w:val="09433777"/>
    <w:rsid w:val="094BF0CC"/>
    <w:rsid w:val="09820FCF"/>
    <w:rsid w:val="09AB9018"/>
    <w:rsid w:val="09D54C4F"/>
    <w:rsid w:val="09EC14B8"/>
    <w:rsid w:val="09FC7225"/>
    <w:rsid w:val="0A0675B9"/>
    <w:rsid w:val="0AEBCDA3"/>
    <w:rsid w:val="0B1BBAA4"/>
    <w:rsid w:val="0B2EE8D1"/>
    <w:rsid w:val="0B2F450C"/>
    <w:rsid w:val="0B74CC54"/>
    <w:rsid w:val="0BBB9442"/>
    <w:rsid w:val="0BC4B843"/>
    <w:rsid w:val="0C032E0A"/>
    <w:rsid w:val="0C5A79A5"/>
    <w:rsid w:val="0C905E43"/>
    <w:rsid w:val="0CA8B8A0"/>
    <w:rsid w:val="0CF24B4C"/>
    <w:rsid w:val="0D71ACF5"/>
    <w:rsid w:val="0DB89BD1"/>
    <w:rsid w:val="0E1240CA"/>
    <w:rsid w:val="0ECB2444"/>
    <w:rsid w:val="0EE56F66"/>
    <w:rsid w:val="0F13F029"/>
    <w:rsid w:val="0F65F8E9"/>
    <w:rsid w:val="0F8CC63B"/>
    <w:rsid w:val="0F9AF7F1"/>
    <w:rsid w:val="0FA53840"/>
    <w:rsid w:val="0FB2E53B"/>
    <w:rsid w:val="0FBA0FD7"/>
    <w:rsid w:val="0FC9061E"/>
    <w:rsid w:val="1018BBCB"/>
    <w:rsid w:val="106F2E63"/>
    <w:rsid w:val="1148E9B6"/>
    <w:rsid w:val="115025FF"/>
    <w:rsid w:val="11A26C6F"/>
    <w:rsid w:val="12B1D017"/>
    <w:rsid w:val="1303CFE2"/>
    <w:rsid w:val="131A911A"/>
    <w:rsid w:val="132BAD2B"/>
    <w:rsid w:val="132C1372"/>
    <w:rsid w:val="138E3C8E"/>
    <w:rsid w:val="13C39B73"/>
    <w:rsid w:val="13CE858C"/>
    <w:rsid w:val="13DF3B81"/>
    <w:rsid w:val="13DFFB86"/>
    <w:rsid w:val="143480BD"/>
    <w:rsid w:val="14664009"/>
    <w:rsid w:val="14808EC0"/>
    <w:rsid w:val="14EB6160"/>
    <w:rsid w:val="151C819B"/>
    <w:rsid w:val="15340807"/>
    <w:rsid w:val="158C7930"/>
    <w:rsid w:val="16090AD7"/>
    <w:rsid w:val="1675A463"/>
    <w:rsid w:val="169508DB"/>
    <w:rsid w:val="171B001A"/>
    <w:rsid w:val="179FD0A4"/>
    <w:rsid w:val="17B02BB7"/>
    <w:rsid w:val="17E1D474"/>
    <w:rsid w:val="18A077AB"/>
    <w:rsid w:val="18B00201"/>
    <w:rsid w:val="18E7CFC3"/>
    <w:rsid w:val="18FC20F1"/>
    <w:rsid w:val="19006766"/>
    <w:rsid w:val="1982BBEA"/>
    <w:rsid w:val="19CDC39B"/>
    <w:rsid w:val="19EFB7C8"/>
    <w:rsid w:val="19F0E248"/>
    <w:rsid w:val="1A49EE4F"/>
    <w:rsid w:val="1AEABA62"/>
    <w:rsid w:val="1AF6151F"/>
    <w:rsid w:val="1B5E1123"/>
    <w:rsid w:val="1B6EB6CA"/>
    <w:rsid w:val="1BA1E617"/>
    <w:rsid w:val="1C5B2B69"/>
    <w:rsid w:val="1C5DBFBB"/>
    <w:rsid w:val="1C5F5D7A"/>
    <w:rsid w:val="1C7DB2D2"/>
    <w:rsid w:val="1CD05B42"/>
    <w:rsid w:val="1CD3C628"/>
    <w:rsid w:val="1CD876B6"/>
    <w:rsid w:val="1CE743FA"/>
    <w:rsid w:val="1CF9CEFC"/>
    <w:rsid w:val="1D001344"/>
    <w:rsid w:val="1D21449F"/>
    <w:rsid w:val="1D324BFF"/>
    <w:rsid w:val="1D6450C2"/>
    <w:rsid w:val="1D9042D9"/>
    <w:rsid w:val="1DDFD385"/>
    <w:rsid w:val="1E11D5ED"/>
    <w:rsid w:val="1E13C0A7"/>
    <w:rsid w:val="1E5A8990"/>
    <w:rsid w:val="1EB275AD"/>
    <w:rsid w:val="1ED49230"/>
    <w:rsid w:val="1F319FDF"/>
    <w:rsid w:val="1F51202C"/>
    <w:rsid w:val="1F5191D8"/>
    <w:rsid w:val="1F7EDCF4"/>
    <w:rsid w:val="1FAA6D9C"/>
    <w:rsid w:val="1FDCADA9"/>
    <w:rsid w:val="2070EE77"/>
    <w:rsid w:val="2118A418"/>
    <w:rsid w:val="215C8251"/>
    <w:rsid w:val="21974927"/>
    <w:rsid w:val="21B55835"/>
    <w:rsid w:val="21F71DFB"/>
    <w:rsid w:val="221AA08B"/>
    <w:rsid w:val="22885505"/>
    <w:rsid w:val="22B846CC"/>
    <w:rsid w:val="22BB24F7"/>
    <w:rsid w:val="22E7326E"/>
    <w:rsid w:val="231A3457"/>
    <w:rsid w:val="23288C11"/>
    <w:rsid w:val="2334098F"/>
    <w:rsid w:val="234D0A02"/>
    <w:rsid w:val="2368DDEE"/>
    <w:rsid w:val="23A374A2"/>
    <w:rsid w:val="23C0DDBA"/>
    <w:rsid w:val="24151F7B"/>
    <w:rsid w:val="244965B2"/>
    <w:rsid w:val="2458258B"/>
    <w:rsid w:val="24FB040E"/>
    <w:rsid w:val="251901AD"/>
    <w:rsid w:val="25F6AF9B"/>
    <w:rsid w:val="261B5427"/>
    <w:rsid w:val="26A0C105"/>
    <w:rsid w:val="26B8558D"/>
    <w:rsid w:val="26CCDCDE"/>
    <w:rsid w:val="26D158EB"/>
    <w:rsid w:val="270EC7F2"/>
    <w:rsid w:val="27C2787D"/>
    <w:rsid w:val="27F2DD73"/>
    <w:rsid w:val="28482F89"/>
    <w:rsid w:val="28781027"/>
    <w:rsid w:val="287EDBE3"/>
    <w:rsid w:val="28940BCE"/>
    <w:rsid w:val="2946A8EE"/>
    <w:rsid w:val="295E59AD"/>
    <w:rsid w:val="29AC71F9"/>
    <w:rsid w:val="2A3478CC"/>
    <w:rsid w:val="2A36960A"/>
    <w:rsid w:val="2A858EA4"/>
    <w:rsid w:val="2A90BAC8"/>
    <w:rsid w:val="2A93D68D"/>
    <w:rsid w:val="2AA01720"/>
    <w:rsid w:val="2ACB9C7E"/>
    <w:rsid w:val="2ADA8E1C"/>
    <w:rsid w:val="2B085905"/>
    <w:rsid w:val="2B347E1A"/>
    <w:rsid w:val="2B68C5A7"/>
    <w:rsid w:val="2BD79248"/>
    <w:rsid w:val="2BDFF9DD"/>
    <w:rsid w:val="2C630A00"/>
    <w:rsid w:val="2CDB8784"/>
    <w:rsid w:val="2D1817C3"/>
    <w:rsid w:val="2D1880E7"/>
    <w:rsid w:val="2D4A59C8"/>
    <w:rsid w:val="2D597D08"/>
    <w:rsid w:val="2D6315B7"/>
    <w:rsid w:val="2D642800"/>
    <w:rsid w:val="2D7E9A28"/>
    <w:rsid w:val="2D8379FF"/>
    <w:rsid w:val="2D9AF1E4"/>
    <w:rsid w:val="2DB78D57"/>
    <w:rsid w:val="2E5BEF75"/>
    <w:rsid w:val="2E672900"/>
    <w:rsid w:val="2EF0A48E"/>
    <w:rsid w:val="2FFB1FC9"/>
    <w:rsid w:val="30207522"/>
    <w:rsid w:val="30436710"/>
    <w:rsid w:val="30DD7050"/>
    <w:rsid w:val="30F54E1A"/>
    <w:rsid w:val="3130D402"/>
    <w:rsid w:val="314C8597"/>
    <w:rsid w:val="31ED160D"/>
    <w:rsid w:val="323DC35F"/>
    <w:rsid w:val="323DFD59"/>
    <w:rsid w:val="324C517B"/>
    <w:rsid w:val="326274FD"/>
    <w:rsid w:val="32F2B18C"/>
    <w:rsid w:val="33178440"/>
    <w:rsid w:val="333989CB"/>
    <w:rsid w:val="3356ED4A"/>
    <w:rsid w:val="335DC84C"/>
    <w:rsid w:val="33BED7A4"/>
    <w:rsid w:val="33EB2C9D"/>
    <w:rsid w:val="3412B83F"/>
    <w:rsid w:val="34E90B97"/>
    <w:rsid w:val="3555D909"/>
    <w:rsid w:val="35857F5F"/>
    <w:rsid w:val="359A5474"/>
    <w:rsid w:val="361AC83B"/>
    <w:rsid w:val="3729CCE1"/>
    <w:rsid w:val="372F6FCB"/>
    <w:rsid w:val="3764F288"/>
    <w:rsid w:val="37955105"/>
    <w:rsid w:val="37CE6F9B"/>
    <w:rsid w:val="38209F89"/>
    <w:rsid w:val="38269552"/>
    <w:rsid w:val="38A25924"/>
    <w:rsid w:val="38C088D6"/>
    <w:rsid w:val="38C96A80"/>
    <w:rsid w:val="38F3586C"/>
    <w:rsid w:val="393525BC"/>
    <w:rsid w:val="39653194"/>
    <w:rsid w:val="39EDAE76"/>
    <w:rsid w:val="3A0E2B67"/>
    <w:rsid w:val="3A5A445D"/>
    <w:rsid w:val="3A723168"/>
    <w:rsid w:val="3ACF2152"/>
    <w:rsid w:val="3B66685D"/>
    <w:rsid w:val="3BA73EA3"/>
    <w:rsid w:val="3C5E8BF4"/>
    <w:rsid w:val="3C6CDE2A"/>
    <w:rsid w:val="3CCA706B"/>
    <w:rsid w:val="3CFBA37E"/>
    <w:rsid w:val="3D02C042"/>
    <w:rsid w:val="3D4BBC86"/>
    <w:rsid w:val="3D9E0D05"/>
    <w:rsid w:val="3E58D74D"/>
    <w:rsid w:val="3F1E0049"/>
    <w:rsid w:val="3F2A4B80"/>
    <w:rsid w:val="3FAB0B8A"/>
    <w:rsid w:val="3FB94DCF"/>
    <w:rsid w:val="40076E10"/>
    <w:rsid w:val="408FE381"/>
    <w:rsid w:val="40E7AAF9"/>
    <w:rsid w:val="413C0DCC"/>
    <w:rsid w:val="41949A65"/>
    <w:rsid w:val="41A743E5"/>
    <w:rsid w:val="41B84216"/>
    <w:rsid w:val="421A2656"/>
    <w:rsid w:val="4277403D"/>
    <w:rsid w:val="4282910A"/>
    <w:rsid w:val="42863803"/>
    <w:rsid w:val="42945064"/>
    <w:rsid w:val="42AC66A0"/>
    <w:rsid w:val="43360FC3"/>
    <w:rsid w:val="4376E2CC"/>
    <w:rsid w:val="43986DA7"/>
    <w:rsid w:val="43A5ED94"/>
    <w:rsid w:val="43CFA8B9"/>
    <w:rsid w:val="43F49E88"/>
    <w:rsid w:val="440C83FF"/>
    <w:rsid w:val="441B1665"/>
    <w:rsid w:val="4426862B"/>
    <w:rsid w:val="44B1B058"/>
    <w:rsid w:val="44FF40A1"/>
    <w:rsid w:val="45833203"/>
    <w:rsid w:val="45D0C94A"/>
    <w:rsid w:val="4661AA11"/>
    <w:rsid w:val="46DB83D0"/>
    <w:rsid w:val="46DD16E7"/>
    <w:rsid w:val="46FF9064"/>
    <w:rsid w:val="471CBAD6"/>
    <w:rsid w:val="4747CDBD"/>
    <w:rsid w:val="474ACFBF"/>
    <w:rsid w:val="475B4361"/>
    <w:rsid w:val="478E6C05"/>
    <w:rsid w:val="479E5315"/>
    <w:rsid w:val="48002E6C"/>
    <w:rsid w:val="480CD2AE"/>
    <w:rsid w:val="4819F181"/>
    <w:rsid w:val="48676950"/>
    <w:rsid w:val="488AEBBA"/>
    <w:rsid w:val="48AF44CC"/>
    <w:rsid w:val="49127204"/>
    <w:rsid w:val="4A0DAAAD"/>
    <w:rsid w:val="4A3D1BB2"/>
    <w:rsid w:val="4A7B9B5A"/>
    <w:rsid w:val="4A7FA70F"/>
    <w:rsid w:val="4AA01EB7"/>
    <w:rsid w:val="4AF9EDE8"/>
    <w:rsid w:val="4B4D8D74"/>
    <w:rsid w:val="4B4DA360"/>
    <w:rsid w:val="4B841C75"/>
    <w:rsid w:val="4B9AF9C3"/>
    <w:rsid w:val="4BA2C692"/>
    <w:rsid w:val="4BC537D9"/>
    <w:rsid w:val="4BEF9CE7"/>
    <w:rsid w:val="4C9B788C"/>
    <w:rsid w:val="4D0BE304"/>
    <w:rsid w:val="4D1504F4"/>
    <w:rsid w:val="4D38216A"/>
    <w:rsid w:val="4DEBC2DC"/>
    <w:rsid w:val="4E3CF3D9"/>
    <w:rsid w:val="4E6220A0"/>
    <w:rsid w:val="4EC17CFC"/>
    <w:rsid w:val="4ED7C988"/>
    <w:rsid w:val="4F36DAF8"/>
    <w:rsid w:val="4F4BE86D"/>
    <w:rsid w:val="4F4E6CB0"/>
    <w:rsid w:val="4F571386"/>
    <w:rsid w:val="4F5A94C7"/>
    <w:rsid w:val="4FAA3798"/>
    <w:rsid w:val="4FBCDF03"/>
    <w:rsid w:val="4FBF9525"/>
    <w:rsid w:val="4FC30507"/>
    <w:rsid w:val="4FE4DBBB"/>
    <w:rsid w:val="501CB819"/>
    <w:rsid w:val="50C615B1"/>
    <w:rsid w:val="510485EE"/>
    <w:rsid w:val="510824A4"/>
    <w:rsid w:val="514C5106"/>
    <w:rsid w:val="514D4C45"/>
    <w:rsid w:val="51C2DB77"/>
    <w:rsid w:val="51EC2B97"/>
    <w:rsid w:val="51F90A37"/>
    <w:rsid w:val="520A3A50"/>
    <w:rsid w:val="520BE99F"/>
    <w:rsid w:val="525B6034"/>
    <w:rsid w:val="532B99F6"/>
    <w:rsid w:val="5375E928"/>
    <w:rsid w:val="537E5D59"/>
    <w:rsid w:val="53AE4799"/>
    <w:rsid w:val="53AF1628"/>
    <w:rsid w:val="53BE10A6"/>
    <w:rsid w:val="53D4CBA1"/>
    <w:rsid w:val="53EDE8AE"/>
    <w:rsid w:val="53EF4404"/>
    <w:rsid w:val="542D722F"/>
    <w:rsid w:val="544DAB3F"/>
    <w:rsid w:val="546F3F98"/>
    <w:rsid w:val="55385844"/>
    <w:rsid w:val="55CE6144"/>
    <w:rsid w:val="55F1E548"/>
    <w:rsid w:val="56220122"/>
    <w:rsid w:val="563AA3CD"/>
    <w:rsid w:val="56416F32"/>
    <w:rsid w:val="566E5235"/>
    <w:rsid w:val="566E91A0"/>
    <w:rsid w:val="56757428"/>
    <w:rsid w:val="568B0212"/>
    <w:rsid w:val="571C7102"/>
    <w:rsid w:val="57AB9326"/>
    <w:rsid w:val="582109C3"/>
    <w:rsid w:val="582D5192"/>
    <w:rsid w:val="586A308E"/>
    <w:rsid w:val="58F08962"/>
    <w:rsid w:val="5933B9E1"/>
    <w:rsid w:val="594A3556"/>
    <w:rsid w:val="594ACF33"/>
    <w:rsid w:val="5A19F5F5"/>
    <w:rsid w:val="5A324D3A"/>
    <w:rsid w:val="5A340AD4"/>
    <w:rsid w:val="5A920E9C"/>
    <w:rsid w:val="5AEFA725"/>
    <w:rsid w:val="5B07B7C9"/>
    <w:rsid w:val="5B297706"/>
    <w:rsid w:val="5C23CA3B"/>
    <w:rsid w:val="5C694D5F"/>
    <w:rsid w:val="5CAF48E3"/>
    <w:rsid w:val="5CD165EF"/>
    <w:rsid w:val="5CD2997E"/>
    <w:rsid w:val="5D2CBBF0"/>
    <w:rsid w:val="5D61F772"/>
    <w:rsid w:val="5D712903"/>
    <w:rsid w:val="5DD268EC"/>
    <w:rsid w:val="5DED57BF"/>
    <w:rsid w:val="5DF2339F"/>
    <w:rsid w:val="5E16B23E"/>
    <w:rsid w:val="5E2FE1AB"/>
    <w:rsid w:val="5E458CCE"/>
    <w:rsid w:val="5E4B19BA"/>
    <w:rsid w:val="5E5ED06A"/>
    <w:rsid w:val="5E97556F"/>
    <w:rsid w:val="5EBA1CD8"/>
    <w:rsid w:val="5EE10DE9"/>
    <w:rsid w:val="5EF65B05"/>
    <w:rsid w:val="5F255A77"/>
    <w:rsid w:val="5FEA734A"/>
    <w:rsid w:val="60239A4E"/>
    <w:rsid w:val="608897CB"/>
    <w:rsid w:val="60CFDBDA"/>
    <w:rsid w:val="60D654CD"/>
    <w:rsid w:val="60DB528A"/>
    <w:rsid w:val="6161478A"/>
    <w:rsid w:val="6183E594"/>
    <w:rsid w:val="61905473"/>
    <w:rsid w:val="6198E9C4"/>
    <w:rsid w:val="61DB16D7"/>
    <w:rsid w:val="625DB232"/>
    <w:rsid w:val="62C5D1AE"/>
    <w:rsid w:val="62E1154F"/>
    <w:rsid w:val="63351D52"/>
    <w:rsid w:val="634673ED"/>
    <w:rsid w:val="636F4347"/>
    <w:rsid w:val="636FBA0B"/>
    <w:rsid w:val="637E9AD6"/>
    <w:rsid w:val="63BE7B0A"/>
    <w:rsid w:val="63C5E3B2"/>
    <w:rsid w:val="63F335EF"/>
    <w:rsid w:val="641A7509"/>
    <w:rsid w:val="64489887"/>
    <w:rsid w:val="644B4348"/>
    <w:rsid w:val="64C94E15"/>
    <w:rsid w:val="650B6A35"/>
    <w:rsid w:val="652C443B"/>
    <w:rsid w:val="65420A8B"/>
    <w:rsid w:val="658126BD"/>
    <w:rsid w:val="65C1895D"/>
    <w:rsid w:val="65CEE9B8"/>
    <w:rsid w:val="65F78387"/>
    <w:rsid w:val="6661023B"/>
    <w:rsid w:val="66AD5EAD"/>
    <w:rsid w:val="6760B1A7"/>
    <w:rsid w:val="67F62F03"/>
    <w:rsid w:val="680F0623"/>
    <w:rsid w:val="683E2800"/>
    <w:rsid w:val="6872A507"/>
    <w:rsid w:val="68A08B08"/>
    <w:rsid w:val="68DF6337"/>
    <w:rsid w:val="68FAF1F0"/>
    <w:rsid w:val="691F02CE"/>
    <w:rsid w:val="69229EC8"/>
    <w:rsid w:val="698C4665"/>
    <w:rsid w:val="69E5FFB0"/>
    <w:rsid w:val="69FF5C2A"/>
    <w:rsid w:val="6A433633"/>
    <w:rsid w:val="6A72C1C6"/>
    <w:rsid w:val="6A750A1F"/>
    <w:rsid w:val="6B45635C"/>
    <w:rsid w:val="6C8ABB25"/>
    <w:rsid w:val="6C9C1F15"/>
    <w:rsid w:val="6CCD47CE"/>
    <w:rsid w:val="6D00B532"/>
    <w:rsid w:val="6D4895FF"/>
    <w:rsid w:val="6D6990F4"/>
    <w:rsid w:val="6D8CACDF"/>
    <w:rsid w:val="6E22A44D"/>
    <w:rsid w:val="6E6816AB"/>
    <w:rsid w:val="6E6B323B"/>
    <w:rsid w:val="6E7A2E0D"/>
    <w:rsid w:val="6EA8777D"/>
    <w:rsid w:val="6ED68293"/>
    <w:rsid w:val="6EF1316B"/>
    <w:rsid w:val="6F09EBB7"/>
    <w:rsid w:val="6F154309"/>
    <w:rsid w:val="6F55C81F"/>
    <w:rsid w:val="6FD3B050"/>
    <w:rsid w:val="6FFFF792"/>
    <w:rsid w:val="72A7326D"/>
    <w:rsid w:val="72AB6990"/>
    <w:rsid w:val="7300A165"/>
    <w:rsid w:val="74AA8462"/>
    <w:rsid w:val="74C42BDF"/>
    <w:rsid w:val="74CD1951"/>
    <w:rsid w:val="75723E15"/>
    <w:rsid w:val="75770987"/>
    <w:rsid w:val="7586307E"/>
    <w:rsid w:val="75D5B97E"/>
    <w:rsid w:val="7688E2A9"/>
    <w:rsid w:val="775A892F"/>
    <w:rsid w:val="77787B4A"/>
    <w:rsid w:val="779933C3"/>
    <w:rsid w:val="77E5F34D"/>
    <w:rsid w:val="77F5C5F0"/>
    <w:rsid w:val="780A8AEC"/>
    <w:rsid w:val="7880D9CB"/>
    <w:rsid w:val="78D2538A"/>
    <w:rsid w:val="7A53C4F3"/>
    <w:rsid w:val="7B23E024"/>
    <w:rsid w:val="7B4D2913"/>
    <w:rsid w:val="7B530E4C"/>
    <w:rsid w:val="7B558A78"/>
    <w:rsid w:val="7B7CEAB4"/>
    <w:rsid w:val="7B800DD9"/>
    <w:rsid w:val="7B8FD8D7"/>
    <w:rsid w:val="7D2AE402"/>
    <w:rsid w:val="7DA62CA0"/>
    <w:rsid w:val="7DB9EA6B"/>
    <w:rsid w:val="7DEF64A9"/>
    <w:rsid w:val="7E0E5A00"/>
    <w:rsid w:val="7E105B50"/>
    <w:rsid w:val="7E587D58"/>
    <w:rsid w:val="7E63FCFB"/>
    <w:rsid w:val="7E6F949D"/>
    <w:rsid w:val="7F7B9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D0185"/>
  <w15:chartTrackingRefBased/>
  <w15:docId w15:val="{B9DD8640-77C3-4279-83E7-38321903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TANKARI GAYATHRI</dc:creator>
  <cp:keywords/>
  <dc:description/>
  <cp:lastModifiedBy>TANKARI GAYATHRI</cp:lastModifiedBy>
  <cp:revision>3</cp:revision>
  <dcterms:created xsi:type="dcterms:W3CDTF">2026-08-06T05:01:00Z</dcterms:created>
  <dcterms:modified xsi:type="dcterms:W3CDTF">2026-08-06T05:47:00Z</dcterms:modified>
</cp:coreProperties>
</file>