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AE48" w14:textId="189D95C4" w:rsidR="008F3FB5" w:rsidRDefault="008F3FB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  <w:r w:rsidRPr="008F3FB5">
        <w:rPr>
          <w:rFonts w:ascii="Times New Roman" w:hAnsi="Times New Roman" w:cs="Times New Roman"/>
          <w:b/>
          <w:bCs/>
          <w:sz w:val="40"/>
          <w:szCs w:val="40"/>
        </w:rPr>
        <w:t xml:space="preserve">Software Requirements </w:t>
      </w:r>
      <w:r w:rsidR="00FF7D30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8F3FB5">
        <w:rPr>
          <w:rFonts w:ascii="Times New Roman" w:hAnsi="Times New Roman" w:cs="Times New Roman"/>
          <w:b/>
          <w:bCs/>
          <w:sz w:val="40"/>
          <w:szCs w:val="40"/>
        </w:rPr>
        <w:t>pecification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8F3FB5">
        <w:rPr>
          <w:rFonts w:ascii="Times New Roman" w:hAnsi="Times New Roman" w:cs="Times New Roman"/>
          <w:b/>
          <w:bCs/>
          <w:sz w:val="40"/>
          <w:szCs w:val="40"/>
        </w:rPr>
        <w:t>(SRS)</w:t>
      </w:r>
    </w:p>
    <w:p w14:paraId="674ECE2C" w14:textId="77777777" w:rsidR="008F3FB5" w:rsidRDefault="008F3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A7E43" w14:textId="369CE8E7" w:rsidR="008F3FB5" w:rsidRPr="008F3FB5" w:rsidRDefault="008F3F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title: AI Resume Analyzer </w:t>
      </w:r>
      <w:r w:rsidR="00011436">
        <w:rPr>
          <w:rFonts w:ascii="Times New Roman" w:hAnsi="Times New Roman" w:cs="Times New Roman"/>
          <w:b/>
          <w:bCs/>
          <w:sz w:val="28"/>
          <w:szCs w:val="28"/>
        </w:rPr>
        <w:t>&amp;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Interview </w:t>
      </w:r>
      <w:r w:rsidR="00E3726B"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reparation </w:t>
      </w:r>
      <w:r w:rsidR="00E3726B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ystem</w:t>
      </w:r>
    </w:p>
    <w:p w14:paraId="6FB2865A" w14:textId="76C934A8" w:rsidR="00105E14" w:rsidRPr="00CB5A7C" w:rsidRDefault="00163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D85A18">
        <w:rPr>
          <w:rFonts w:ascii="Times New Roman" w:hAnsi="Times New Roman" w:cs="Times New Roman"/>
          <w:b/>
          <w:bCs/>
          <w:sz w:val="28"/>
          <w:szCs w:val="28"/>
        </w:rPr>
        <w:t>repa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red </w:t>
      </w:r>
      <w:r w:rsidR="009B5045">
        <w:rPr>
          <w:rFonts w:ascii="Times New Roman" w:hAnsi="Times New Roman" w:cs="Times New Roman"/>
          <w:b/>
          <w:bCs/>
          <w:sz w:val="28"/>
          <w:szCs w:val="28"/>
        </w:rPr>
        <w:t xml:space="preserve">by: </w:t>
      </w:r>
      <w:r w:rsidR="00230B10" w:rsidRPr="00CB5A7C">
        <w:rPr>
          <w:rFonts w:ascii="Times New Roman" w:hAnsi="Times New Roman" w:cs="Times New Roman"/>
          <w:sz w:val="28"/>
          <w:szCs w:val="28"/>
        </w:rPr>
        <w:t>T</w:t>
      </w:r>
      <w:r w:rsidR="00101F56" w:rsidRPr="00CB5A7C">
        <w:rPr>
          <w:rFonts w:ascii="Times New Roman" w:hAnsi="Times New Roman" w:cs="Times New Roman"/>
          <w:sz w:val="28"/>
          <w:szCs w:val="28"/>
        </w:rPr>
        <w:t>.</w:t>
      </w:r>
      <w:r w:rsidR="00E87678" w:rsidRPr="00CB5A7C">
        <w:rPr>
          <w:rFonts w:ascii="Times New Roman" w:hAnsi="Times New Roman" w:cs="Times New Roman"/>
          <w:sz w:val="28"/>
          <w:szCs w:val="28"/>
        </w:rPr>
        <w:t xml:space="preserve"> </w:t>
      </w:r>
      <w:r w:rsidR="00101F56" w:rsidRPr="00CB5A7C">
        <w:rPr>
          <w:rFonts w:ascii="Times New Roman" w:hAnsi="Times New Roman" w:cs="Times New Roman"/>
          <w:sz w:val="28"/>
          <w:szCs w:val="28"/>
        </w:rPr>
        <w:t>Ga</w:t>
      </w:r>
      <w:r w:rsidR="004C125C" w:rsidRPr="00CB5A7C">
        <w:rPr>
          <w:rFonts w:ascii="Times New Roman" w:hAnsi="Times New Roman" w:cs="Times New Roman"/>
          <w:sz w:val="28"/>
          <w:szCs w:val="28"/>
        </w:rPr>
        <w:t>yat</w:t>
      </w:r>
      <w:r w:rsidR="007C4CEB" w:rsidRPr="00CB5A7C">
        <w:rPr>
          <w:rFonts w:ascii="Times New Roman" w:hAnsi="Times New Roman" w:cs="Times New Roman"/>
          <w:sz w:val="28"/>
          <w:szCs w:val="28"/>
        </w:rPr>
        <w:t>h</w:t>
      </w:r>
      <w:r w:rsidR="007F1E43" w:rsidRPr="00CB5A7C">
        <w:rPr>
          <w:rFonts w:ascii="Times New Roman" w:hAnsi="Times New Roman" w:cs="Times New Roman"/>
          <w:sz w:val="28"/>
          <w:szCs w:val="28"/>
        </w:rPr>
        <w:t>ri</w:t>
      </w:r>
      <w:r w:rsidR="00503CF8" w:rsidRPr="00CB5A7C">
        <w:rPr>
          <w:rFonts w:ascii="Times New Roman" w:hAnsi="Times New Roman" w:cs="Times New Roman"/>
          <w:sz w:val="28"/>
          <w:szCs w:val="28"/>
        </w:rPr>
        <w:t xml:space="preserve"> </w:t>
      </w:r>
      <w:r w:rsidR="00FF7D30">
        <w:rPr>
          <w:rFonts w:ascii="Times New Roman" w:hAnsi="Times New Roman" w:cs="Times New Roman"/>
          <w:sz w:val="28"/>
          <w:szCs w:val="28"/>
        </w:rPr>
        <w:t>(</w:t>
      </w:r>
      <w:r w:rsidR="0039307F" w:rsidRPr="00CB5A7C">
        <w:rPr>
          <w:rFonts w:ascii="Times New Roman" w:hAnsi="Times New Roman" w:cs="Times New Roman"/>
          <w:sz w:val="28"/>
          <w:szCs w:val="28"/>
        </w:rPr>
        <w:t xml:space="preserve">roll </w:t>
      </w:r>
      <w:r w:rsidR="00A90BA3" w:rsidRPr="00CB5A7C">
        <w:rPr>
          <w:rFonts w:ascii="Times New Roman" w:hAnsi="Times New Roman" w:cs="Times New Roman"/>
          <w:sz w:val="28"/>
          <w:szCs w:val="28"/>
        </w:rPr>
        <w:t>n</w:t>
      </w:r>
      <w:r w:rsidR="003A4A1A" w:rsidRPr="00CB5A7C">
        <w:rPr>
          <w:rFonts w:ascii="Times New Roman" w:hAnsi="Times New Roman" w:cs="Times New Roman"/>
          <w:sz w:val="28"/>
          <w:szCs w:val="28"/>
        </w:rPr>
        <w:t>o</w:t>
      </w:r>
      <w:r w:rsidR="008209C3" w:rsidRPr="00CB5A7C">
        <w:rPr>
          <w:rFonts w:ascii="Times New Roman" w:hAnsi="Times New Roman" w:cs="Times New Roman"/>
          <w:sz w:val="28"/>
          <w:szCs w:val="28"/>
        </w:rPr>
        <w:t xml:space="preserve">: </w:t>
      </w:r>
      <w:r w:rsidR="00DC778B" w:rsidRPr="00CB5A7C">
        <w:rPr>
          <w:rFonts w:ascii="Times New Roman" w:hAnsi="Times New Roman" w:cs="Times New Roman"/>
          <w:sz w:val="28"/>
          <w:szCs w:val="28"/>
        </w:rPr>
        <w:t>2406</w:t>
      </w:r>
      <w:r w:rsidR="007E666C" w:rsidRPr="00CB5A7C">
        <w:rPr>
          <w:rFonts w:ascii="Times New Roman" w:hAnsi="Times New Roman" w:cs="Times New Roman"/>
          <w:sz w:val="28"/>
          <w:szCs w:val="28"/>
        </w:rPr>
        <w:t>19</w:t>
      </w:r>
      <w:r w:rsidR="00052A1A" w:rsidRPr="00CB5A7C">
        <w:rPr>
          <w:rFonts w:ascii="Times New Roman" w:hAnsi="Times New Roman" w:cs="Times New Roman"/>
          <w:sz w:val="28"/>
          <w:szCs w:val="28"/>
        </w:rPr>
        <w:t>3</w:t>
      </w:r>
      <w:r w:rsidR="00FF7D30">
        <w:rPr>
          <w:rFonts w:ascii="Times New Roman" w:hAnsi="Times New Roman" w:cs="Times New Roman"/>
          <w:sz w:val="28"/>
          <w:szCs w:val="28"/>
        </w:rPr>
        <w:t>)</w:t>
      </w:r>
    </w:p>
    <w:p w14:paraId="1E2EB9FA" w14:textId="1FF60266" w:rsidR="00106792" w:rsidRDefault="001067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7C">
        <w:rPr>
          <w:rFonts w:ascii="Times New Roman" w:hAnsi="Times New Roman" w:cs="Times New Roman"/>
          <w:sz w:val="28"/>
          <w:szCs w:val="28"/>
        </w:rPr>
        <w:t xml:space="preserve">   </w:t>
      </w:r>
      <w:r w:rsidR="00C1470A" w:rsidRPr="00CB5A7C">
        <w:rPr>
          <w:rFonts w:ascii="Times New Roman" w:hAnsi="Times New Roman" w:cs="Times New Roman"/>
          <w:sz w:val="28"/>
          <w:szCs w:val="28"/>
        </w:rPr>
        <w:t xml:space="preserve">   </w:t>
      </w:r>
      <w:r w:rsidR="00AD46A3" w:rsidRPr="00CB5A7C">
        <w:rPr>
          <w:rFonts w:ascii="Times New Roman" w:hAnsi="Times New Roman" w:cs="Times New Roman"/>
          <w:sz w:val="28"/>
          <w:szCs w:val="28"/>
        </w:rPr>
        <w:t xml:space="preserve">  </w:t>
      </w:r>
      <w:r w:rsidR="00FD4479" w:rsidRPr="00CB5A7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5A6B68" w:rsidRPr="00CB5A7C">
        <w:rPr>
          <w:rFonts w:ascii="Times New Roman" w:hAnsi="Times New Roman" w:cs="Times New Roman"/>
          <w:sz w:val="28"/>
          <w:szCs w:val="28"/>
        </w:rPr>
        <w:t xml:space="preserve">  </w:t>
      </w:r>
      <w:r w:rsidR="00D41469" w:rsidRPr="00CB5A7C">
        <w:rPr>
          <w:rFonts w:ascii="Times New Roman" w:hAnsi="Times New Roman" w:cs="Times New Roman"/>
          <w:sz w:val="28"/>
          <w:szCs w:val="28"/>
        </w:rPr>
        <w:t>B</w:t>
      </w:r>
      <w:r w:rsidR="00960B0C" w:rsidRPr="00CB5A7C">
        <w:rPr>
          <w:rFonts w:ascii="Times New Roman" w:hAnsi="Times New Roman" w:cs="Times New Roman"/>
          <w:sz w:val="28"/>
          <w:szCs w:val="28"/>
        </w:rPr>
        <w:t>.</w:t>
      </w:r>
      <w:r w:rsidR="00A50C62" w:rsidRPr="00CB5A7C">
        <w:rPr>
          <w:rFonts w:ascii="Times New Roman" w:hAnsi="Times New Roman" w:cs="Times New Roman"/>
          <w:sz w:val="28"/>
          <w:szCs w:val="28"/>
        </w:rPr>
        <w:t xml:space="preserve"> </w:t>
      </w:r>
      <w:r w:rsidR="00960B0C" w:rsidRPr="00CB5A7C">
        <w:rPr>
          <w:rFonts w:ascii="Times New Roman" w:hAnsi="Times New Roman" w:cs="Times New Roman"/>
          <w:sz w:val="28"/>
          <w:szCs w:val="28"/>
        </w:rPr>
        <w:t>Sa</w:t>
      </w:r>
      <w:r w:rsidR="00717D2F" w:rsidRPr="00CB5A7C">
        <w:rPr>
          <w:rFonts w:ascii="Times New Roman" w:hAnsi="Times New Roman" w:cs="Times New Roman"/>
          <w:sz w:val="28"/>
          <w:szCs w:val="28"/>
        </w:rPr>
        <w:t>ritha</w:t>
      </w:r>
      <w:r w:rsidR="00DE0F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7D3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C01B1" w:rsidRPr="004F26A7">
        <w:rPr>
          <w:rFonts w:ascii="Times New Roman" w:hAnsi="Times New Roman" w:cs="Times New Roman"/>
          <w:sz w:val="28"/>
          <w:szCs w:val="28"/>
        </w:rPr>
        <w:t>rol</w:t>
      </w:r>
      <w:r w:rsidR="00B06DAA" w:rsidRPr="004F26A7">
        <w:rPr>
          <w:rFonts w:ascii="Times New Roman" w:hAnsi="Times New Roman" w:cs="Times New Roman"/>
          <w:sz w:val="28"/>
          <w:szCs w:val="28"/>
        </w:rPr>
        <w:t>l no</w:t>
      </w:r>
      <w:r w:rsidR="007502C6" w:rsidRPr="004F26A7">
        <w:rPr>
          <w:rFonts w:ascii="Times New Roman" w:hAnsi="Times New Roman" w:cs="Times New Roman"/>
          <w:sz w:val="28"/>
          <w:szCs w:val="28"/>
        </w:rPr>
        <w:t xml:space="preserve">: </w:t>
      </w:r>
      <w:r w:rsidR="00FC3CD1" w:rsidRPr="004F26A7">
        <w:rPr>
          <w:rFonts w:ascii="Times New Roman" w:hAnsi="Times New Roman" w:cs="Times New Roman"/>
          <w:sz w:val="28"/>
          <w:szCs w:val="28"/>
        </w:rPr>
        <w:t>2</w:t>
      </w:r>
      <w:r w:rsidR="00F75FDB" w:rsidRPr="004F26A7">
        <w:rPr>
          <w:rFonts w:ascii="Times New Roman" w:hAnsi="Times New Roman" w:cs="Times New Roman"/>
          <w:sz w:val="28"/>
          <w:szCs w:val="28"/>
        </w:rPr>
        <w:t>4</w:t>
      </w:r>
      <w:r w:rsidR="00877D0D" w:rsidRPr="004F26A7">
        <w:rPr>
          <w:rFonts w:ascii="Times New Roman" w:hAnsi="Times New Roman" w:cs="Times New Roman"/>
          <w:sz w:val="28"/>
          <w:szCs w:val="28"/>
        </w:rPr>
        <w:t>06</w:t>
      </w:r>
      <w:r w:rsidR="00C93AC0" w:rsidRPr="004F26A7">
        <w:rPr>
          <w:rFonts w:ascii="Times New Roman" w:hAnsi="Times New Roman" w:cs="Times New Roman"/>
          <w:sz w:val="28"/>
          <w:szCs w:val="28"/>
        </w:rPr>
        <w:t>178</w:t>
      </w:r>
      <w:r w:rsidR="00FF7D30">
        <w:rPr>
          <w:rFonts w:ascii="Times New Roman" w:hAnsi="Times New Roman" w:cs="Times New Roman"/>
          <w:sz w:val="28"/>
          <w:szCs w:val="28"/>
        </w:rPr>
        <w:t>)</w:t>
      </w:r>
    </w:p>
    <w:p w14:paraId="5B97D4D0" w14:textId="0F2D7E4C" w:rsidR="00EE2749" w:rsidRDefault="006C48A8">
      <w:pPr>
        <w:rPr>
          <w:rFonts w:ascii="Times New Roman" w:hAnsi="Times New Roman" w:cs="Times New Roman"/>
          <w:sz w:val="28"/>
          <w:szCs w:val="28"/>
        </w:rPr>
      </w:pPr>
      <w:r w:rsidRPr="0091745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CB30E7" w:rsidRPr="0091745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E91A25" w:rsidRPr="00917451">
        <w:rPr>
          <w:rFonts w:ascii="Times New Roman" w:hAnsi="Times New Roman" w:cs="Times New Roman"/>
          <w:b/>
          <w:bCs/>
          <w:sz w:val="28"/>
          <w:szCs w:val="28"/>
        </w:rPr>
        <w:t>te</w:t>
      </w:r>
      <w:r w:rsidRPr="0091745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4458">
        <w:rPr>
          <w:rFonts w:ascii="Times New Roman" w:hAnsi="Times New Roman" w:cs="Times New Roman"/>
          <w:sz w:val="28"/>
          <w:szCs w:val="28"/>
        </w:rPr>
        <w:t>30</w:t>
      </w:r>
      <w:r w:rsidR="00D263F6">
        <w:rPr>
          <w:rFonts w:ascii="Times New Roman" w:hAnsi="Times New Roman" w:cs="Times New Roman"/>
          <w:sz w:val="28"/>
          <w:szCs w:val="28"/>
        </w:rPr>
        <w:t>/</w:t>
      </w:r>
      <w:r w:rsidR="00FF6A4F">
        <w:rPr>
          <w:rFonts w:ascii="Times New Roman" w:hAnsi="Times New Roman" w:cs="Times New Roman"/>
          <w:sz w:val="28"/>
          <w:szCs w:val="28"/>
        </w:rPr>
        <w:t>7/</w:t>
      </w:r>
      <w:r w:rsidR="00163B7C">
        <w:rPr>
          <w:rFonts w:ascii="Times New Roman" w:hAnsi="Times New Roman" w:cs="Times New Roman"/>
          <w:sz w:val="28"/>
          <w:szCs w:val="28"/>
        </w:rPr>
        <w:t>26</w:t>
      </w:r>
    </w:p>
    <w:p w14:paraId="39AC25D3" w14:textId="77777777" w:rsidR="004D42C8" w:rsidRDefault="004D42C8">
      <w:pPr>
        <w:rPr>
          <w:rFonts w:ascii="Times New Roman" w:hAnsi="Times New Roman" w:cs="Times New Roman"/>
          <w:sz w:val="28"/>
          <w:szCs w:val="28"/>
        </w:rPr>
      </w:pPr>
    </w:p>
    <w:p w14:paraId="7EEDCD35" w14:textId="5773DF2F" w:rsidR="00330E51" w:rsidRPr="00C33339" w:rsidRDefault="003F25D7" w:rsidP="00D52F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3339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152AE2" w:rsidRPr="00C33339">
        <w:rPr>
          <w:rFonts w:ascii="Times New Roman" w:hAnsi="Times New Roman" w:cs="Times New Roman"/>
          <w:b/>
          <w:bCs/>
          <w:sz w:val="32"/>
          <w:szCs w:val="32"/>
        </w:rPr>
        <w:t>nt</w:t>
      </w:r>
      <w:r w:rsidR="002E2BCA" w:rsidRPr="00C33339">
        <w:rPr>
          <w:rFonts w:ascii="Times New Roman" w:hAnsi="Times New Roman" w:cs="Times New Roman"/>
          <w:b/>
          <w:bCs/>
          <w:sz w:val="32"/>
          <w:szCs w:val="32"/>
        </w:rPr>
        <w:t>rod</w:t>
      </w:r>
      <w:r w:rsidR="003E553E" w:rsidRPr="00C33339">
        <w:rPr>
          <w:rFonts w:ascii="Times New Roman" w:hAnsi="Times New Roman" w:cs="Times New Roman"/>
          <w:b/>
          <w:bCs/>
          <w:sz w:val="32"/>
          <w:szCs w:val="32"/>
        </w:rPr>
        <w:t>ucti</w:t>
      </w:r>
      <w:r w:rsidR="00CC3334" w:rsidRPr="00C33339">
        <w:rPr>
          <w:rFonts w:ascii="Times New Roman" w:hAnsi="Times New Roman" w:cs="Times New Roman"/>
          <w:b/>
          <w:bCs/>
          <w:sz w:val="32"/>
          <w:szCs w:val="32"/>
        </w:rPr>
        <w:t>on</w:t>
      </w:r>
    </w:p>
    <w:p w14:paraId="7B13FEC9" w14:textId="77777777" w:rsidR="00C37A60" w:rsidRDefault="004D2D4F" w:rsidP="00F5289E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55C38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BB2931" w:rsidRPr="00E55C38">
        <w:rPr>
          <w:rFonts w:ascii="Times New Roman" w:hAnsi="Times New Roman" w:cs="Times New Roman"/>
          <w:b/>
          <w:bCs/>
          <w:sz w:val="28"/>
          <w:szCs w:val="28"/>
        </w:rPr>
        <w:t>rojec</w:t>
      </w:r>
      <w:r w:rsidR="00474963" w:rsidRPr="00E55C38">
        <w:rPr>
          <w:rFonts w:ascii="Times New Roman" w:hAnsi="Times New Roman" w:cs="Times New Roman"/>
          <w:b/>
          <w:bCs/>
          <w:sz w:val="28"/>
          <w:szCs w:val="28"/>
        </w:rPr>
        <w:t xml:space="preserve">t </w:t>
      </w:r>
      <w:r w:rsidR="001A2757" w:rsidRPr="00E55C38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965A16" w:rsidRPr="00E55C38">
        <w:rPr>
          <w:rFonts w:ascii="Times New Roman" w:hAnsi="Times New Roman" w:cs="Times New Roman"/>
          <w:b/>
          <w:bCs/>
          <w:sz w:val="28"/>
          <w:szCs w:val="28"/>
        </w:rPr>
        <w:t>urpos</w:t>
      </w:r>
      <w:r w:rsidR="000C0236" w:rsidRPr="00E55C38">
        <w:rPr>
          <w:rFonts w:ascii="Times New Roman" w:hAnsi="Times New Roman" w:cs="Times New Roman"/>
          <w:b/>
          <w:bCs/>
          <w:sz w:val="28"/>
          <w:szCs w:val="28"/>
        </w:rPr>
        <w:t xml:space="preserve">e </w:t>
      </w:r>
    </w:p>
    <w:p w14:paraId="54D3ABEB" w14:textId="0B33903F" w:rsidR="00896246" w:rsidRPr="00EB2A30" w:rsidRDefault="00B938E0" w:rsidP="00EB2A3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B2A30">
        <w:rPr>
          <w:rFonts w:ascii="Times New Roman" w:hAnsi="Times New Roman" w:cs="Times New Roman"/>
        </w:rPr>
        <w:t xml:space="preserve">The </w:t>
      </w:r>
      <w:r w:rsidR="00C11B5F" w:rsidRPr="00EB2A30">
        <w:rPr>
          <w:rFonts w:ascii="Times New Roman" w:hAnsi="Times New Roman" w:cs="Times New Roman"/>
        </w:rPr>
        <w:t>pu</w:t>
      </w:r>
      <w:r w:rsidR="00C74046" w:rsidRPr="00EB2A30">
        <w:rPr>
          <w:rFonts w:ascii="Times New Roman" w:hAnsi="Times New Roman" w:cs="Times New Roman"/>
        </w:rPr>
        <w:t xml:space="preserve">rpose </w:t>
      </w:r>
      <w:r w:rsidR="006A4393" w:rsidRPr="00EB2A30">
        <w:rPr>
          <w:rFonts w:ascii="Times New Roman" w:hAnsi="Times New Roman" w:cs="Times New Roman"/>
        </w:rPr>
        <w:t>of th</w:t>
      </w:r>
      <w:r w:rsidR="00D87744" w:rsidRPr="00EB2A30">
        <w:rPr>
          <w:rFonts w:ascii="Times New Roman" w:hAnsi="Times New Roman" w:cs="Times New Roman"/>
        </w:rPr>
        <w:t xml:space="preserve">is </w:t>
      </w:r>
      <w:r w:rsidR="00E3726B">
        <w:rPr>
          <w:rFonts w:ascii="Times New Roman" w:hAnsi="Times New Roman" w:cs="Times New Roman"/>
        </w:rPr>
        <w:t>S</w:t>
      </w:r>
      <w:r w:rsidR="008720F3" w:rsidRPr="00EB2A30">
        <w:rPr>
          <w:rFonts w:ascii="Times New Roman" w:hAnsi="Times New Roman" w:cs="Times New Roman"/>
        </w:rPr>
        <w:t>of</w:t>
      </w:r>
      <w:r w:rsidR="005F5921" w:rsidRPr="00EB2A30">
        <w:rPr>
          <w:rFonts w:ascii="Times New Roman" w:hAnsi="Times New Roman" w:cs="Times New Roman"/>
        </w:rPr>
        <w:t>twar</w:t>
      </w:r>
      <w:r w:rsidR="00A15019" w:rsidRPr="00EB2A30">
        <w:rPr>
          <w:rFonts w:ascii="Times New Roman" w:hAnsi="Times New Roman" w:cs="Times New Roman"/>
        </w:rPr>
        <w:t xml:space="preserve">e </w:t>
      </w:r>
      <w:r w:rsidR="00A5394E" w:rsidRPr="00EB2A30">
        <w:rPr>
          <w:rFonts w:ascii="Times New Roman" w:hAnsi="Times New Roman" w:cs="Times New Roman"/>
        </w:rPr>
        <w:t>Re</w:t>
      </w:r>
      <w:r w:rsidR="007D3E75" w:rsidRPr="00EB2A30">
        <w:rPr>
          <w:rFonts w:ascii="Times New Roman" w:hAnsi="Times New Roman" w:cs="Times New Roman"/>
        </w:rPr>
        <w:t>quire</w:t>
      </w:r>
      <w:r w:rsidR="00B03C94" w:rsidRPr="00EB2A30">
        <w:rPr>
          <w:rFonts w:ascii="Times New Roman" w:hAnsi="Times New Roman" w:cs="Times New Roman"/>
        </w:rPr>
        <w:t>ment</w:t>
      </w:r>
      <w:r w:rsidR="00BB22C1" w:rsidRPr="00EB2A30">
        <w:rPr>
          <w:rFonts w:ascii="Times New Roman" w:hAnsi="Times New Roman" w:cs="Times New Roman"/>
        </w:rPr>
        <w:t xml:space="preserve">s </w:t>
      </w:r>
      <w:r w:rsidR="00E3726B">
        <w:rPr>
          <w:rFonts w:ascii="Times New Roman" w:hAnsi="Times New Roman" w:cs="Times New Roman"/>
        </w:rPr>
        <w:t>S</w:t>
      </w:r>
      <w:r w:rsidR="00240810" w:rsidRPr="00EB2A30">
        <w:rPr>
          <w:rFonts w:ascii="Times New Roman" w:hAnsi="Times New Roman" w:cs="Times New Roman"/>
        </w:rPr>
        <w:t>p</w:t>
      </w:r>
      <w:r w:rsidR="00021659" w:rsidRPr="00EB2A30">
        <w:rPr>
          <w:rFonts w:ascii="Times New Roman" w:hAnsi="Times New Roman" w:cs="Times New Roman"/>
        </w:rPr>
        <w:t>ecif</w:t>
      </w:r>
      <w:r w:rsidR="001521D6" w:rsidRPr="00EB2A30">
        <w:rPr>
          <w:rFonts w:ascii="Times New Roman" w:hAnsi="Times New Roman" w:cs="Times New Roman"/>
        </w:rPr>
        <w:t>icatio</w:t>
      </w:r>
      <w:r w:rsidR="00D15F41" w:rsidRPr="00EB2A30">
        <w:rPr>
          <w:rFonts w:ascii="Times New Roman" w:hAnsi="Times New Roman" w:cs="Times New Roman"/>
        </w:rPr>
        <w:t>n</w:t>
      </w:r>
      <w:r w:rsidR="002C0D72" w:rsidRPr="00EB2A30">
        <w:rPr>
          <w:rFonts w:ascii="Times New Roman" w:hAnsi="Times New Roman" w:cs="Times New Roman"/>
        </w:rPr>
        <w:t xml:space="preserve"> </w:t>
      </w:r>
      <w:r w:rsidR="005E1201" w:rsidRPr="00EB2A30">
        <w:rPr>
          <w:rFonts w:ascii="Times New Roman" w:hAnsi="Times New Roman" w:cs="Times New Roman"/>
        </w:rPr>
        <w:t>(</w:t>
      </w:r>
      <w:r w:rsidR="00874EC6" w:rsidRPr="00EB2A30">
        <w:rPr>
          <w:rFonts w:ascii="Times New Roman" w:hAnsi="Times New Roman" w:cs="Times New Roman"/>
        </w:rPr>
        <w:t>SRS</w:t>
      </w:r>
      <w:r w:rsidR="00BF7359" w:rsidRPr="00EB2A30">
        <w:rPr>
          <w:rFonts w:ascii="Times New Roman" w:hAnsi="Times New Roman" w:cs="Times New Roman"/>
        </w:rPr>
        <w:t>)</w:t>
      </w:r>
      <w:r w:rsidR="00CF12B5" w:rsidRPr="00EB2A30">
        <w:rPr>
          <w:rFonts w:ascii="Times New Roman" w:hAnsi="Times New Roman" w:cs="Times New Roman"/>
        </w:rPr>
        <w:t xml:space="preserve"> is </w:t>
      </w:r>
      <w:r w:rsidR="008E39B4" w:rsidRPr="00EB2A30">
        <w:rPr>
          <w:rFonts w:ascii="Times New Roman" w:hAnsi="Times New Roman" w:cs="Times New Roman"/>
        </w:rPr>
        <w:t>t</w:t>
      </w:r>
      <w:r w:rsidR="002C1295" w:rsidRPr="00EB2A30">
        <w:rPr>
          <w:rFonts w:ascii="Times New Roman" w:hAnsi="Times New Roman" w:cs="Times New Roman"/>
        </w:rPr>
        <w:t xml:space="preserve">o </w:t>
      </w:r>
      <w:r w:rsidR="00C156F2" w:rsidRPr="00EB2A30">
        <w:rPr>
          <w:rFonts w:ascii="Times New Roman" w:hAnsi="Times New Roman" w:cs="Times New Roman"/>
        </w:rPr>
        <w:t xml:space="preserve">define </w:t>
      </w:r>
      <w:r w:rsidR="00461CA7" w:rsidRPr="00EB2A30">
        <w:rPr>
          <w:rFonts w:ascii="Times New Roman" w:hAnsi="Times New Roman" w:cs="Times New Roman"/>
        </w:rPr>
        <w:t xml:space="preserve">the </w:t>
      </w:r>
      <w:r w:rsidR="000A5813" w:rsidRPr="00EB2A30">
        <w:rPr>
          <w:rFonts w:ascii="Times New Roman" w:hAnsi="Times New Roman" w:cs="Times New Roman"/>
        </w:rPr>
        <w:t>func</w:t>
      </w:r>
      <w:r w:rsidR="00BA3344" w:rsidRPr="00EB2A30">
        <w:rPr>
          <w:rFonts w:ascii="Times New Roman" w:hAnsi="Times New Roman" w:cs="Times New Roman"/>
        </w:rPr>
        <w:t>tiona</w:t>
      </w:r>
      <w:r w:rsidR="00AD73D1" w:rsidRPr="00EB2A30">
        <w:rPr>
          <w:rFonts w:ascii="Times New Roman" w:hAnsi="Times New Roman" w:cs="Times New Roman"/>
        </w:rPr>
        <w:t>l and</w:t>
      </w:r>
      <w:r w:rsidR="000564C6" w:rsidRPr="00EB2A30">
        <w:rPr>
          <w:rFonts w:ascii="Times New Roman" w:hAnsi="Times New Roman" w:cs="Times New Roman"/>
        </w:rPr>
        <w:t xml:space="preserve"> </w:t>
      </w:r>
      <w:r w:rsidR="005D329B" w:rsidRPr="00EB2A30">
        <w:rPr>
          <w:rFonts w:ascii="Times New Roman" w:hAnsi="Times New Roman" w:cs="Times New Roman"/>
        </w:rPr>
        <w:t>non</w:t>
      </w:r>
      <w:r w:rsidR="00EF0553" w:rsidRPr="00EB2A30">
        <w:rPr>
          <w:rFonts w:ascii="Times New Roman" w:hAnsi="Times New Roman" w:cs="Times New Roman"/>
        </w:rPr>
        <w:t>-</w:t>
      </w:r>
      <w:r w:rsidR="00AC145A" w:rsidRPr="00EB2A30">
        <w:rPr>
          <w:rFonts w:ascii="Times New Roman" w:hAnsi="Times New Roman" w:cs="Times New Roman"/>
        </w:rPr>
        <w:t>func</w:t>
      </w:r>
      <w:r w:rsidR="00C879D8" w:rsidRPr="00EB2A30">
        <w:rPr>
          <w:rFonts w:ascii="Times New Roman" w:hAnsi="Times New Roman" w:cs="Times New Roman"/>
        </w:rPr>
        <w:t xml:space="preserve">tional </w:t>
      </w:r>
      <w:r w:rsidR="009F0E1D" w:rsidRPr="00EB2A30">
        <w:rPr>
          <w:rFonts w:ascii="Times New Roman" w:hAnsi="Times New Roman" w:cs="Times New Roman"/>
        </w:rPr>
        <w:t>re</w:t>
      </w:r>
      <w:r w:rsidR="000E2B4B" w:rsidRPr="00EB2A30">
        <w:rPr>
          <w:rFonts w:ascii="Times New Roman" w:hAnsi="Times New Roman" w:cs="Times New Roman"/>
        </w:rPr>
        <w:t>q</w:t>
      </w:r>
      <w:r w:rsidR="005B39F5" w:rsidRPr="00EB2A30">
        <w:rPr>
          <w:rFonts w:ascii="Times New Roman" w:hAnsi="Times New Roman" w:cs="Times New Roman"/>
        </w:rPr>
        <w:t>uiremen</w:t>
      </w:r>
      <w:r w:rsidR="00C5181E" w:rsidRPr="00EB2A30">
        <w:rPr>
          <w:rFonts w:ascii="Times New Roman" w:hAnsi="Times New Roman" w:cs="Times New Roman"/>
        </w:rPr>
        <w:t>ts</w:t>
      </w:r>
      <w:r w:rsidR="001B4CD2" w:rsidRPr="00EB2A30">
        <w:rPr>
          <w:rFonts w:ascii="Times New Roman" w:hAnsi="Times New Roman" w:cs="Times New Roman"/>
        </w:rPr>
        <w:t xml:space="preserve"> </w:t>
      </w:r>
      <w:r w:rsidR="00B32CE6" w:rsidRPr="00EB2A30">
        <w:rPr>
          <w:rFonts w:ascii="Times New Roman" w:hAnsi="Times New Roman" w:cs="Times New Roman"/>
        </w:rPr>
        <w:t xml:space="preserve">of the </w:t>
      </w:r>
      <w:r w:rsidR="00C2359F" w:rsidRPr="00EB2A30">
        <w:rPr>
          <w:rFonts w:ascii="Times New Roman" w:hAnsi="Times New Roman" w:cs="Times New Roman"/>
        </w:rPr>
        <w:t>A</w:t>
      </w:r>
      <w:r w:rsidR="00E00DDA" w:rsidRPr="00EB2A30">
        <w:rPr>
          <w:rFonts w:ascii="Times New Roman" w:hAnsi="Times New Roman" w:cs="Times New Roman"/>
        </w:rPr>
        <w:t>I</w:t>
      </w:r>
      <w:r w:rsidR="002F6FD6" w:rsidRPr="00EB2A30">
        <w:rPr>
          <w:rFonts w:ascii="Times New Roman" w:hAnsi="Times New Roman" w:cs="Times New Roman"/>
        </w:rPr>
        <w:t xml:space="preserve"> </w:t>
      </w:r>
      <w:r w:rsidR="00F44E90" w:rsidRPr="00EB2A30">
        <w:rPr>
          <w:rFonts w:ascii="Times New Roman" w:hAnsi="Times New Roman" w:cs="Times New Roman"/>
        </w:rPr>
        <w:t>R</w:t>
      </w:r>
      <w:r w:rsidR="00733084" w:rsidRPr="00EB2A30">
        <w:rPr>
          <w:rFonts w:ascii="Times New Roman" w:hAnsi="Times New Roman" w:cs="Times New Roman"/>
        </w:rPr>
        <w:t>e</w:t>
      </w:r>
      <w:r w:rsidR="00CA2F02" w:rsidRPr="00EB2A30">
        <w:rPr>
          <w:rFonts w:ascii="Times New Roman" w:hAnsi="Times New Roman" w:cs="Times New Roman"/>
        </w:rPr>
        <w:t>sume</w:t>
      </w:r>
      <w:r w:rsidR="003E303A" w:rsidRPr="00EB2A30">
        <w:rPr>
          <w:rFonts w:ascii="Times New Roman" w:hAnsi="Times New Roman" w:cs="Times New Roman"/>
        </w:rPr>
        <w:t xml:space="preserve"> </w:t>
      </w:r>
      <w:r w:rsidR="0088638B" w:rsidRPr="00EB2A30">
        <w:rPr>
          <w:rFonts w:ascii="Times New Roman" w:hAnsi="Times New Roman" w:cs="Times New Roman"/>
        </w:rPr>
        <w:t>Anal</w:t>
      </w:r>
      <w:r w:rsidR="00D54694" w:rsidRPr="00EB2A30">
        <w:rPr>
          <w:rFonts w:ascii="Times New Roman" w:hAnsi="Times New Roman" w:cs="Times New Roman"/>
        </w:rPr>
        <w:t>yz</w:t>
      </w:r>
      <w:r w:rsidR="00F72C7D" w:rsidRPr="00EB2A30">
        <w:rPr>
          <w:rFonts w:ascii="Times New Roman" w:hAnsi="Times New Roman" w:cs="Times New Roman"/>
        </w:rPr>
        <w:t xml:space="preserve">er </w:t>
      </w:r>
      <w:r w:rsidR="005D6BCA" w:rsidRPr="00EB2A30">
        <w:rPr>
          <w:rFonts w:ascii="Times New Roman" w:hAnsi="Times New Roman" w:cs="Times New Roman"/>
        </w:rPr>
        <w:t>&amp;</w:t>
      </w:r>
      <w:r w:rsidR="003D4DAE" w:rsidRPr="00EB2A30">
        <w:rPr>
          <w:rFonts w:ascii="Times New Roman" w:hAnsi="Times New Roman" w:cs="Times New Roman"/>
        </w:rPr>
        <w:t xml:space="preserve"> </w:t>
      </w:r>
      <w:r w:rsidR="00FB0942" w:rsidRPr="00EB2A30">
        <w:rPr>
          <w:rFonts w:ascii="Times New Roman" w:hAnsi="Times New Roman" w:cs="Times New Roman"/>
        </w:rPr>
        <w:t>I</w:t>
      </w:r>
      <w:r w:rsidR="001D7D02" w:rsidRPr="00EB2A30">
        <w:rPr>
          <w:rFonts w:ascii="Times New Roman" w:hAnsi="Times New Roman" w:cs="Times New Roman"/>
        </w:rPr>
        <w:t>nte</w:t>
      </w:r>
      <w:r w:rsidR="00A9163E" w:rsidRPr="00EB2A30">
        <w:rPr>
          <w:rFonts w:ascii="Times New Roman" w:hAnsi="Times New Roman" w:cs="Times New Roman"/>
        </w:rPr>
        <w:t>rview</w:t>
      </w:r>
      <w:r w:rsidR="00E16AC8" w:rsidRPr="00EB2A30">
        <w:rPr>
          <w:rFonts w:ascii="Times New Roman" w:hAnsi="Times New Roman" w:cs="Times New Roman"/>
        </w:rPr>
        <w:t xml:space="preserve"> </w:t>
      </w:r>
      <w:r w:rsidR="0068780A" w:rsidRPr="00EB2A30">
        <w:rPr>
          <w:rFonts w:ascii="Times New Roman" w:hAnsi="Times New Roman" w:cs="Times New Roman"/>
        </w:rPr>
        <w:t>pre</w:t>
      </w:r>
      <w:r w:rsidR="00FE7893" w:rsidRPr="00EB2A30">
        <w:rPr>
          <w:rFonts w:ascii="Times New Roman" w:hAnsi="Times New Roman" w:cs="Times New Roman"/>
        </w:rPr>
        <w:t>para</w:t>
      </w:r>
      <w:r w:rsidR="00A17827" w:rsidRPr="00EB2A30">
        <w:rPr>
          <w:rFonts w:ascii="Times New Roman" w:hAnsi="Times New Roman" w:cs="Times New Roman"/>
        </w:rPr>
        <w:t>t</w:t>
      </w:r>
      <w:r w:rsidR="00365ACA" w:rsidRPr="00EB2A30">
        <w:rPr>
          <w:rFonts w:ascii="Times New Roman" w:hAnsi="Times New Roman" w:cs="Times New Roman"/>
        </w:rPr>
        <w:t xml:space="preserve">ion </w:t>
      </w:r>
      <w:r w:rsidR="00385AC2" w:rsidRPr="00EB2A30">
        <w:rPr>
          <w:rFonts w:ascii="Times New Roman" w:hAnsi="Times New Roman" w:cs="Times New Roman"/>
        </w:rPr>
        <w:t>S</w:t>
      </w:r>
      <w:r w:rsidR="00047ACE" w:rsidRPr="00EB2A30">
        <w:rPr>
          <w:rFonts w:ascii="Times New Roman" w:hAnsi="Times New Roman" w:cs="Times New Roman"/>
        </w:rPr>
        <w:t>ys</w:t>
      </w:r>
      <w:r w:rsidR="00491BBF" w:rsidRPr="00EB2A30">
        <w:rPr>
          <w:rFonts w:ascii="Times New Roman" w:hAnsi="Times New Roman" w:cs="Times New Roman"/>
        </w:rPr>
        <w:t>tem</w:t>
      </w:r>
      <w:r w:rsidR="00C1437D" w:rsidRPr="00EB2A30">
        <w:rPr>
          <w:rFonts w:ascii="Times New Roman" w:hAnsi="Times New Roman" w:cs="Times New Roman"/>
        </w:rPr>
        <w:t>.</w:t>
      </w:r>
      <w:r w:rsidR="00F77EB5" w:rsidRPr="00EB2A30">
        <w:rPr>
          <w:rFonts w:ascii="Times New Roman" w:hAnsi="Times New Roman" w:cs="Times New Roman"/>
        </w:rPr>
        <w:t xml:space="preserve"> </w:t>
      </w:r>
      <w:r w:rsidR="001D7644" w:rsidRPr="00EB2A30">
        <w:rPr>
          <w:rFonts w:ascii="Times New Roman" w:hAnsi="Times New Roman" w:cs="Times New Roman"/>
        </w:rPr>
        <w:t>This</w:t>
      </w:r>
      <w:r w:rsidR="00DA15DB" w:rsidRPr="00EB2A30">
        <w:rPr>
          <w:rFonts w:ascii="Times New Roman" w:hAnsi="Times New Roman" w:cs="Times New Roman"/>
        </w:rPr>
        <w:t xml:space="preserve"> </w:t>
      </w:r>
      <w:r w:rsidR="00B01C6E" w:rsidRPr="00EB2A30">
        <w:rPr>
          <w:rFonts w:ascii="Times New Roman" w:hAnsi="Times New Roman" w:cs="Times New Roman"/>
        </w:rPr>
        <w:t>do</w:t>
      </w:r>
      <w:r w:rsidR="00F428C2" w:rsidRPr="00EB2A30">
        <w:rPr>
          <w:rFonts w:ascii="Times New Roman" w:hAnsi="Times New Roman" w:cs="Times New Roman"/>
        </w:rPr>
        <w:t>c</w:t>
      </w:r>
      <w:r w:rsidR="000B2D9E" w:rsidRPr="00EB2A30">
        <w:rPr>
          <w:rFonts w:ascii="Times New Roman" w:hAnsi="Times New Roman" w:cs="Times New Roman"/>
        </w:rPr>
        <w:t xml:space="preserve">ument </w:t>
      </w:r>
      <w:r w:rsidR="00F60620" w:rsidRPr="00EB2A30">
        <w:rPr>
          <w:rFonts w:ascii="Times New Roman" w:hAnsi="Times New Roman" w:cs="Times New Roman"/>
        </w:rPr>
        <w:t>pro</w:t>
      </w:r>
      <w:r w:rsidR="00184FA8" w:rsidRPr="00EB2A30">
        <w:rPr>
          <w:rFonts w:ascii="Times New Roman" w:hAnsi="Times New Roman" w:cs="Times New Roman"/>
        </w:rPr>
        <w:t xml:space="preserve">vides </w:t>
      </w:r>
      <w:r w:rsidR="00CD7343" w:rsidRPr="00EB2A30">
        <w:rPr>
          <w:rFonts w:ascii="Times New Roman" w:hAnsi="Times New Roman" w:cs="Times New Roman"/>
        </w:rPr>
        <w:t>a cle</w:t>
      </w:r>
      <w:r w:rsidR="00452604" w:rsidRPr="00EB2A30">
        <w:rPr>
          <w:rFonts w:ascii="Times New Roman" w:hAnsi="Times New Roman" w:cs="Times New Roman"/>
        </w:rPr>
        <w:t xml:space="preserve">ar </w:t>
      </w:r>
      <w:r w:rsidR="001D531E" w:rsidRPr="00EB2A30">
        <w:rPr>
          <w:rFonts w:ascii="Times New Roman" w:hAnsi="Times New Roman" w:cs="Times New Roman"/>
        </w:rPr>
        <w:t>unde</w:t>
      </w:r>
      <w:r w:rsidR="00594240" w:rsidRPr="00EB2A30">
        <w:rPr>
          <w:rFonts w:ascii="Times New Roman" w:hAnsi="Times New Roman" w:cs="Times New Roman"/>
        </w:rPr>
        <w:t>r</w:t>
      </w:r>
      <w:r w:rsidR="003957C3" w:rsidRPr="00EB2A30">
        <w:rPr>
          <w:rFonts w:ascii="Times New Roman" w:hAnsi="Times New Roman" w:cs="Times New Roman"/>
        </w:rPr>
        <w:t>s</w:t>
      </w:r>
      <w:r w:rsidR="002813E2" w:rsidRPr="00EB2A30">
        <w:rPr>
          <w:rFonts w:ascii="Times New Roman" w:hAnsi="Times New Roman" w:cs="Times New Roman"/>
        </w:rPr>
        <w:t>tan</w:t>
      </w:r>
      <w:r w:rsidR="00711830" w:rsidRPr="00EB2A30">
        <w:rPr>
          <w:rFonts w:ascii="Times New Roman" w:hAnsi="Times New Roman" w:cs="Times New Roman"/>
        </w:rPr>
        <w:t xml:space="preserve">ding </w:t>
      </w:r>
      <w:r w:rsidR="00356FA0" w:rsidRPr="00EB2A30">
        <w:rPr>
          <w:rFonts w:ascii="Times New Roman" w:hAnsi="Times New Roman" w:cs="Times New Roman"/>
        </w:rPr>
        <w:t xml:space="preserve">of </w:t>
      </w:r>
      <w:r w:rsidR="00354205" w:rsidRPr="00EB2A30">
        <w:rPr>
          <w:rFonts w:ascii="Times New Roman" w:hAnsi="Times New Roman" w:cs="Times New Roman"/>
        </w:rPr>
        <w:t xml:space="preserve">the </w:t>
      </w:r>
      <w:r w:rsidR="004F3A67" w:rsidRPr="00EB2A30">
        <w:rPr>
          <w:rFonts w:ascii="Times New Roman" w:hAnsi="Times New Roman" w:cs="Times New Roman"/>
        </w:rPr>
        <w:t>s</w:t>
      </w:r>
      <w:r w:rsidR="00755D9E" w:rsidRPr="00EB2A30">
        <w:rPr>
          <w:rFonts w:ascii="Times New Roman" w:hAnsi="Times New Roman" w:cs="Times New Roman"/>
        </w:rPr>
        <w:t>ystem</w:t>
      </w:r>
      <w:r w:rsidR="00894A20" w:rsidRPr="00EB2A30">
        <w:rPr>
          <w:rFonts w:ascii="Times New Roman" w:hAnsi="Times New Roman" w:cs="Times New Roman"/>
        </w:rPr>
        <w:t xml:space="preserve">’s </w:t>
      </w:r>
      <w:r w:rsidR="003D256C" w:rsidRPr="00EB2A30">
        <w:rPr>
          <w:rFonts w:ascii="Times New Roman" w:hAnsi="Times New Roman" w:cs="Times New Roman"/>
        </w:rPr>
        <w:t>o</w:t>
      </w:r>
      <w:r w:rsidR="00E329DE" w:rsidRPr="00EB2A30">
        <w:rPr>
          <w:rFonts w:ascii="Times New Roman" w:hAnsi="Times New Roman" w:cs="Times New Roman"/>
        </w:rPr>
        <w:t>bjec</w:t>
      </w:r>
      <w:r w:rsidR="00F27357" w:rsidRPr="00EB2A30">
        <w:rPr>
          <w:rFonts w:ascii="Times New Roman" w:hAnsi="Times New Roman" w:cs="Times New Roman"/>
        </w:rPr>
        <w:t>tives</w:t>
      </w:r>
      <w:r w:rsidR="00566896" w:rsidRPr="00EB2A30">
        <w:rPr>
          <w:rFonts w:ascii="Times New Roman" w:hAnsi="Times New Roman" w:cs="Times New Roman"/>
        </w:rPr>
        <w:t xml:space="preserve">, </w:t>
      </w:r>
      <w:r w:rsidR="005367B7" w:rsidRPr="00EB2A30">
        <w:rPr>
          <w:rFonts w:ascii="Times New Roman" w:hAnsi="Times New Roman" w:cs="Times New Roman"/>
        </w:rPr>
        <w:t>fea</w:t>
      </w:r>
      <w:r w:rsidR="00B426DA" w:rsidRPr="00EB2A30">
        <w:rPr>
          <w:rFonts w:ascii="Times New Roman" w:hAnsi="Times New Roman" w:cs="Times New Roman"/>
        </w:rPr>
        <w:t>ture</w:t>
      </w:r>
      <w:r w:rsidR="0058120F" w:rsidRPr="00EB2A30">
        <w:rPr>
          <w:rFonts w:ascii="Times New Roman" w:hAnsi="Times New Roman" w:cs="Times New Roman"/>
        </w:rPr>
        <w:t xml:space="preserve">s, </w:t>
      </w:r>
      <w:r w:rsidR="00433BE9" w:rsidRPr="00EB2A30">
        <w:rPr>
          <w:rFonts w:ascii="Times New Roman" w:hAnsi="Times New Roman" w:cs="Times New Roman"/>
        </w:rPr>
        <w:t>con</w:t>
      </w:r>
      <w:r w:rsidR="009A0430" w:rsidRPr="00EB2A30">
        <w:rPr>
          <w:rFonts w:ascii="Times New Roman" w:hAnsi="Times New Roman" w:cs="Times New Roman"/>
        </w:rPr>
        <w:t>st</w:t>
      </w:r>
      <w:r w:rsidR="00AD7120" w:rsidRPr="00EB2A30">
        <w:rPr>
          <w:rFonts w:ascii="Times New Roman" w:hAnsi="Times New Roman" w:cs="Times New Roman"/>
        </w:rPr>
        <w:t>rain</w:t>
      </w:r>
      <w:r w:rsidR="00E25AEE" w:rsidRPr="00EB2A30">
        <w:rPr>
          <w:rFonts w:ascii="Times New Roman" w:hAnsi="Times New Roman" w:cs="Times New Roman"/>
        </w:rPr>
        <w:t>t</w:t>
      </w:r>
      <w:r w:rsidR="0044090F" w:rsidRPr="00EB2A30">
        <w:rPr>
          <w:rFonts w:ascii="Times New Roman" w:hAnsi="Times New Roman" w:cs="Times New Roman"/>
        </w:rPr>
        <w:t>s,</w:t>
      </w:r>
      <w:r w:rsidR="00ED58F6" w:rsidRPr="00EB2A30">
        <w:rPr>
          <w:rFonts w:ascii="Times New Roman" w:hAnsi="Times New Roman" w:cs="Times New Roman"/>
        </w:rPr>
        <w:t xml:space="preserve"> a</w:t>
      </w:r>
      <w:r w:rsidR="009E43A9" w:rsidRPr="00EB2A30">
        <w:rPr>
          <w:rFonts w:ascii="Times New Roman" w:hAnsi="Times New Roman" w:cs="Times New Roman"/>
        </w:rPr>
        <w:t xml:space="preserve">nd </w:t>
      </w:r>
      <w:r w:rsidR="002C4166" w:rsidRPr="00EB2A30">
        <w:rPr>
          <w:rFonts w:ascii="Times New Roman" w:hAnsi="Times New Roman" w:cs="Times New Roman"/>
        </w:rPr>
        <w:t>exp</w:t>
      </w:r>
      <w:r w:rsidR="007C7440" w:rsidRPr="00EB2A30">
        <w:rPr>
          <w:rFonts w:ascii="Times New Roman" w:hAnsi="Times New Roman" w:cs="Times New Roman"/>
        </w:rPr>
        <w:t xml:space="preserve">ected </w:t>
      </w:r>
      <w:r w:rsidR="00B637DB" w:rsidRPr="00EB2A30">
        <w:rPr>
          <w:rFonts w:ascii="Times New Roman" w:hAnsi="Times New Roman" w:cs="Times New Roman"/>
        </w:rPr>
        <w:t>behav</w:t>
      </w:r>
      <w:r w:rsidR="004B1A46" w:rsidRPr="00EB2A30">
        <w:rPr>
          <w:rFonts w:ascii="Times New Roman" w:hAnsi="Times New Roman" w:cs="Times New Roman"/>
        </w:rPr>
        <w:t>io</w:t>
      </w:r>
      <w:r w:rsidR="00E3793B">
        <w:rPr>
          <w:rFonts w:ascii="Times New Roman" w:hAnsi="Times New Roman" w:cs="Times New Roman"/>
        </w:rPr>
        <w:t>u</w:t>
      </w:r>
      <w:r w:rsidR="006578C5" w:rsidRPr="00EB2A30">
        <w:rPr>
          <w:rFonts w:ascii="Times New Roman" w:hAnsi="Times New Roman" w:cs="Times New Roman"/>
        </w:rPr>
        <w:t>r</w:t>
      </w:r>
      <w:r w:rsidR="002608E5" w:rsidRPr="00EB2A30">
        <w:rPr>
          <w:rFonts w:ascii="Times New Roman" w:hAnsi="Times New Roman" w:cs="Times New Roman"/>
        </w:rPr>
        <w:t xml:space="preserve">. </w:t>
      </w:r>
      <w:r w:rsidR="00AB31F7" w:rsidRPr="00EB2A30">
        <w:rPr>
          <w:rFonts w:ascii="Times New Roman" w:hAnsi="Times New Roman" w:cs="Times New Roman"/>
        </w:rPr>
        <w:t xml:space="preserve">It </w:t>
      </w:r>
      <w:r w:rsidR="00EE4006" w:rsidRPr="00EB2A30">
        <w:rPr>
          <w:rFonts w:ascii="Times New Roman" w:hAnsi="Times New Roman" w:cs="Times New Roman"/>
        </w:rPr>
        <w:t>ser</w:t>
      </w:r>
      <w:r w:rsidR="00C465F4" w:rsidRPr="00EB2A30">
        <w:rPr>
          <w:rFonts w:ascii="Times New Roman" w:hAnsi="Times New Roman" w:cs="Times New Roman"/>
        </w:rPr>
        <w:t xml:space="preserve">ves </w:t>
      </w:r>
      <w:r w:rsidR="00A27AAD" w:rsidRPr="00EB2A30">
        <w:rPr>
          <w:rFonts w:ascii="Times New Roman" w:hAnsi="Times New Roman" w:cs="Times New Roman"/>
        </w:rPr>
        <w:t xml:space="preserve">as a </w:t>
      </w:r>
      <w:r w:rsidR="002D343C" w:rsidRPr="00EB2A30">
        <w:rPr>
          <w:rFonts w:ascii="Times New Roman" w:hAnsi="Times New Roman" w:cs="Times New Roman"/>
        </w:rPr>
        <w:t>g</w:t>
      </w:r>
      <w:r w:rsidR="00091CCF" w:rsidRPr="00EB2A30">
        <w:rPr>
          <w:rFonts w:ascii="Times New Roman" w:hAnsi="Times New Roman" w:cs="Times New Roman"/>
        </w:rPr>
        <w:t xml:space="preserve">uide </w:t>
      </w:r>
      <w:r w:rsidR="003E221E" w:rsidRPr="00EB2A30">
        <w:rPr>
          <w:rFonts w:ascii="Times New Roman" w:hAnsi="Times New Roman" w:cs="Times New Roman"/>
        </w:rPr>
        <w:t xml:space="preserve">for </w:t>
      </w:r>
      <w:r w:rsidR="008B4F55" w:rsidRPr="00EB2A30">
        <w:rPr>
          <w:rFonts w:ascii="Times New Roman" w:hAnsi="Times New Roman" w:cs="Times New Roman"/>
        </w:rPr>
        <w:t xml:space="preserve">the </w:t>
      </w:r>
      <w:r w:rsidR="00951A32" w:rsidRPr="00EB2A30">
        <w:rPr>
          <w:rFonts w:ascii="Times New Roman" w:hAnsi="Times New Roman" w:cs="Times New Roman"/>
        </w:rPr>
        <w:t>de</w:t>
      </w:r>
      <w:r w:rsidR="00A30D88" w:rsidRPr="00EB2A30">
        <w:rPr>
          <w:rFonts w:ascii="Times New Roman" w:hAnsi="Times New Roman" w:cs="Times New Roman"/>
        </w:rPr>
        <w:t>sign</w:t>
      </w:r>
      <w:r w:rsidR="00E609C1" w:rsidRPr="00EB2A30">
        <w:rPr>
          <w:rFonts w:ascii="Times New Roman" w:hAnsi="Times New Roman" w:cs="Times New Roman"/>
        </w:rPr>
        <w:t>,</w:t>
      </w:r>
      <w:r w:rsidR="00516E17" w:rsidRPr="00EB2A30">
        <w:rPr>
          <w:rFonts w:ascii="Times New Roman" w:hAnsi="Times New Roman" w:cs="Times New Roman"/>
        </w:rPr>
        <w:t xml:space="preserve"> de</w:t>
      </w:r>
      <w:r w:rsidR="00FB1CB9" w:rsidRPr="00EB2A30">
        <w:rPr>
          <w:rFonts w:ascii="Times New Roman" w:hAnsi="Times New Roman" w:cs="Times New Roman"/>
        </w:rPr>
        <w:t>velo</w:t>
      </w:r>
      <w:r w:rsidR="004E7126" w:rsidRPr="00EB2A30">
        <w:rPr>
          <w:rFonts w:ascii="Times New Roman" w:hAnsi="Times New Roman" w:cs="Times New Roman"/>
        </w:rPr>
        <w:t>pme</w:t>
      </w:r>
      <w:r w:rsidR="00EA4A31" w:rsidRPr="00EB2A30">
        <w:rPr>
          <w:rFonts w:ascii="Times New Roman" w:hAnsi="Times New Roman" w:cs="Times New Roman"/>
        </w:rPr>
        <w:t>nt</w:t>
      </w:r>
      <w:r w:rsidR="00D32967" w:rsidRPr="00EB2A30">
        <w:rPr>
          <w:rFonts w:ascii="Times New Roman" w:hAnsi="Times New Roman" w:cs="Times New Roman"/>
        </w:rPr>
        <w:t xml:space="preserve">, </w:t>
      </w:r>
      <w:r w:rsidR="00145653" w:rsidRPr="00EB2A30">
        <w:rPr>
          <w:rFonts w:ascii="Times New Roman" w:hAnsi="Times New Roman" w:cs="Times New Roman"/>
        </w:rPr>
        <w:t>testi</w:t>
      </w:r>
      <w:r w:rsidR="001960E6" w:rsidRPr="00EB2A30">
        <w:rPr>
          <w:rFonts w:ascii="Times New Roman" w:hAnsi="Times New Roman" w:cs="Times New Roman"/>
        </w:rPr>
        <w:t>ng</w:t>
      </w:r>
      <w:r w:rsidR="00174927" w:rsidRPr="00EB2A30">
        <w:rPr>
          <w:rFonts w:ascii="Times New Roman" w:hAnsi="Times New Roman" w:cs="Times New Roman"/>
        </w:rPr>
        <w:t>, a</w:t>
      </w:r>
      <w:r w:rsidR="000053E2" w:rsidRPr="00EB2A30">
        <w:rPr>
          <w:rFonts w:ascii="Times New Roman" w:hAnsi="Times New Roman" w:cs="Times New Roman"/>
        </w:rPr>
        <w:t xml:space="preserve">nd </w:t>
      </w:r>
      <w:r w:rsidR="00AB4D27" w:rsidRPr="00EB2A30">
        <w:rPr>
          <w:rFonts w:ascii="Times New Roman" w:hAnsi="Times New Roman" w:cs="Times New Roman"/>
        </w:rPr>
        <w:t>maint</w:t>
      </w:r>
      <w:r w:rsidR="009F1B77" w:rsidRPr="00EB2A30">
        <w:rPr>
          <w:rFonts w:ascii="Times New Roman" w:hAnsi="Times New Roman" w:cs="Times New Roman"/>
        </w:rPr>
        <w:t>e</w:t>
      </w:r>
      <w:r w:rsidR="007C2E8B" w:rsidRPr="00EB2A30">
        <w:rPr>
          <w:rFonts w:ascii="Times New Roman" w:hAnsi="Times New Roman" w:cs="Times New Roman"/>
        </w:rPr>
        <w:t xml:space="preserve">nance </w:t>
      </w:r>
      <w:r w:rsidR="002F6B2E" w:rsidRPr="00EB2A30">
        <w:rPr>
          <w:rFonts w:ascii="Times New Roman" w:hAnsi="Times New Roman" w:cs="Times New Roman"/>
        </w:rPr>
        <w:t xml:space="preserve">of </w:t>
      </w:r>
      <w:r w:rsidR="00E440FE" w:rsidRPr="00EB2A30">
        <w:rPr>
          <w:rFonts w:ascii="Times New Roman" w:hAnsi="Times New Roman" w:cs="Times New Roman"/>
        </w:rPr>
        <w:t>the appl</w:t>
      </w:r>
      <w:r w:rsidR="006F7DAF" w:rsidRPr="00EB2A30">
        <w:rPr>
          <w:rFonts w:ascii="Times New Roman" w:hAnsi="Times New Roman" w:cs="Times New Roman"/>
        </w:rPr>
        <w:t>icati</w:t>
      </w:r>
      <w:r w:rsidR="00BC683E" w:rsidRPr="00EB2A30">
        <w:rPr>
          <w:rFonts w:ascii="Times New Roman" w:hAnsi="Times New Roman" w:cs="Times New Roman"/>
        </w:rPr>
        <w:t>on</w:t>
      </w:r>
      <w:r w:rsidR="002A1793">
        <w:rPr>
          <w:rFonts w:ascii="Times New Roman" w:hAnsi="Times New Roman" w:cs="Times New Roman"/>
        </w:rPr>
        <w:t>.</w:t>
      </w:r>
    </w:p>
    <w:p w14:paraId="0787E1A5" w14:textId="7AA61162" w:rsidR="000B2015" w:rsidRPr="001F2182" w:rsidRDefault="00883DA8" w:rsidP="002357FB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F2182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F708C7" w:rsidRPr="001F2182">
        <w:rPr>
          <w:rFonts w:ascii="Times New Roman" w:hAnsi="Times New Roman" w:cs="Times New Roman"/>
          <w:b/>
          <w:bCs/>
          <w:sz w:val="28"/>
          <w:szCs w:val="28"/>
        </w:rPr>
        <w:t>ro</w:t>
      </w:r>
      <w:r w:rsidR="00A766B6" w:rsidRPr="001F2182">
        <w:rPr>
          <w:rFonts w:ascii="Times New Roman" w:hAnsi="Times New Roman" w:cs="Times New Roman"/>
          <w:b/>
          <w:bCs/>
          <w:sz w:val="28"/>
          <w:szCs w:val="28"/>
        </w:rPr>
        <w:t>ject</w:t>
      </w:r>
      <w:r w:rsidR="0037496D" w:rsidRPr="001F21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337E" w:rsidRPr="001F2182">
        <w:rPr>
          <w:rFonts w:ascii="Times New Roman" w:hAnsi="Times New Roman" w:cs="Times New Roman"/>
          <w:b/>
          <w:bCs/>
          <w:sz w:val="28"/>
          <w:szCs w:val="28"/>
        </w:rPr>
        <w:t>Scope</w:t>
      </w:r>
    </w:p>
    <w:p w14:paraId="3375CF38" w14:textId="1CBDC986" w:rsidR="002357FB" w:rsidRPr="00D22405" w:rsidRDefault="00FE0DF3" w:rsidP="00D22405">
      <w:pPr>
        <w:ind w:left="360"/>
        <w:rPr>
          <w:rFonts w:ascii="Times New Roman" w:hAnsi="Times New Roman" w:cs="Times New Roman"/>
          <w:sz w:val="28"/>
          <w:szCs w:val="28"/>
        </w:rPr>
      </w:pPr>
      <w:r w:rsidRPr="004A66CF">
        <w:rPr>
          <w:rFonts w:ascii="Times New Roman" w:hAnsi="Times New Roman" w:cs="Times New Roman"/>
        </w:rPr>
        <w:t xml:space="preserve">The </w:t>
      </w:r>
      <w:r w:rsidR="00AC07C6" w:rsidRPr="004A66CF">
        <w:rPr>
          <w:rFonts w:ascii="Times New Roman" w:hAnsi="Times New Roman" w:cs="Times New Roman"/>
        </w:rPr>
        <w:t xml:space="preserve">AI </w:t>
      </w:r>
      <w:r w:rsidR="009A2B7E" w:rsidRPr="004A66CF">
        <w:rPr>
          <w:rFonts w:ascii="Times New Roman" w:hAnsi="Times New Roman" w:cs="Times New Roman"/>
        </w:rPr>
        <w:t>Re</w:t>
      </w:r>
      <w:r w:rsidR="00FC5393" w:rsidRPr="004A66CF">
        <w:rPr>
          <w:rFonts w:ascii="Times New Roman" w:hAnsi="Times New Roman" w:cs="Times New Roman"/>
        </w:rPr>
        <w:t xml:space="preserve">sume </w:t>
      </w:r>
      <w:r w:rsidR="00197907" w:rsidRPr="004A66CF">
        <w:rPr>
          <w:rFonts w:ascii="Times New Roman" w:hAnsi="Times New Roman" w:cs="Times New Roman"/>
        </w:rPr>
        <w:t>A</w:t>
      </w:r>
      <w:r w:rsidR="00ED5ABF" w:rsidRPr="004A66CF">
        <w:rPr>
          <w:rFonts w:ascii="Times New Roman" w:hAnsi="Times New Roman" w:cs="Times New Roman"/>
        </w:rPr>
        <w:t>na</w:t>
      </w:r>
      <w:r w:rsidR="00414D4C" w:rsidRPr="004A66CF">
        <w:rPr>
          <w:rFonts w:ascii="Times New Roman" w:hAnsi="Times New Roman" w:cs="Times New Roman"/>
        </w:rPr>
        <w:t>lyz</w:t>
      </w:r>
      <w:r w:rsidR="003B2A9F" w:rsidRPr="004A66CF">
        <w:rPr>
          <w:rFonts w:ascii="Times New Roman" w:hAnsi="Times New Roman" w:cs="Times New Roman"/>
        </w:rPr>
        <w:t xml:space="preserve">er </w:t>
      </w:r>
      <w:r w:rsidR="001C6FD8" w:rsidRPr="004A66CF">
        <w:rPr>
          <w:rFonts w:ascii="Times New Roman" w:hAnsi="Times New Roman" w:cs="Times New Roman"/>
        </w:rPr>
        <w:t xml:space="preserve">&amp; </w:t>
      </w:r>
      <w:r w:rsidR="00D275E9" w:rsidRPr="004A66CF">
        <w:rPr>
          <w:rFonts w:ascii="Times New Roman" w:hAnsi="Times New Roman" w:cs="Times New Roman"/>
        </w:rPr>
        <w:t>I</w:t>
      </w:r>
      <w:r w:rsidR="00CC3859" w:rsidRPr="004A66CF">
        <w:rPr>
          <w:rFonts w:ascii="Times New Roman" w:hAnsi="Times New Roman" w:cs="Times New Roman"/>
        </w:rPr>
        <w:t>nter</w:t>
      </w:r>
      <w:r w:rsidR="00960D3D" w:rsidRPr="004A66CF">
        <w:rPr>
          <w:rFonts w:ascii="Times New Roman" w:hAnsi="Times New Roman" w:cs="Times New Roman"/>
        </w:rPr>
        <w:t xml:space="preserve">view </w:t>
      </w:r>
      <w:r w:rsidR="00F600C7" w:rsidRPr="004A66CF">
        <w:rPr>
          <w:rFonts w:ascii="Times New Roman" w:hAnsi="Times New Roman" w:cs="Times New Roman"/>
        </w:rPr>
        <w:t>pr</w:t>
      </w:r>
      <w:r w:rsidR="00C66794" w:rsidRPr="004A66CF">
        <w:rPr>
          <w:rFonts w:ascii="Times New Roman" w:hAnsi="Times New Roman" w:cs="Times New Roman"/>
        </w:rPr>
        <w:t>epa</w:t>
      </w:r>
      <w:r w:rsidR="00C9341F" w:rsidRPr="004A66CF">
        <w:rPr>
          <w:rFonts w:ascii="Times New Roman" w:hAnsi="Times New Roman" w:cs="Times New Roman"/>
        </w:rPr>
        <w:t>ration</w:t>
      </w:r>
      <w:r w:rsidR="000474D8" w:rsidRPr="004A66CF">
        <w:rPr>
          <w:rFonts w:ascii="Times New Roman" w:hAnsi="Times New Roman" w:cs="Times New Roman"/>
        </w:rPr>
        <w:t xml:space="preserve"> </w:t>
      </w:r>
      <w:r w:rsidR="00A67F6E" w:rsidRPr="004A66CF">
        <w:rPr>
          <w:rFonts w:ascii="Times New Roman" w:hAnsi="Times New Roman" w:cs="Times New Roman"/>
        </w:rPr>
        <w:t>S</w:t>
      </w:r>
      <w:r w:rsidR="002B06AA" w:rsidRPr="004A66CF">
        <w:rPr>
          <w:rFonts w:ascii="Times New Roman" w:hAnsi="Times New Roman" w:cs="Times New Roman"/>
        </w:rPr>
        <w:t>yst</w:t>
      </w:r>
      <w:r w:rsidR="001C1CC5" w:rsidRPr="004A66CF">
        <w:rPr>
          <w:rFonts w:ascii="Times New Roman" w:hAnsi="Times New Roman" w:cs="Times New Roman"/>
        </w:rPr>
        <w:t xml:space="preserve">em </w:t>
      </w:r>
      <w:r w:rsidR="00D33123" w:rsidRPr="004A66CF">
        <w:rPr>
          <w:rFonts w:ascii="Times New Roman" w:hAnsi="Times New Roman" w:cs="Times New Roman"/>
        </w:rPr>
        <w:t xml:space="preserve">is </w:t>
      </w:r>
      <w:r w:rsidR="00872DE4" w:rsidRPr="004A66CF">
        <w:rPr>
          <w:rFonts w:ascii="Times New Roman" w:hAnsi="Times New Roman" w:cs="Times New Roman"/>
        </w:rPr>
        <w:t>a we</w:t>
      </w:r>
      <w:r w:rsidR="001F6137" w:rsidRPr="004A66CF">
        <w:rPr>
          <w:rFonts w:ascii="Times New Roman" w:hAnsi="Times New Roman" w:cs="Times New Roman"/>
        </w:rPr>
        <w:t>b</w:t>
      </w:r>
      <w:r w:rsidR="00E161B6" w:rsidRPr="004A66CF">
        <w:rPr>
          <w:rFonts w:ascii="Times New Roman" w:hAnsi="Times New Roman" w:cs="Times New Roman"/>
        </w:rPr>
        <w:t>-ba</w:t>
      </w:r>
      <w:r w:rsidR="00CD46D7" w:rsidRPr="004A66CF">
        <w:rPr>
          <w:rFonts w:ascii="Times New Roman" w:hAnsi="Times New Roman" w:cs="Times New Roman"/>
        </w:rPr>
        <w:t>se</w:t>
      </w:r>
      <w:r w:rsidR="00735A88" w:rsidRPr="004A66CF">
        <w:rPr>
          <w:rFonts w:ascii="Times New Roman" w:hAnsi="Times New Roman" w:cs="Times New Roman"/>
        </w:rPr>
        <w:t xml:space="preserve">d </w:t>
      </w:r>
      <w:r w:rsidR="008C566F" w:rsidRPr="004A66CF">
        <w:rPr>
          <w:rFonts w:ascii="Times New Roman" w:hAnsi="Times New Roman" w:cs="Times New Roman"/>
        </w:rPr>
        <w:t>appl</w:t>
      </w:r>
      <w:r w:rsidR="002B3DBB" w:rsidRPr="004A66CF">
        <w:rPr>
          <w:rFonts w:ascii="Times New Roman" w:hAnsi="Times New Roman" w:cs="Times New Roman"/>
        </w:rPr>
        <w:t>ic</w:t>
      </w:r>
      <w:r w:rsidR="002A5E98" w:rsidRPr="004A66CF">
        <w:rPr>
          <w:rFonts w:ascii="Times New Roman" w:hAnsi="Times New Roman" w:cs="Times New Roman"/>
        </w:rPr>
        <w:t>atio</w:t>
      </w:r>
      <w:r w:rsidR="00CD4A74" w:rsidRPr="004A66CF">
        <w:rPr>
          <w:rFonts w:ascii="Times New Roman" w:hAnsi="Times New Roman" w:cs="Times New Roman"/>
        </w:rPr>
        <w:t xml:space="preserve">n </w:t>
      </w:r>
      <w:r w:rsidR="00B42342" w:rsidRPr="004A66CF">
        <w:rPr>
          <w:rFonts w:ascii="Times New Roman" w:hAnsi="Times New Roman" w:cs="Times New Roman"/>
        </w:rPr>
        <w:t>tha</w:t>
      </w:r>
      <w:r w:rsidR="006D1F9E" w:rsidRPr="004A66CF">
        <w:rPr>
          <w:rFonts w:ascii="Times New Roman" w:hAnsi="Times New Roman" w:cs="Times New Roman"/>
        </w:rPr>
        <w:t>t hel</w:t>
      </w:r>
      <w:r w:rsidR="0087205C" w:rsidRPr="004A66CF">
        <w:rPr>
          <w:rFonts w:ascii="Times New Roman" w:hAnsi="Times New Roman" w:cs="Times New Roman"/>
        </w:rPr>
        <w:t xml:space="preserve">ps </w:t>
      </w:r>
      <w:r w:rsidR="006B4FD9" w:rsidRPr="004A66CF">
        <w:rPr>
          <w:rFonts w:ascii="Times New Roman" w:hAnsi="Times New Roman" w:cs="Times New Roman"/>
        </w:rPr>
        <w:t>stud</w:t>
      </w:r>
      <w:r w:rsidR="007249A0" w:rsidRPr="004A66CF">
        <w:rPr>
          <w:rFonts w:ascii="Times New Roman" w:hAnsi="Times New Roman" w:cs="Times New Roman"/>
        </w:rPr>
        <w:t>ent</w:t>
      </w:r>
      <w:r w:rsidR="001C783F" w:rsidRPr="004A66CF">
        <w:rPr>
          <w:rFonts w:ascii="Times New Roman" w:hAnsi="Times New Roman" w:cs="Times New Roman"/>
        </w:rPr>
        <w:t xml:space="preserve">s </w:t>
      </w:r>
      <w:r w:rsidR="00632308" w:rsidRPr="004A66CF">
        <w:rPr>
          <w:rFonts w:ascii="Times New Roman" w:hAnsi="Times New Roman" w:cs="Times New Roman"/>
        </w:rPr>
        <w:t>and</w:t>
      </w:r>
      <w:r w:rsidR="00310D8E" w:rsidRPr="004A66CF">
        <w:rPr>
          <w:rFonts w:ascii="Times New Roman" w:hAnsi="Times New Roman" w:cs="Times New Roman"/>
        </w:rPr>
        <w:t xml:space="preserve"> jo</w:t>
      </w:r>
      <w:r w:rsidR="00C615CE" w:rsidRPr="004A66CF">
        <w:rPr>
          <w:rFonts w:ascii="Times New Roman" w:hAnsi="Times New Roman" w:cs="Times New Roman"/>
        </w:rPr>
        <w:t xml:space="preserve">b </w:t>
      </w:r>
      <w:r w:rsidR="004F4564" w:rsidRPr="004A66CF">
        <w:rPr>
          <w:rFonts w:ascii="Times New Roman" w:hAnsi="Times New Roman" w:cs="Times New Roman"/>
        </w:rPr>
        <w:t>seek</w:t>
      </w:r>
      <w:r w:rsidR="00B02D66" w:rsidRPr="004A66CF">
        <w:rPr>
          <w:rFonts w:ascii="Times New Roman" w:hAnsi="Times New Roman" w:cs="Times New Roman"/>
        </w:rPr>
        <w:t xml:space="preserve">ers </w:t>
      </w:r>
      <w:r w:rsidR="00170BC1" w:rsidRPr="004A66CF">
        <w:rPr>
          <w:rFonts w:ascii="Times New Roman" w:hAnsi="Times New Roman" w:cs="Times New Roman"/>
        </w:rPr>
        <w:t>impro</w:t>
      </w:r>
      <w:r w:rsidR="00E86E0F" w:rsidRPr="004A66CF">
        <w:rPr>
          <w:rFonts w:ascii="Times New Roman" w:hAnsi="Times New Roman" w:cs="Times New Roman"/>
        </w:rPr>
        <w:t xml:space="preserve">ve </w:t>
      </w:r>
      <w:r w:rsidR="009A5909" w:rsidRPr="004A66CF">
        <w:rPr>
          <w:rFonts w:ascii="Times New Roman" w:hAnsi="Times New Roman" w:cs="Times New Roman"/>
        </w:rPr>
        <w:t>their</w:t>
      </w:r>
      <w:r w:rsidR="008D3307" w:rsidRPr="004A66CF">
        <w:rPr>
          <w:rFonts w:ascii="Times New Roman" w:hAnsi="Times New Roman" w:cs="Times New Roman"/>
        </w:rPr>
        <w:t xml:space="preserve"> re</w:t>
      </w:r>
      <w:r w:rsidR="00E37643" w:rsidRPr="004A66CF">
        <w:rPr>
          <w:rFonts w:ascii="Times New Roman" w:hAnsi="Times New Roman" w:cs="Times New Roman"/>
        </w:rPr>
        <w:t>s</w:t>
      </w:r>
      <w:r w:rsidR="00AF459C" w:rsidRPr="004A66CF">
        <w:rPr>
          <w:rFonts w:ascii="Times New Roman" w:hAnsi="Times New Roman" w:cs="Times New Roman"/>
        </w:rPr>
        <w:t xml:space="preserve">umes </w:t>
      </w:r>
      <w:r w:rsidR="005C3D53" w:rsidRPr="004A66CF">
        <w:rPr>
          <w:rFonts w:ascii="Times New Roman" w:hAnsi="Times New Roman" w:cs="Times New Roman"/>
        </w:rPr>
        <w:t>a</w:t>
      </w:r>
      <w:r w:rsidR="006A5DCD" w:rsidRPr="004A66CF">
        <w:rPr>
          <w:rFonts w:ascii="Times New Roman" w:hAnsi="Times New Roman" w:cs="Times New Roman"/>
        </w:rPr>
        <w:t xml:space="preserve">nd </w:t>
      </w:r>
      <w:r w:rsidR="00125229" w:rsidRPr="004A66CF">
        <w:rPr>
          <w:rFonts w:ascii="Times New Roman" w:hAnsi="Times New Roman" w:cs="Times New Roman"/>
        </w:rPr>
        <w:t>prepa</w:t>
      </w:r>
      <w:r w:rsidR="001A7355" w:rsidRPr="004A66CF">
        <w:rPr>
          <w:rFonts w:ascii="Times New Roman" w:hAnsi="Times New Roman" w:cs="Times New Roman"/>
        </w:rPr>
        <w:t xml:space="preserve">re </w:t>
      </w:r>
      <w:r w:rsidR="00F30BBC" w:rsidRPr="004A66CF">
        <w:rPr>
          <w:rFonts w:ascii="Times New Roman" w:hAnsi="Times New Roman" w:cs="Times New Roman"/>
        </w:rPr>
        <w:t>for in</w:t>
      </w:r>
      <w:r w:rsidR="00091693" w:rsidRPr="004A66CF">
        <w:rPr>
          <w:rFonts w:ascii="Times New Roman" w:hAnsi="Times New Roman" w:cs="Times New Roman"/>
        </w:rPr>
        <w:t>ter</w:t>
      </w:r>
      <w:r w:rsidR="00D86448" w:rsidRPr="004A66CF">
        <w:rPr>
          <w:rFonts w:ascii="Times New Roman" w:hAnsi="Times New Roman" w:cs="Times New Roman"/>
        </w:rPr>
        <w:t>v</w:t>
      </w:r>
      <w:r w:rsidR="00BA359F" w:rsidRPr="004A66CF">
        <w:rPr>
          <w:rFonts w:ascii="Times New Roman" w:hAnsi="Times New Roman" w:cs="Times New Roman"/>
        </w:rPr>
        <w:t>iews</w:t>
      </w:r>
      <w:r w:rsidR="0049663B" w:rsidRPr="004A66CF">
        <w:rPr>
          <w:rFonts w:ascii="Times New Roman" w:hAnsi="Times New Roman" w:cs="Times New Roman"/>
        </w:rPr>
        <w:t xml:space="preserve">. </w:t>
      </w:r>
      <w:r w:rsidR="00D81DFB" w:rsidRPr="004A66CF">
        <w:rPr>
          <w:rFonts w:ascii="Times New Roman" w:hAnsi="Times New Roman" w:cs="Times New Roman"/>
        </w:rPr>
        <w:t xml:space="preserve">The </w:t>
      </w:r>
      <w:r w:rsidR="007A03A3" w:rsidRPr="004A66CF">
        <w:rPr>
          <w:rFonts w:ascii="Times New Roman" w:hAnsi="Times New Roman" w:cs="Times New Roman"/>
        </w:rPr>
        <w:t>sy</w:t>
      </w:r>
      <w:r w:rsidR="00CF2B9E" w:rsidRPr="004A66CF">
        <w:rPr>
          <w:rFonts w:ascii="Times New Roman" w:hAnsi="Times New Roman" w:cs="Times New Roman"/>
        </w:rPr>
        <w:t>stem</w:t>
      </w:r>
      <w:r w:rsidR="00BF7256" w:rsidRPr="004A66CF">
        <w:rPr>
          <w:rFonts w:ascii="Times New Roman" w:hAnsi="Times New Roman" w:cs="Times New Roman"/>
        </w:rPr>
        <w:t xml:space="preserve"> </w:t>
      </w:r>
      <w:r w:rsidR="00996956" w:rsidRPr="004A66CF">
        <w:rPr>
          <w:rFonts w:ascii="Times New Roman" w:hAnsi="Times New Roman" w:cs="Times New Roman"/>
        </w:rPr>
        <w:t xml:space="preserve">analyses </w:t>
      </w:r>
      <w:r w:rsidR="006D64A9" w:rsidRPr="004A66CF">
        <w:rPr>
          <w:rFonts w:ascii="Times New Roman" w:hAnsi="Times New Roman" w:cs="Times New Roman"/>
        </w:rPr>
        <w:t>u</w:t>
      </w:r>
      <w:r w:rsidR="00ED7631" w:rsidRPr="004A66CF">
        <w:rPr>
          <w:rFonts w:ascii="Times New Roman" w:hAnsi="Times New Roman" w:cs="Times New Roman"/>
        </w:rPr>
        <w:t>pload</w:t>
      </w:r>
      <w:r w:rsidR="00723BFE" w:rsidRPr="004A66CF">
        <w:rPr>
          <w:rFonts w:ascii="Times New Roman" w:hAnsi="Times New Roman" w:cs="Times New Roman"/>
        </w:rPr>
        <w:t xml:space="preserve">ed </w:t>
      </w:r>
      <w:r w:rsidR="00B0202F" w:rsidRPr="004A66CF">
        <w:rPr>
          <w:rFonts w:ascii="Times New Roman" w:hAnsi="Times New Roman" w:cs="Times New Roman"/>
        </w:rPr>
        <w:t>resume</w:t>
      </w:r>
      <w:r w:rsidR="00BC69E4" w:rsidRPr="004A66CF">
        <w:rPr>
          <w:rFonts w:ascii="Times New Roman" w:hAnsi="Times New Roman" w:cs="Times New Roman"/>
        </w:rPr>
        <w:t>s</w:t>
      </w:r>
      <w:r w:rsidR="004A31E1" w:rsidRPr="004A66CF">
        <w:rPr>
          <w:rFonts w:ascii="Times New Roman" w:hAnsi="Times New Roman" w:cs="Times New Roman"/>
        </w:rPr>
        <w:t xml:space="preserve"> </w:t>
      </w:r>
      <w:r w:rsidR="00577104" w:rsidRPr="004A66CF">
        <w:rPr>
          <w:rFonts w:ascii="Times New Roman" w:hAnsi="Times New Roman" w:cs="Times New Roman"/>
        </w:rPr>
        <w:t>usin</w:t>
      </w:r>
      <w:r w:rsidR="00EB78D2" w:rsidRPr="004A66CF">
        <w:rPr>
          <w:rFonts w:ascii="Times New Roman" w:hAnsi="Times New Roman" w:cs="Times New Roman"/>
        </w:rPr>
        <w:t>g A</w:t>
      </w:r>
      <w:r w:rsidR="00982462" w:rsidRPr="004A66CF">
        <w:rPr>
          <w:rFonts w:ascii="Times New Roman" w:hAnsi="Times New Roman" w:cs="Times New Roman"/>
        </w:rPr>
        <w:t>rtifi</w:t>
      </w:r>
      <w:r w:rsidR="002F7169" w:rsidRPr="004A66CF">
        <w:rPr>
          <w:rFonts w:ascii="Times New Roman" w:hAnsi="Times New Roman" w:cs="Times New Roman"/>
        </w:rPr>
        <w:t xml:space="preserve">cial </w:t>
      </w:r>
      <w:r w:rsidR="00F97452" w:rsidRPr="004A66CF">
        <w:rPr>
          <w:rFonts w:ascii="Times New Roman" w:hAnsi="Times New Roman" w:cs="Times New Roman"/>
        </w:rPr>
        <w:t>I</w:t>
      </w:r>
      <w:r w:rsidR="009F5675" w:rsidRPr="004A66CF">
        <w:rPr>
          <w:rFonts w:ascii="Times New Roman" w:hAnsi="Times New Roman" w:cs="Times New Roman"/>
        </w:rPr>
        <w:t>ntell</w:t>
      </w:r>
      <w:r w:rsidR="00A969EC" w:rsidRPr="004A66CF">
        <w:rPr>
          <w:rFonts w:ascii="Times New Roman" w:hAnsi="Times New Roman" w:cs="Times New Roman"/>
        </w:rPr>
        <w:t>igen</w:t>
      </w:r>
      <w:r w:rsidR="007617F1" w:rsidRPr="004A66CF">
        <w:rPr>
          <w:rFonts w:ascii="Times New Roman" w:hAnsi="Times New Roman" w:cs="Times New Roman"/>
        </w:rPr>
        <w:t>ce</w:t>
      </w:r>
      <w:r w:rsidR="005C2863" w:rsidRPr="004A66CF">
        <w:rPr>
          <w:rFonts w:ascii="Times New Roman" w:hAnsi="Times New Roman" w:cs="Times New Roman"/>
        </w:rPr>
        <w:t>,</w:t>
      </w:r>
      <w:r w:rsidR="001E2E5C" w:rsidRPr="004A66CF">
        <w:rPr>
          <w:rFonts w:ascii="Times New Roman" w:hAnsi="Times New Roman" w:cs="Times New Roman"/>
        </w:rPr>
        <w:t xml:space="preserve"> </w:t>
      </w:r>
      <w:r w:rsidR="00ED783D" w:rsidRPr="004A66CF">
        <w:rPr>
          <w:rFonts w:ascii="Times New Roman" w:hAnsi="Times New Roman" w:cs="Times New Roman"/>
        </w:rPr>
        <w:t>id</w:t>
      </w:r>
      <w:r w:rsidR="00E21608" w:rsidRPr="004A66CF">
        <w:rPr>
          <w:rFonts w:ascii="Times New Roman" w:hAnsi="Times New Roman" w:cs="Times New Roman"/>
        </w:rPr>
        <w:t>en</w:t>
      </w:r>
      <w:r w:rsidR="00925DE6" w:rsidRPr="004A66CF">
        <w:rPr>
          <w:rFonts w:ascii="Times New Roman" w:hAnsi="Times New Roman" w:cs="Times New Roman"/>
        </w:rPr>
        <w:t>tifie</w:t>
      </w:r>
      <w:r w:rsidR="00F21325" w:rsidRPr="004A66CF">
        <w:rPr>
          <w:rFonts w:ascii="Times New Roman" w:hAnsi="Times New Roman" w:cs="Times New Roman"/>
        </w:rPr>
        <w:t xml:space="preserve">s </w:t>
      </w:r>
      <w:r w:rsidR="00253DBF" w:rsidRPr="004A66CF">
        <w:rPr>
          <w:rFonts w:ascii="Times New Roman" w:hAnsi="Times New Roman" w:cs="Times New Roman"/>
        </w:rPr>
        <w:t>mis</w:t>
      </w:r>
      <w:r w:rsidR="00523BC0" w:rsidRPr="004A66CF">
        <w:rPr>
          <w:rFonts w:ascii="Times New Roman" w:hAnsi="Times New Roman" w:cs="Times New Roman"/>
        </w:rPr>
        <w:t>sin</w:t>
      </w:r>
      <w:r w:rsidR="006F6994" w:rsidRPr="004A66CF">
        <w:rPr>
          <w:rFonts w:ascii="Times New Roman" w:hAnsi="Times New Roman" w:cs="Times New Roman"/>
        </w:rPr>
        <w:t xml:space="preserve">g </w:t>
      </w:r>
      <w:r w:rsidR="004E6A2D" w:rsidRPr="004A66CF">
        <w:rPr>
          <w:rFonts w:ascii="Times New Roman" w:hAnsi="Times New Roman" w:cs="Times New Roman"/>
        </w:rPr>
        <w:t>ski</w:t>
      </w:r>
      <w:r w:rsidR="004B096D" w:rsidRPr="004A66CF">
        <w:rPr>
          <w:rFonts w:ascii="Times New Roman" w:hAnsi="Times New Roman" w:cs="Times New Roman"/>
        </w:rPr>
        <w:t>lls</w:t>
      </w:r>
      <w:r w:rsidR="007F6384" w:rsidRPr="004A66CF">
        <w:rPr>
          <w:rFonts w:ascii="Times New Roman" w:hAnsi="Times New Roman" w:cs="Times New Roman"/>
        </w:rPr>
        <w:t>,</w:t>
      </w:r>
      <w:r w:rsidR="000B0D9A" w:rsidRPr="004A66CF">
        <w:rPr>
          <w:rFonts w:ascii="Times New Roman" w:hAnsi="Times New Roman" w:cs="Times New Roman"/>
        </w:rPr>
        <w:t xml:space="preserve"> pro</w:t>
      </w:r>
      <w:r w:rsidR="002232C3" w:rsidRPr="004A66CF">
        <w:rPr>
          <w:rFonts w:ascii="Times New Roman" w:hAnsi="Times New Roman" w:cs="Times New Roman"/>
        </w:rPr>
        <w:t>vide</w:t>
      </w:r>
      <w:r w:rsidR="004925AD">
        <w:rPr>
          <w:rFonts w:ascii="Times New Roman" w:hAnsi="Times New Roman" w:cs="Times New Roman"/>
        </w:rPr>
        <w:t>s</w:t>
      </w:r>
      <w:r w:rsidR="002232C3" w:rsidRPr="004A66CF">
        <w:rPr>
          <w:rFonts w:ascii="Times New Roman" w:hAnsi="Times New Roman" w:cs="Times New Roman"/>
        </w:rPr>
        <w:t xml:space="preserve"> </w:t>
      </w:r>
      <w:r w:rsidR="006D2383" w:rsidRPr="004A66CF">
        <w:rPr>
          <w:rFonts w:ascii="Times New Roman" w:hAnsi="Times New Roman" w:cs="Times New Roman"/>
        </w:rPr>
        <w:t>su</w:t>
      </w:r>
      <w:r w:rsidR="001055DA" w:rsidRPr="004A66CF">
        <w:rPr>
          <w:rFonts w:ascii="Times New Roman" w:hAnsi="Times New Roman" w:cs="Times New Roman"/>
        </w:rPr>
        <w:t>gge</w:t>
      </w:r>
      <w:r w:rsidR="00DF36D5" w:rsidRPr="004A66CF">
        <w:rPr>
          <w:rFonts w:ascii="Times New Roman" w:hAnsi="Times New Roman" w:cs="Times New Roman"/>
        </w:rPr>
        <w:t>s</w:t>
      </w:r>
      <w:r w:rsidR="00753B1D" w:rsidRPr="004A66CF">
        <w:rPr>
          <w:rFonts w:ascii="Times New Roman" w:hAnsi="Times New Roman" w:cs="Times New Roman"/>
        </w:rPr>
        <w:t xml:space="preserve">tions </w:t>
      </w:r>
      <w:r w:rsidR="00483A3D" w:rsidRPr="004A66CF">
        <w:rPr>
          <w:rFonts w:ascii="Times New Roman" w:hAnsi="Times New Roman" w:cs="Times New Roman"/>
        </w:rPr>
        <w:t xml:space="preserve">for </w:t>
      </w:r>
      <w:r w:rsidR="005C62E9" w:rsidRPr="004A66CF">
        <w:rPr>
          <w:rFonts w:ascii="Times New Roman" w:hAnsi="Times New Roman" w:cs="Times New Roman"/>
        </w:rPr>
        <w:t>im</w:t>
      </w:r>
      <w:r w:rsidR="002E2A53" w:rsidRPr="004A66CF">
        <w:rPr>
          <w:rFonts w:ascii="Times New Roman" w:hAnsi="Times New Roman" w:cs="Times New Roman"/>
        </w:rPr>
        <w:t>prov</w:t>
      </w:r>
      <w:r w:rsidR="00974956" w:rsidRPr="004A66CF">
        <w:rPr>
          <w:rFonts w:ascii="Times New Roman" w:hAnsi="Times New Roman" w:cs="Times New Roman"/>
        </w:rPr>
        <w:t>emen</w:t>
      </w:r>
      <w:r w:rsidR="00AA1793" w:rsidRPr="004A66CF">
        <w:rPr>
          <w:rFonts w:ascii="Times New Roman" w:hAnsi="Times New Roman" w:cs="Times New Roman"/>
        </w:rPr>
        <w:t>t</w:t>
      </w:r>
      <w:r w:rsidR="003C1E8F" w:rsidRPr="004A66CF">
        <w:rPr>
          <w:rFonts w:ascii="Times New Roman" w:hAnsi="Times New Roman" w:cs="Times New Roman"/>
        </w:rPr>
        <w:t xml:space="preserve">, </w:t>
      </w:r>
      <w:r w:rsidR="00C06BE1" w:rsidRPr="004A66CF">
        <w:rPr>
          <w:rFonts w:ascii="Times New Roman" w:hAnsi="Times New Roman" w:cs="Times New Roman"/>
        </w:rPr>
        <w:t>calcul</w:t>
      </w:r>
      <w:r w:rsidR="00804AF9" w:rsidRPr="004A66CF">
        <w:rPr>
          <w:rFonts w:ascii="Times New Roman" w:hAnsi="Times New Roman" w:cs="Times New Roman"/>
        </w:rPr>
        <w:t>at</w:t>
      </w:r>
      <w:r w:rsidR="00846FDC" w:rsidRPr="004A66CF">
        <w:rPr>
          <w:rFonts w:ascii="Times New Roman" w:hAnsi="Times New Roman" w:cs="Times New Roman"/>
        </w:rPr>
        <w:t xml:space="preserve">es </w:t>
      </w:r>
      <w:r w:rsidR="00C6471C" w:rsidRPr="004A66CF">
        <w:rPr>
          <w:rFonts w:ascii="Times New Roman" w:hAnsi="Times New Roman" w:cs="Times New Roman"/>
        </w:rPr>
        <w:t>an A</w:t>
      </w:r>
      <w:r w:rsidR="002D7F3E" w:rsidRPr="004A66CF">
        <w:rPr>
          <w:rFonts w:ascii="Times New Roman" w:hAnsi="Times New Roman" w:cs="Times New Roman"/>
        </w:rPr>
        <w:t>TS</w:t>
      </w:r>
      <w:r w:rsidR="005F0836" w:rsidRPr="004A66CF">
        <w:rPr>
          <w:rFonts w:ascii="Times New Roman" w:hAnsi="Times New Roman" w:cs="Times New Roman"/>
        </w:rPr>
        <w:t xml:space="preserve"> </w:t>
      </w:r>
      <w:r w:rsidR="006B54CE" w:rsidRPr="004A66CF">
        <w:rPr>
          <w:rFonts w:ascii="Times New Roman" w:hAnsi="Times New Roman" w:cs="Times New Roman"/>
        </w:rPr>
        <w:t>(A</w:t>
      </w:r>
      <w:r w:rsidR="009E52A5" w:rsidRPr="004A66CF">
        <w:rPr>
          <w:rFonts w:ascii="Times New Roman" w:hAnsi="Times New Roman" w:cs="Times New Roman"/>
        </w:rPr>
        <w:t>pp</w:t>
      </w:r>
      <w:r w:rsidR="00731499" w:rsidRPr="004A66CF">
        <w:rPr>
          <w:rFonts w:ascii="Times New Roman" w:hAnsi="Times New Roman" w:cs="Times New Roman"/>
        </w:rPr>
        <w:t>lic</w:t>
      </w:r>
      <w:r w:rsidR="00F7084D" w:rsidRPr="004A66CF">
        <w:rPr>
          <w:rFonts w:ascii="Times New Roman" w:hAnsi="Times New Roman" w:cs="Times New Roman"/>
        </w:rPr>
        <w:t xml:space="preserve">ant </w:t>
      </w:r>
      <w:r w:rsidR="00855920" w:rsidRPr="004A66CF">
        <w:rPr>
          <w:rFonts w:ascii="Times New Roman" w:hAnsi="Times New Roman" w:cs="Times New Roman"/>
        </w:rPr>
        <w:t>T</w:t>
      </w:r>
      <w:r w:rsidR="00921CDF" w:rsidRPr="004A66CF">
        <w:rPr>
          <w:rFonts w:ascii="Times New Roman" w:hAnsi="Times New Roman" w:cs="Times New Roman"/>
        </w:rPr>
        <w:t>racki</w:t>
      </w:r>
      <w:r w:rsidR="00AB2663" w:rsidRPr="004A66CF">
        <w:rPr>
          <w:rFonts w:ascii="Times New Roman" w:hAnsi="Times New Roman" w:cs="Times New Roman"/>
        </w:rPr>
        <w:t>ng S</w:t>
      </w:r>
      <w:r w:rsidR="00E763B9" w:rsidRPr="004A66CF">
        <w:rPr>
          <w:rFonts w:ascii="Times New Roman" w:hAnsi="Times New Roman" w:cs="Times New Roman"/>
        </w:rPr>
        <w:t>yste</w:t>
      </w:r>
      <w:r w:rsidR="0075053B" w:rsidRPr="004A66CF">
        <w:rPr>
          <w:rFonts w:ascii="Times New Roman" w:hAnsi="Times New Roman" w:cs="Times New Roman"/>
        </w:rPr>
        <w:t>m</w:t>
      </w:r>
      <w:r w:rsidR="00F312D3" w:rsidRPr="004A66CF">
        <w:rPr>
          <w:rFonts w:ascii="Times New Roman" w:hAnsi="Times New Roman" w:cs="Times New Roman"/>
        </w:rPr>
        <w:t xml:space="preserve">) </w:t>
      </w:r>
      <w:r w:rsidR="00F5545F" w:rsidRPr="004A66CF">
        <w:rPr>
          <w:rFonts w:ascii="Times New Roman" w:hAnsi="Times New Roman" w:cs="Times New Roman"/>
        </w:rPr>
        <w:t>score</w:t>
      </w:r>
      <w:r w:rsidR="00606639" w:rsidRPr="004A66CF">
        <w:rPr>
          <w:rFonts w:ascii="Times New Roman" w:hAnsi="Times New Roman" w:cs="Times New Roman"/>
        </w:rPr>
        <w:t xml:space="preserve">, </w:t>
      </w:r>
      <w:r w:rsidR="008F2A29" w:rsidRPr="004A66CF">
        <w:rPr>
          <w:rFonts w:ascii="Times New Roman" w:hAnsi="Times New Roman" w:cs="Times New Roman"/>
        </w:rPr>
        <w:t xml:space="preserve">and </w:t>
      </w:r>
      <w:r w:rsidR="00A757F3" w:rsidRPr="004A66CF">
        <w:rPr>
          <w:rFonts w:ascii="Times New Roman" w:hAnsi="Times New Roman" w:cs="Times New Roman"/>
        </w:rPr>
        <w:t>generate</w:t>
      </w:r>
      <w:r w:rsidR="008E46BC" w:rsidRPr="004A66CF">
        <w:rPr>
          <w:rFonts w:ascii="Times New Roman" w:hAnsi="Times New Roman" w:cs="Times New Roman"/>
        </w:rPr>
        <w:t>s</w:t>
      </w:r>
      <w:r w:rsidR="00D77598" w:rsidRPr="004A66CF">
        <w:rPr>
          <w:rFonts w:ascii="Times New Roman" w:hAnsi="Times New Roman" w:cs="Times New Roman"/>
        </w:rPr>
        <w:t xml:space="preserve"> </w:t>
      </w:r>
      <w:r w:rsidR="00AD1CDF" w:rsidRPr="004A66CF">
        <w:rPr>
          <w:rFonts w:ascii="Times New Roman" w:hAnsi="Times New Roman" w:cs="Times New Roman"/>
        </w:rPr>
        <w:t>inter</w:t>
      </w:r>
      <w:r w:rsidR="00FE2C12" w:rsidRPr="004A66CF">
        <w:rPr>
          <w:rFonts w:ascii="Times New Roman" w:hAnsi="Times New Roman" w:cs="Times New Roman"/>
        </w:rPr>
        <w:t>view</w:t>
      </w:r>
      <w:r w:rsidR="00C86C92" w:rsidRPr="004A66CF">
        <w:rPr>
          <w:rFonts w:ascii="Times New Roman" w:hAnsi="Times New Roman" w:cs="Times New Roman"/>
        </w:rPr>
        <w:t xml:space="preserve"> </w:t>
      </w:r>
      <w:r w:rsidR="008A0549" w:rsidRPr="004A66CF">
        <w:rPr>
          <w:rFonts w:ascii="Times New Roman" w:hAnsi="Times New Roman" w:cs="Times New Roman"/>
        </w:rPr>
        <w:t>qu</w:t>
      </w:r>
      <w:r w:rsidR="00AD5772" w:rsidRPr="004A66CF">
        <w:rPr>
          <w:rFonts w:ascii="Times New Roman" w:hAnsi="Times New Roman" w:cs="Times New Roman"/>
        </w:rPr>
        <w:t>estio</w:t>
      </w:r>
      <w:r w:rsidR="00F26409" w:rsidRPr="004A66CF">
        <w:rPr>
          <w:rFonts w:ascii="Times New Roman" w:hAnsi="Times New Roman" w:cs="Times New Roman"/>
        </w:rPr>
        <w:t>n</w:t>
      </w:r>
      <w:r w:rsidR="004E1C25" w:rsidRPr="004A66CF">
        <w:rPr>
          <w:rFonts w:ascii="Times New Roman" w:hAnsi="Times New Roman" w:cs="Times New Roman"/>
        </w:rPr>
        <w:t>s</w:t>
      </w:r>
      <w:r w:rsidR="00F26409" w:rsidRPr="004A66CF">
        <w:rPr>
          <w:rFonts w:ascii="Times New Roman" w:hAnsi="Times New Roman" w:cs="Times New Roman"/>
        </w:rPr>
        <w:t xml:space="preserve"> </w:t>
      </w:r>
      <w:r w:rsidR="00D103FD" w:rsidRPr="004A66CF">
        <w:rPr>
          <w:rFonts w:ascii="Times New Roman" w:hAnsi="Times New Roman" w:cs="Times New Roman"/>
        </w:rPr>
        <w:t>ba</w:t>
      </w:r>
      <w:r w:rsidR="007D7276" w:rsidRPr="004A66CF">
        <w:rPr>
          <w:rFonts w:ascii="Times New Roman" w:hAnsi="Times New Roman" w:cs="Times New Roman"/>
        </w:rPr>
        <w:t>se</w:t>
      </w:r>
      <w:r w:rsidR="00C7354A" w:rsidRPr="004A66CF">
        <w:rPr>
          <w:rFonts w:ascii="Times New Roman" w:hAnsi="Times New Roman" w:cs="Times New Roman"/>
        </w:rPr>
        <w:t xml:space="preserve">d </w:t>
      </w:r>
      <w:r w:rsidR="00F10389" w:rsidRPr="004A66CF">
        <w:rPr>
          <w:rFonts w:ascii="Times New Roman" w:hAnsi="Times New Roman" w:cs="Times New Roman"/>
        </w:rPr>
        <w:t>o</w:t>
      </w:r>
      <w:r w:rsidR="00951BAC" w:rsidRPr="004A66CF">
        <w:rPr>
          <w:rFonts w:ascii="Times New Roman" w:hAnsi="Times New Roman" w:cs="Times New Roman"/>
        </w:rPr>
        <w:t xml:space="preserve">n the </w:t>
      </w:r>
      <w:r w:rsidR="00184384" w:rsidRPr="004A66CF">
        <w:rPr>
          <w:rFonts w:ascii="Times New Roman" w:hAnsi="Times New Roman" w:cs="Times New Roman"/>
        </w:rPr>
        <w:t>use</w:t>
      </w:r>
      <w:r w:rsidR="00A61CE9" w:rsidRPr="004A66CF">
        <w:rPr>
          <w:rFonts w:ascii="Times New Roman" w:hAnsi="Times New Roman" w:cs="Times New Roman"/>
        </w:rPr>
        <w:t>r</w:t>
      </w:r>
      <w:r w:rsidR="00E80B1B" w:rsidRPr="004A66CF">
        <w:rPr>
          <w:rFonts w:ascii="Times New Roman" w:hAnsi="Times New Roman" w:cs="Times New Roman"/>
        </w:rPr>
        <w:t xml:space="preserve">’s </w:t>
      </w:r>
      <w:r w:rsidR="00237AC1" w:rsidRPr="004A66CF">
        <w:rPr>
          <w:rFonts w:ascii="Times New Roman" w:hAnsi="Times New Roman" w:cs="Times New Roman"/>
        </w:rPr>
        <w:t xml:space="preserve">skills </w:t>
      </w:r>
      <w:r w:rsidR="00DA238C" w:rsidRPr="004A66CF">
        <w:rPr>
          <w:rFonts w:ascii="Times New Roman" w:hAnsi="Times New Roman" w:cs="Times New Roman"/>
        </w:rPr>
        <w:t xml:space="preserve">and </w:t>
      </w:r>
      <w:r w:rsidR="008A5FDC" w:rsidRPr="004A66CF">
        <w:rPr>
          <w:rFonts w:ascii="Times New Roman" w:hAnsi="Times New Roman" w:cs="Times New Roman"/>
        </w:rPr>
        <w:t>target</w:t>
      </w:r>
      <w:r w:rsidR="009C024F" w:rsidRPr="004A66CF">
        <w:rPr>
          <w:rFonts w:ascii="Times New Roman" w:hAnsi="Times New Roman" w:cs="Times New Roman"/>
        </w:rPr>
        <w:t xml:space="preserve"> j</w:t>
      </w:r>
      <w:r w:rsidR="001F51AE" w:rsidRPr="004A66CF">
        <w:rPr>
          <w:rFonts w:ascii="Times New Roman" w:hAnsi="Times New Roman" w:cs="Times New Roman"/>
        </w:rPr>
        <w:t>ob</w:t>
      </w:r>
      <w:r w:rsidR="008E1D5F" w:rsidRPr="004A66CF">
        <w:rPr>
          <w:rFonts w:ascii="Times New Roman" w:hAnsi="Times New Roman" w:cs="Times New Roman"/>
        </w:rPr>
        <w:t xml:space="preserve"> role</w:t>
      </w:r>
      <w:r w:rsidR="00A677AF">
        <w:rPr>
          <w:rFonts w:ascii="Times New Roman" w:hAnsi="Times New Roman" w:cs="Times New Roman"/>
          <w:sz w:val="28"/>
          <w:szCs w:val="28"/>
        </w:rPr>
        <w:t>.</w:t>
      </w:r>
    </w:p>
    <w:p w14:paraId="590D952B" w14:textId="3DEACBA9" w:rsidR="00697E45" w:rsidRDefault="00697E45" w:rsidP="00D2240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B615E3" w14:textId="59282523" w:rsidR="001F6C99" w:rsidRPr="008977F6" w:rsidRDefault="00E90746" w:rsidP="003100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977F6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F60527" w:rsidRPr="008977F6">
        <w:rPr>
          <w:rFonts w:ascii="Times New Roman" w:hAnsi="Times New Roman" w:cs="Times New Roman"/>
          <w:b/>
          <w:bCs/>
          <w:sz w:val="32"/>
          <w:szCs w:val="32"/>
        </w:rPr>
        <w:t>verall</w:t>
      </w:r>
      <w:r w:rsidR="00670E2C" w:rsidRPr="008977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F2B34" w:rsidRPr="008977F6">
        <w:rPr>
          <w:rFonts w:ascii="Times New Roman" w:hAnsi="Times New Roman" w:cs="Times New Roman"/>
          <w:b/>
          <w:bCs/>
          <w:sz w:val="32"/>
          <w:szCs w:val="32"/>
        </w:rPr>
        <w:t>De</w:t>
      </w:r>
      <w:r w:rsidR="00CD61AE" w:rsidRPr="008977F6">
        <w:rPr>
          <w:rFonts w:ascii="Times New Roman" w:hAnsi="Times New Roman" w:cs="Times New Roman"/>
          <w:b/>
          <w:bCs/>
          <w:sz w:val="32"/>
          <w:szCs w:val="32"/>
        </w:rPr>
        <w:t>scr</w:t>
      </w:r>
      <w:r w:rsidR="001B2BD4" w:rsidRPr="008977F6">
        <w:rPr>
          <w:rFonts w:ascii="Times New Roman" w:hAnsi="Times New Roman" w:cs="Times New Roman"/>
          <w:b/>
          <w:bCs/>
          <w:sz w:val="32"/>
          <w:szCs w:val="32"/>
        </w:rPr>
        <w:t>ip</w:t>
      </w:r>
      <w:r w:rsidR="006A30C8" w:rsidRPr="008977F6">
        <w:rPr>
          <w:rFonts w:ascii="Times New Roman" w:hAnsi="Times New Roman" w:cs="Times New Roman"/>
          <w:b/>
          <w:bCs/>
          <w:sz w:val="32"/>
          <w:szCs w:val="32"/>
        </w:rPr>
        <w:t>tion</w:t>
      </w:r>
    </w:p>
    <w:p w14:paraId="02317A3D" w14:textId="5A048081" w:rsidR="00ED203E" w:rsidRPr="00F61350" w:rsidRDefault="00F7340D" w:rsidP="00F6135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E023C" w:rsidRPr="00F61350">
        <w:rPr>
          <w:rFonts w:ascii="Times New Roman" w:hAnsi="Times New Roman" w:cs="Times New Roman"/>
          <w:b/>
          <w:bCs/>
          <w:sz w:val="28"/>
          <w:szCs w:val="28"/>
        </w:rPr>
        <w:t>rod</w:t>
      </w:r>
      <w:r w:rsidR="00000E92" w:rsidRPr="00F61350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417351" w:rsidRPr="00F61350">
        <w:rPr>
          <w:rFonts w:ascii="Times New Roman" w:hAnsi="Times New Roman" w:cs="Times New Roman"/>
          <w:b/>
          <w:bCs/>
          <w:sz w:val="28"/>
          <w:szCs w:val="28"/>
        </w:rPr>
        <w:t>ct</w:t>
      </w:r>
      <w:r w:rsidR="00F22839" w:rsidRPr="00F61350">
        <w:rPr>
          <w:rFonts w:ascii="Times New Roman" w:hAnsi="Times New Roman" w:cs="Times New Roman"/>
          <w:b/>
          <w:bCs/>
          <w:sz w:val="28"/>
          <w:szCs w:val="28"/>
        </w:rPr>
        <w:t xml:space="preserve"> pe</w:t>
      </w:r>
      <w:r w:rsidR="00383D65" w:rsidRPr="00F61350">
        <w:rPr>
          <w:rFonts w:ascii="Times New Roman" w:hAnsi="Times New Roman" w:cs="Times New Roman"/>
          <w:b/>
          <w:bCs/>
          <w:sz w:val="28"/>
          <w:szCs w:val="28"/>
        </w:rPr>
        <w:t>rsp</w:t>
      </w:r>
      <w:r w:rsidR="00336C9D" w:rsidRPr="00F61350">
        <w:rPr>
          <w:rFonts w:ascii="Times New Roman" w:hAnsi="Times New Roman" w:cs="Times New Roman"/>
          <w:b/>
          <w:bCs/>
          <w:sz w:val="28"/>
          <w:szCs w:val="28"/>
        </w:rPr>
        <w:t>ecti</w:t>
      </w:r>
      <w:r w:rsidR="00A06E52" w:rsidRPr="00F61350">
        <w:rPr>
          <w:rFonts w:ascii="Times New Roman" w:hAnsi="Times New Roman" w:cs="Times New Roman"/>
          <w:b/>
          <w:bCs/>
          <w:sz w:val="28"/>
          <w:szCs w:val="28"/>
        </w:rPr>
        <w:t>ve</w:t>
      </w:r>
    </w:p>
    <w:p w14:paraId="2243F1D7" w14:textId="28778CAB" w:rsidR="00F61350" w:rsidRPr="00B42B8D" w:rsidRDefault="00DC204B" w:rsidP="00FD2B6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791FC5">
        <w:rPr>
          <w:rFonts w:ascii="Times New Roman" w:hAnsi="Times New Roman" w:cs="Times New Roman"/>
        </w:rPr>
        <w:t>a</w:t>
      </w:r>
      <w:r w:rsidR="000835D1">
        <w:rPr>
          <w:rFonts w:ascii="Times New Roman" w:hAnsi="Times New Roman" w:cs="Times New Roman"/>
        </w:rPr>
        <w:t>ppli</w:t>
      </w:r>
      <w:r w:rsidR="00893ED8">
        <w:rPr>
          <w:rFonts w:ascii="Times New Roman" w:hAnsi="Times New Roman" w:cs="Times New Roman"/>
        </w:rPr>
        <w:t>cation</w:t>
      </w:r>
      <w:r w:rsidR="005F6882">
        <w:rPr>
          <w:rFonts w:ascii="Times New Roman" w:hAnsi="Times New Roman" w:cs="Times New Roman"/>
        </w:rPr>
        <w:t xml:space="preserve"> </w:t>
      </w:r>
      <w:r w:rsidR="00E2383E">
        <w:rPr>
          <w:rFonts w:ascii="Times New Roman" w:hAnsi="Times New Roman" w:cs="Times New Roman"/>
        </w:rPr>
        <w:t xml:space="preserve">is </w:t>
      </w:r>
      <w:r w:rsidR="009744CB">
        <w:rPr>
          <w:rFonts w:ascii="Times New Roman" w:hAnsi="Times New Roman" w:cs="Times New Roman"/>
        </w:rPr>
        <w:t>an in</w:t>
      </w:r>
      <w:r w:rsidR="00723E68">
        <w:rPr>
          <w:rFonts w:ascii="Times New Roman" w:hAnsi="Times New Roman" w:cs="Times New Roman"/>
        </w:rPr>
        <w:t>depen</w:t>
      </w:r>
      <w:r w:rsidR="00643C2E">
        <w:rPr>
          <w:rFonts w:ascii="Times New Roman" w:hAnsi="Times New Roman" w:cs="Times New Roman"/>
        </w:rPr>
        <w:t xml:space="preserve">dent </w:t>
      </w:r>
      <w:r w:rsidR="006D45E0">
        <w:rPr>
          <w:rFonts w:ascii="Times New Roman" w:hAnsi="Times New Roman" w:cs="Times New Roman"/>
        </w:rPr>
        <w:t>web a</w:t>
      </w:r>
      <w:r w:rsidR="00DF4802">
        <w:rPr>
          <w:rFonts w:ascii="Times New Roman" w:hAnsi="Times New Roman" w:cs="Times New Roman"/>
        </w:rPr>
        <w:t>p</w:t>
      </w:r>
      <w:r w:rsidR="00D9241A">
        <w:rPr>
          <w:rFonts w:ascii="Times New Roman" w:hAnsi="Times New Roman" w:cs="Times New Roman"/>
        </w:rPr>
        <w:t>pl</w:t>
      </w:r>
      <w:r w:rsidR="008270F6">
        <w:rPr>
          <w:rFonts w:ascii="Times New Roman" w:hAnsi="Times New Roman" w:cs="Times New Roman"/>
        </w:rPr>
        <w:t>icat</w:t>
      </w:r>
      <w:r w:rsidR="002B5C91">
        <w:rPr>
          <w:rFonts w:ascii="Times New Roman" w:hAnsi="Times New Roman" w:cs="Times New Roman"/>
        </w:rPr>
        <w:t xml:space="preserve">ion </w:t>
      </w:r>
      <w:r w:rsidR="007D3722">
        <w:rPr>
          <w:rFonts w:ascii="Times New Roman" w:hAnsi="Times New Roman" w:cs="Times New Roman"/>
        </w:rPr>
        <w:t>con</w:t>
      </w:r>
      <w:r w:rsidR="002D6149">
        <w:rPr>
          <w:rFonts w:ascii="Times New Roman" w:hAnsi="Times New Roman" w:cs="Times New Roman"/>
        </w:rPr>
        <w:t>sistin</w:t>
      </w:r>
      <w:r w:rsidR="00F24B92">
        <w:rPr>
          <w:rFonts w:ascii="Times New Roman" w:hAnsi="Times New Roman" w:cs="Times New Roman"/>
        </w:rPr>
        <w:t>g</w:t>
      </w:r>
      <w:r w:rsidR="00EB6280">
        <w:rPr>
          <w:rFonts w:ascii="Times New Roman" w:hAnsi="Times New Roman" w:cs="Times New Roman"/>
        </w:rPr>
        <w:t xml:space="preserve"> </w:t>
      </w:r>
      <w:r w:rsidR="005B3D39">
        <w:rPr>
          <w:rFonts w:ascii="Times New Roman" w:hAnsi="Times New Roman" w:cs="Times New Roman"/>
        </w:rPr>
        <w:t xml:space="preserve">of </w:t>
      </w:r>
      <w:r w:rsidR="00AA0793">
        <w:rPr>
          <w:rFonts w:ascii="Times New Roman" w:hAnsi="Times New Roman" w:cs="Times New Roman"/>
        </w:rPr>
        <w:t>the f</w:t>
      </w:r>
      <w:r w:rsidR="00624D0A">
        <w:rPr>
          <w:rFonts w:ascii="Times New Roman" w:hAnsi="Times New Roman" w:cs="Times New Roman"/>
        </w:rPr>
        <w:t>ollo</w:t>
      </w:r>
      <w:r w:rsidR="00615C86">
        <w:rPr>
          <w:rFonts w:ascii="Times New Roman" w:hAnsi="Times New Roman" w:cs="Times New Roman"/>
        </w:rPr>
        <w:t>wi</w:t>
      </w:r>
      <w:r w:rsidR="009717CA">
        <w:rPr>
          <w:rFonts w:ascii="Times New Roman" w:hAnsi="Times New Roman" w:cs="Times New Roman"/>
        </w:rPr>
        <w:t>n</w:t>
      </w:r>
      <w:r w:rsidR="00080A41">
        <w:rPr>
          <w:rFonts w:ascii="Times New Roman" w:hAnsi="Times New Roman" w:cs="Times New Roman"/>
        </w:rPr>
        <w:t>g c</w:t>
      </w:r>
      <w:r w:rsidR="000C6F5E">
        <w:rPr>
          <w:rFonts w:ascii="Times New Roman" w:hAnsi="Times New Roman" w:cs="Times New Roman"/>
        </w:rPr>
        <w:t>ompo</w:t>
      </w:r>
      <w:r w:rsidR="00441E39">
        <w:rPr>
          <w:rFonts w:ascii="Times New Roman" w:hAnsi="Times New Roman" w:cs="Times New Roman"/>
        </w:rPr>
        <w:t>nents</w:t>
      </w:r>
      <w:r w:rsidR="006D3032">
        <w:rPr>
          <w:rFonts w:ascii="Times New Roman" w:hAnsi="Times New Roman" w:cs="Times New Roman"/>
        </w:rPr>
        <w:t xml:space="preserve">: </w:t>
      </w:r>
    </w:p>
    <w:p w14:paraId="32F7C4A4" w14:textId="41F1F0A6" w:rsidR="00104BCA" w:rsidRPr="00F973A1" w:rsidRDefault="00225B21" w:rsidP="00F973A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</w:t>
      </w:r>
      <w:r w:rsidR="0049702C">
        <w:rPr>
          <w:rFonts w:ascii="Times New Roman" w:hAnsi="Times New Roman" w:cs="Times New Roman"/>
        </w:rPr>
        <w:t>on</w:t>
      </w:r>
      <w:r w:rsidR="00766E86">
        <w:rPr>
          <w:rFonts w:ascii="Times New Roman" w:hAnsi="Times New Roman" w:cs="Times New Roman"/>
        </w:rPr>
        <w:t>tend</w:t>
      </w:r>
      <w:r w:rsidR="00BA73F3">
        <w:rPr>
          <w:rFonts w:ascii="Times New Roman" w:hAnsi="Times New Roman" w:cs="Times New Roman"/>
        </w:rPr>
        <w:t xml:space="preserve">: </w:t>
      </w:r>
      <w:r w:rsidR="00EE0871">
        <w:rPr>
          <w:rFonts w:ascii="Times New Roman" w:hAnsi="Times New Roman" w:cs="Times New Roman"/>
        </w:rPr>
        <w:t>Us</w:t>
      </w:r>
      <w:r w:rsidR="0030280A">
        <w:rPr>
          <w:rFonts w:ascii="Times New Roman" w:hAnsi="Times New Roman" w:cs="Times New Roman"/>
        </w:rPr>
        <w:t xml:space="preserve">er </w:t>
      </w:r>
      <w:r w:rsidR="00F66358">
        <w:rPr>
          <w:rFonts w:ascii="Times New Roman" w:hAnsi="Times New Roman" w:cs="Times New Roman"/>
        </w:rPr>
        <w:t>in</w:t>
      </w:r>
      <w:r w:rsidR="002A1602">
        <w:rPr>
          <w:rFonts w:ascii="Times New Roman" w:hAnsi="Times New Roman" w:cs="Times New Roman"/>
        </w:rPr>
        <w:t>terfa</w:t>
      </w:r>
      <w:r w:rsidR="00011D48">
        <w:rPr>
          <w:rFonts w:ascii="Times New Roman" w:hAnsi="Times New Roman" w:cs="Times New Roman"/>
        </w:rPr>
        <w:t xml:space="preserve">ce </w:t>
      </w:r>
      <w:r w:rsidR="00BC0786">
        <w:rPr>
          <w:rFonts w:ascii="Times New Roman" w:hAnsi="Times New Roman" w:cs="Times New Roman"/>
        </w:rPr>
        <w:t>deve</w:t>
      </w:r>
      <w:r w:rsidR="00400D41">
        <w:rPr>
          <w:rFonts w:ascii="Times New Roman" w:hAnsi="Times New Roman" w:cs="Times New Roman"/>
        </w:rPr>
        <w:t>lope</w:t>
      </w:r>
      <w:r w:rsidR="00512A79">
        <w:rPr>
          <w:rFonts w:ascii="Times New Roman" w:hAnsi="Times New Roman" w:cs="Times New Roman"/>
        </w:rPr>
        <w:t xml:space="preserve">d </w:t>
      </w:r>
      <w:r w:rsidR="00F1648A">
        <w:rPr>
          <w:rFonts w:ascii="Times New Roman" w:hAnsi="Times New Roman" w:cs="Times New Roman"/>
        </w:rPr>
        <w:t>usin</w:t>
      </w:r>
      <w:r w:rsidR="007F587C">
        <w:rPr>
          <w:rFonts w:ascii="Times New Roman" w:hAnsi="Times New Roman" w:cs="Times New Roman"/>
        </w:rPr>
        <w:t xml:space="preserve">g </w:t>
      </w:r>
      <w:r w:rsidR="003649C0">
        <w:rPr>
          <w:rFonts w:ascii="Times New Roman" w:hAnsi="Times New Roman" w:cs="Times New Roman"/>
        </w:rPr>
        <w:t>R</w:t>
      </w:r>
      <w:r w:rsidR="009E024A">
        <w:rPr>
          <w:rFonts w:ascii="Times New Roman" w:hAnsi="Times New Roman" w:cs="Times New Roman"/>
        </w:rPr>
        <w:t>ea</w:t>
      </w:r>
      <w:r w:rsidR="007C003B">
        <w:rPr>
          <w:rFonts w:ascii="Times New Roman" w:hAnsi="Times New Roman" w:cs="Times New Roman"/>
        </w:rPr>
        <w:t>ct</w:t>
      </w:r>
      <w:r w:rsidR="003A4EAB">
        <w:rPr>
          <w:rFonts w:ascii="Times New Roman" w:hAnsi="Times New Roman" w:cs="Times New Roman"/>
        </w:rPr>
        <w:t>.</w:t>
      </w:r>
      <w:r w:rsidR="007D405E">
        <w:rPr>
          <w:rFonts w:ascii="Times New Roman" w:hAnsi="Times New Roman" w:cs="Times New Roman"/>
        </w:rPr>
        <w:t>js</w:t>
      </w:r>
      <w:r w:rsidR="00CD1E49">
        <w:rPr>
          <w:rFonts w:ascii="Times New Roman" w:hAnsi="Times New Roman" w:cs="Times New Roman"/>
        </w:rPr>
        <w:t>.</w:t>
      </w:r>
    </w:p>
    <w:p w14:paraId="0C0AA7B4" w14:textId="357F0D66" w:rsidR="00CD1E49" w:rsidRDefault="000B26B0" w:rsidP="00F973A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185BA3">
        <w:rPr>
          <w:rFonts w:ascii="Times New Roman" w:hAnsi="Times New Roman" w:cs="Times New Roman"/>
        </w:rPr>
        <w:t>ackend</w:t>
      </w:r>
      <w:r w:rsidR="00C069E2">
        <w:rPr>
          <w:rFonts w:ascii="Times New Roman" w:hAnsi="Times New Roman" w:cs="Times New Roman"/>
        </w:rPr>
        <w:t xml:space="preserve">: </w:t>
      </w:r>
      <w:r w:rsidR="00D31165">
        <w:rPr>
          <w:rFonts w:ascii="Times New Roman" w:hAnsi="Times New Roman" w:cs="Times New Roman"/>
        </w:rPr>
        <w:t>Se</w:t>
      </w:r>
      <w:r w:rsidR="00801D83">
        <w:rPr>
          <w:rFonts w:ascii="Times New Roman" w:hAnsi="Times New Roman" w:cs="Times New Roman"/>
        </w:rPr>
        <w:t>rver</w:t>
      </w:r>
      <w:r w:rsidR="000473B3">
        <w:rPr>
          <w:rFonts w:ascii="Times New Roman" w:hAnsi="Times New Roman" w:cs="Times New Roman"/>
        </w:rPr>
        <w:t xml:space="preserve"> </w:t>
      </w:r>
      <w:r w:rsidR="000F40F4">
        <w:rPr>
          <w:rFonts w:ascii="Times New Roman" w:hAnsi="Times New Roman" w:cs="Times New Roman"/>
        </w:rPr>
        <w:t>de</w:t>
      </w:r>
      <w:r w:rsidR="004A119B">
        <w:rPr>
          <w:rFonts w:ascii="Times New Roman" w:hAnsi="Times New Roman" w:cs="Times New Roman"/>
        </w:rPr>
        <w:t>velo</w:t>
      </w:r>
      <w:r w:rsidR="007F5D62">
        <w:rPr>
          <w:rFonts w:ascii="Times New Roman" w:hAnsi="Times New Roman" w:cs="Times New Roman"/>
        </w:rPr>
        <w:t>ped</w:t>
      </w:r>
      <w:r w:rsidR="00610302">
        <w:rPr>
          <w:rFonts w:ascii="Times New Roman" w:hAnsi="Times New Roman" w:cs="Times New Roman"/>
        </w:rPr>
        <w:t xml:space="preserve"> </w:t>
      </w:r>
      <w:r w:rsidR="00D22840">
        <w:rPr>
          <w:rFonts w:ascii="Times New Roman" w:hAnsi="Times New Roman" w:cs="Times New Roman"/>
        </w:rPr>
        <w:t>usin</w:t>
      </w:r>
      <w:r w:rsidR="009A5FC4">
        <w:rPr>
          <w:rFonts w:ascii="Times New Roman" w:hAnsi="Times New Roman" w:cs="Times New Roman"/>
        </w:rPr>
        <w:t xml:space="preserve">g </w:t>
      </w:r>
      <w:r w:rsidR="00B80929">
        <w:rPr>
          <w:rFonts w:ascii="Times New Roman" w:hAnsi="Times New Roman" w:cs="Times New Roman"/>
        </w:rPr>
        <w:t>No</w:t>
      </w:r>
      <w:r w:rsidR="000A3645">
        <w:rPr>
          <w:rFonts w:ascii="Times New Roman" w:hAnsi="Times New Roman" w:cs="Times New Roman"/>
        </w:rPr>
        <w:t>de.</w:t>
      </w:r>
      <w:r w:rsidR="009E76C4">
        <w:rPr>
          <w:rFonts w:ascii="Times New Roman" w:hAnsi="Times New Roman" w:cs="Times New Roman"/>
        </w:rPr>
        <w:t>js</w:t>
      </w:r>
      <w:r w:rsidR="00C17F20">
        <w:rPr>
          <w:rFonts w:ascii="Times New Roman" w:hAnsi="Times New Roman" w:cs="Times New Roman"/>
        </w:rPr>
        <w:t xml:space="preserve"> and </w:t>
      </w:r>
      <w:r w:rsidR="00AB71EE">
        <w:rPr>
          <w:rFonts w:ascii="Times New Roman" w:hAnsi="Times New Roman" w:cs="Times New Roman"/>
        </w:rPr>
        <w:t>E</w:t>
      </w:r>
      <w:r w:rsidR="00543193">
        <w:rPr>
          <w:rFonts w:ascii="Times New Roman" w:hAnsi="Times New Roman" w:cs="Times New Roman"/>
        </w:rPr>
        <w:t>xp</w:t>
      </w:r>
      <w:r w:rsidR="0025093B">
        <w:rPr>
          <w:rFonts w:ascii="Times New Roman" w:hAnsi="Times New Roman" w:cs="Times New Roman"/>
        </w:rPr>
        <w:t>ress</w:t>
      </w:r>
      <w:r w:rsidR="00633B8B">
        <w:rPr>
          <w:rFonts w:ascii="Times New Roman" w:hAnsi="Times New Roman" w:cs="Times New Roman"/>
        </w:rPr>
        <w:t>.j</w:t>
      </w:r>
      <w:r w:rsidR="00801F69">
        <w:rPr>
          <w:rFonts w:ascii="Times New Roman" w:hAnsi="Times New Roman" w:cs="Times New Roman"/>
        </w:rPr>
        <w:t>s</w:t>
      </w:r>
      <w:r w:rsidR="00C97F98">
        <w:rPr>
          <w:rFonts w:ascii="Times New Roman" w:hAnsi="Times New Roman" w:cs="Times New Roman"/>
        </w:rPr>
        <w:t>.</w:t>
      </w:r>
    </w:p>
    <w:p w14:paraId="39319DDF" w14:textId="5361AB0D" w:rsidR="00923A71" w:rsidRDefault="00A43646" w:rsidP="00F973A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</w:t>
      </w:r>
      <w:r w:rsidR="0022006E">
        <w:rPr>
          <w:rFonts w:ascii="Times New Roman" w:hAnsi="Times New Roman" w:cs="Times New Roman"/>
        </w:rPr>
        <w:t>ta</w:t>
      </w:r>
      <w:r w:rsidR="00A55264">
        <w:rPr>
          <w:rFonts w:ascii="Times New Roman" w:hAnsi="Times New Roman" w:cs="Times New Roman"/>
        </w:rPr>
        <w:t>base</w:t>
      </w:r>
      <w:r w:rsidR="002A5051">
        <w:rPr>
          <w:rFonts w:ascii="Times New Roman" w:hAnsi="Times New Roman" w:cs="Times New Roman"/>
        </w:rPr>
        <w:t xml:space="preserve">: </w:t>
      </w:r>
      <w:r w:rsidR="00F814ED">
        <w:rPr>
          <w:rFonts w:ascii="Times New Roman" w:hAnsi="Times New Roman" w:cs="Times New Roman"/>
        </w:rPr>
        <w:t>Mo</w:t>
      </w:r>
      <w:r w:rsidR="00955365">
        <w:rPr>
          <w:rFonts w:ascii="Times New Roman" w:hAnsi="Times New Roman" w:cs="Times New Roman"/>
        </w:rPr>
        <w:t>ngo</w:t>
      </w:r>
      <w:r w:rsidR="00C279E3">
        <w:rPr>
          <w:rFonts w:ascii="Times New Roman" w:hAnsi="Times New Roman" w:cs="Times New Roman"/>
        </w:rPr>
        <w:t>DB</w:t>
      </w:r>
      <w:r w:rsidR="004A7C07">
        <w:rPr>
          <w:rFonts w:ascii="Times New Roman" w:hAnsi="Times New Roman" w:cs="Times New Roman"/>
        </w:rPr>
        <w:t xml:space="preserve"> for </w:t>
      </w:r>
      <w:r w:rsidR="009A6F70">
        <w:rPr>
          <w:rFonts w:ascii="Times New Roman" w:hAnsi="Times New Roman" w:cs="Times New Roman"/>
        </w:rPr>
        <w:t>stor</w:t>
      </w:r>
      <w:r w:rsidR="00BC181E">
        <w:rPr>
          <w:rFonts w:ascii="Times New Roman" w:hAnsi="Times New Roman" w:cs="Times New Roman"/>
        </w:rPr>
        <w:t xml:space="preserve">ing </w:t>
      </w:r>
      <w:r w:rsidR="00A30682">
        <w:rPr>
          <w:rFonts w:ascii="Times New Roman" w:hAnsi="Times New Roman" w:cs="Times New Roman"/>
        </w:rPr>
        <w:t>use</w:t>
      </w:r>
      <w:r w:rsidR="00322A85">
        <w:rPr>
          <w:rFonts w:ascii="Times New Roman" w:hAnsi="Times New Roman" w:cs="Times New Roman"/>
        </w:rPr>
        <w:t xml:space="preserve">r </w:t>
      </w:r>
      <w:r w:rsidR="008733FF">
        <w:rPr>
          <w:rFonts w:ascii="Times New Roman" w:hAnsi="Times New Roman" w:cs="Times New Roman"/>
        </w:rPr>
        <w:t>p</w:t>
      </w:r>
      <w:r w:rsidR="00676FE4">
        <w:rPr>
          <w:rFonts w:ascii="Times New Roman" w:hAnsi="Times New Roman" w:cs="Times New Roman"/>
        </w:rPr>
        <w:t>rofiles</w:t>
      </w:r>
      <w:r w:rsidR="00BD6874">
        <w:rPr>
          <w:rFonts w:ascii="Times New Roman" w:hAnsi="Times New Roman" w:cs="Times New Roman"/>
        </w:rPr>
        <w:t xml:space="preserve"> </w:t>
      </w:r>
      <w:r w:rsidR="00CC690B">
        <w:rPr>
          <w:rFonts w:ascii="Times New Roman" w:hAnsi="Times New Roman" w:cs="Times New Roman"/>
        </w:rPr>
        <w:t>and r</w:t>
      </w:r>
      <w:r w:rsidR="0088196B">
        <w:rPr>
          <w:rFonts w:ascii="Times New Roman" w:hAnsi="Times New Roman" w:cs="Times New Roman"/>
        </w:rPr>
        <w:t>esu</w:t>
      </w:r>
      <w:r w:rsidR="00307371">
        <w:rPr>
          <w:rFonts w:ascii="Times New Roman" w:hAnsi="Times New Roman" w:cs="Times New Roman"/>
        </w:rPr>
        <w:t xml:space="preserve">me </w:t>
      </w:r>
      <w:r w:rsidR="00EA33E4">
        <w:rPr>
          <w:rFonts w:ascii="Times New Roman" w:hAnsi="Times New Roman" w:cs="Times New Roman"/>
        </w:rPr>
        <w:t>de</w:t>
      </w:r>
      <w:r w:rsidR="0002655A">
        <w:rPr>
          <w:rFonts w:ascii="Times New Roman" w:hAnsi="Times New Roman" w:cs="Times New Roman"/>
        </w:rPr>
        <w:t>ta</w:t>
      </w:r>
      <w:r w:rsidR="000815DB">
        <w:rPr>
          <w:rFonts w:ascii="Times New Roman" w:hAnsi="Times New Roman" w:cs="Times New Roman"/>
        </w:rPr>
        <w:t>il</w:t>
      </w:r>
      <w:r w:rsidR="000D4084">
        <w:rPr>
          <w:rFonts w:ascii="Times New Roman" w:hAnsi="Times New Roman" w:cs="Times New Roman"/>
        </w:rPr>
        <w:t>s</w:t>
      </w:r>
      <w:r w:rsidR="003122CA">
        <w:rPr>
          <w:rFonts w:ascii="Times New Roman" w:hAnsi="Times New Roman" w:cs="Times New Roman"/>
        </w:rPr>
        <w:t>.</w:t>
      </w:r>
    </w:p>
    <w:p w14:paraId="4A7E71B0" w14:textId="2C6EF931" w:rsidR="00336B80" w:rsidRDefault="00DB72BB" w:rsidP="00F973A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</w:t>
      </w:r>
      <w:r w:rsidR="00341416">
        <w:rPr>
          <w:rFonts w:ascii="Times New Roman" w:hAnsi="Times New Roman" w:cs="Times New Roman"/>
        </w:rPr>
        <w:t xml:space="preserve"> M</w:t>
      </w:r>
      <w:r w:rsidR="00B57B8C">
        <w:rPr>
          <w:rFonts w:ascii="Times New Roman" w:hAnsi="Times New Roman" w:cs="Times New Roman"/>
        </w:rPr>
        <w:t>o</w:t>
      </w:r>
      <w:r w:rsidR="00C42CA2">
        <w:rPr>
          <w:rFonts w:ascii="Times New Roman" w:hAnsi="Times New Roman" w:cs="Times New Roman"/>
        </w:rPr>
        <w:t>dule</w:t>
      </w:r>
      <w:r w:rsidR="00096A0F">
        <w:rPr>
          <w:rFonts w:ascii="Times New Roman" w:hAnsi="Times New Roman" w:cs="Times New Roman"/>
        </w:rPr>
        <w:t xml:space="preserve">: </w:t>
      </w:r>
      <w:r w:rsidR="00E3793B">
        <w:rPr>
          <w:rFonts w:ascii="Times New Roman" w:hAnsi="Times New Roman" w:cs="Times New Roman"/>
        </w:rPr>
        <w:t>U</w:t>
      </w:r>
      <w:r w:rsidR="00BB74B6">
        <w:rPr>
          <w:rFonts w:ascii="Times New Roman" w:hAnsi="Times New Roman" w:cs="Times New Roman"/>
        </w:rPr>
        <w:t xml:space="preserve">ses </w:t>
      </w:r>
      <w:r w:rsidR="00595571">
        <w:rPr>
          <w:rFonts w:ascii="Times New Roman" w:hAnsi="Times New Roman" w:cs="Times New Roman"/>
        </w:rPr>
        <w:t>Na</w:t>
      </w:r>
      <w:r w:rsidR="00DC2E8A">
        <w:rPr>
          <w:rFonts w:ascii="Times New Roman" w:hAnsi="Times New Roman" w:cs="Times New Roman"/>
        </w:rPr>
        <w:t>tur</w:t>
      </w:r>
      <w:r w:rsidR="00431DDC">
        <w:rPr>
          <w:rFonts w:ascii="Times New Roman" w:hAnsi="Times New Roman" w:cs="Times New Roman"/>
        </w:rPr>
        <w:t xml:space="preserve">al </w:t>
      </w:r>
      <w:r w:rsidR="00D32C51">
        <w:rPr>
          <w:rFonts w:ascii="Times New Roman" w:hAnsi="Times New Roman" w:cs="Times New Roman"/>
        </w:rPr>
        <w:t>La</w:t>
      </w:r>
      <w:r w:rsidR="00B14532">
        <w:rPr>
          <w:rFonts w:ascii="Times New Roman" w:hAnsi="Times New Roman" w:cs="Times New Roman"/>
        </w:rPr>
        <w:t>ngua</w:t>
      </w:r>
      <w:r w:rsidR="00021544">
        <w:rPr>
          <w:rFonts w:ascii="Times New Roman" w:hAnsi="Times New Roman" w:cs="Times New Roman"/>
        </w:rPr>
        <w:t xml:space="preserve">ge </w:t>
      </w:r>
      <w:r w:rsidR="00F23636">
        <w:rPr>
          <w:rFonts w:ascii="Times New Roman" w:hAnsi="Times New Roman" w:cs="Times New Roman"/>
        </w:rPr>
        <w:t>P</w:t>
      </w:r>
      <w:r w:rsidR="00E23C03">
        <w:rPr>
          <w:rFonts w:ascii="Times New Roman" w:hAnsi="Times New Roman" w:cs="Times New Roman"/>
        </w:rPr>
        <w:t>roces</w:t>
      </w:r>
      <w:r w:rsidR="007A68D4">
        <w:rPr>
          <w:rFonts w:ascii="Times New Roman" w:hAnsi="Times New Roman" w:cs="Times New Roman"/>
        </w:rPr>
        <w:t>sing</w:t>
      </w:r>
      <w:r w:rsidR="00B86B40">
        <w:rPr>
          <w:rFonts w:ascii="Times New Roman" w:hAnsi="Times New Roman" w:cs="Times New Roman"/>
        </w:rPr>
        <w:t xml:space="preserve"> </w:t>
      </w:r>
      <w:r w:rsidR="002702CF">
        <w:rPr>
          <w:rFonts w:ascii="Times New Roman" w:hAnsi="Times New Roman" w:cs="Times New Roman"/>
        </w:rPr>
        <w:t>(</w:t>
      </w:r>
      <w:r w:rsidR="00E60B14">
        <w:rPr>
          <w:rFonts w:ascii="Times New Roman" w:hAnsi="Times New Roman" w:cs="Times New Roman"/>
        </w:rPr>
        <w:t>NL</w:t>
      </w:r>
      <w:r w:rsidR="0092223E">
        <w:rPr>
          <w:rFonts w:ascii="Times New Roman" w:hAnsi="Times New Roman" w:cs="Times New Roman"/>
        </w:rPr>
        <w:t>P)</w:t>
      </w:r>
      <w:r w:rsidR="007606AC">
        <w:rPr>
          <w:rFonts w:ascii="Times New Roman" w:hAnsi="Times New Roman" w:cs="Times New Roman"/>
        </w:rPr>
        <w:t xml:space="preserve"> </w:t>
      </w:r>
      <w:r w:rsidR="003243AE">
        <w:rPr>
          <w:rFonts w:ascii="Times New Roman" w:hAnsi="Times New Roman" w:cs="Times New Roman"/>
        </w:rPr>
        <w:t>an</w:t>
      </w:r>
      <w:r w:rsidR="000D1A50">
        <w:rPr>
          <w:rFonts w:ascii="Times New Roman" w:hAnsi="Times New Roman" w:cs="Times New Roman"/>
        </w:rPr>
        <w:t>d Ma</w:t>
      </w:r>
      <w:r w:rsidR="003C0078">
        <w:rPr>
          <w:rFonts w:ascii="Times New Roman" w:hAnsi="Times New Roman" w:cs="Times New Roman"/>
        </w:rPr>
        <w:t>chi</w:t>
      </w:r>
      <w:r w:rsidR="00115FC1">
        <w:rPr>
          <w:rFonts w:ascii="Times New Roman" w:hAnsi="Times New Roman" w:cs="Times New Roman"/>
        </w:rPr>
        <w:t xml:space="preserve">ne </w:t>
      </w:r>
      <w:r w:rsidR="009C0258">
        <w:rPr>
          <w:rFonts w:ascii="Times New Roman" w:hAnsi="Times New Roman" w:cs="Times New Roman"/>
        </w:rPr>
        <w:t>L</w:t>
      </w:r>
      <w:r w:rsidR="00070DB9">
        <w:rPr>
          <w:rFonts w:ascii="Times New Roman" w:hAnsi="Times New Roman" w:cs="Times New Roman"/>
        </w:rPr>
        <w:t>earnin</w:t>
      </w:r>
      <w:r w:rsidR="008A56E5">
        <w:rPr>
          <w:rFonts w:ascii="Times New Roman" w:hAnsi="Times New Roman" w:cs="Times New Roman"/>
        </w:rPr>
        <w:t xml:space="preserve">g </w:t>
      </w:r>
      <w:r w:rsidR="002E744A">
        <w:rPr>
          <w:rFonts w:ascii="Times New Roman" w:hAnsi="Times New Roman" w:cs="Times New Roman"/>
        </w:rPr>
        <w:t>to ana</w:t>
      </w:r>
      <w:r w:rsidR="00377FB4">
        <w:rPr>
          <w:rFonts w:ascii="Times New Roman" w:hAnsi="Times New Roman" w:cs="Times New Roman"/>
        </w:rPr>
        <w:t>ly</w:t>
      </w:r>
      <w:r w:rsidR="003A62B7">
        <w:rPr>
          <w:rFonts w:ascii="Times New Roman" w:hAnsi="Times New Roman" w:cs="Times New Roman"/>
        </w:rPr>
        <w:t>ze</w:t>
      </w:r>
      <w:r w:rsidR="00AE22D8">
        <w:rPr>
          <w:rFonts w:ascii="Times New Roman" w:hAnsi="Times New Roman" w:cs="Times New Roman"/>
        </w:rPr>
        <w:t xml:space="preserve"> </w:t>
      </w:r>
      <w:r w:rsidR="005C5284">
        <w:rPr>
          <w:rFonts w:ascii="Times New Roman" w:hAnsi="Times New Roman" w:cs="Times New Roman"/>
        </w:rPr>
        <w:t>re</w:t>
      </w:r>
      <w:r w:rsidR="009D2032">
        <w:rPr>
          <w:rFonts w:ascii="Times New Roman" w:hAnsi="Times New Roman" w:cs="Times New Roman"/>
        </w:rPr>
        <w:t>sume</w:t>
      </w:r>
      <w:r w:rsidR="008F3802">
        <w:rPr>
          <w:rFonts w:ascii="Times New Roman" w:hAnsi="Times New Roman" w:cs="Times New Roman"/>
        </w:rPr>
        <w:t xml:space="preserve">s </w:t>
      </w:r>
      <w:r w:rsidR="00E9437D">
        <w:rPr>
          <w:rFonts w:ascii="Times New Roman" w:hAnsi="Times New Roman" w:cs="Times New Roman"/>
        </w:rPr>
        <w:t xml:space="preserve">and </w:t>
      </w:r>
      <w:r w:rsidR="004C1690">
        <w:rPr>
          <w:rFonts w:ascii="Times New Roman" w:hAnsi="Times New Roman" w:cs="Times New Roman"/>
        </w:rPr>
        <w:t>gen</w:t>
      </w:r>
      <w:r w:rsidR="00EF6F8D">
        <w:rPr>
          <w:rFonts w:ascii="Times New Roman" w:hAnsi="Times New Roman" w:cs="Times New Roman"/>
        </w:rPr>
        <w:t>erate</w:t>
      </w:r>
      <w:r w:rsidR="00443553">
        <w:rPr>
          <w:rFonts w:ascii="Times New Roman" w:hAnsi="Times New Roman" w:cs="Times New Roman"/>
        </w:rPr>
        <w:t xml:space="preserve"> </w:t>
      </w:r>
      <w:r w:rsidR="003472F5">
        <w:rPr>
          <w:rFonts w:ascii="Times New Roman" w:hAnsi="Times New Roman" w:cs="Times New Roman"/>
        </w:rPr>
        <w:t>re</w:t>
      </w:r>
      <w:r w:rsidR="008F355B">
        <w:rPr>
          <w:rFonts w:ascii="Times New Roman" w:hAnsi="Times New Roman" w:cs="Times New Roman"/>
        </w:rPr>
        <w:t>com</w:t>
      </w:r>
      <w:r w:rsidR="00EE1C5A">
        <w:rPr>
          <w:rFonts w:ascii="Times New Roman" w:hAnsi="Times New Roman" w:cs="Times New Roman"/>
        </w:rPr>
        <w:t>men</w:t>
      </w:r>
      <w:r w:rsidR="00995D7F">
        <w:rPr>
          <w:rFonts w:ascii="Times New Roman" w:hAnsi="Times New Roman" w:cs="Times New Roman"/>
        </w:rPr>
        <w:t>da</w:t>
      </w:r>
      <w:r w:rsidR="00FB4856">
        <w:rPr>
          <w:rFonts w:ascii="Times New Roman" w:hAnsi="Times New Roman" w:cs="Times New Roman"/>
        </w:rPr>
        <w:t>tions</w:t>
      </w:r>
      <w:r w:rsidR="00672D89">
        <w:rPr>
          <w:rFonts w:ascii="Times New Roman" w:hAnsi="Times New Roman" w:cs="Times New Roman"/>
        </w:rPr>
        <w:t>.</w:t>
      </w:r>
    </w:p>
    <w:p w14:paraId="4FB8AF72" w14:textId="5D0ED784" w:rsidR="00620CF8" w:rsidRPr="002B04E5" w:rsidRDefault="008A7971" w:rsidP="0027478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0CF8">
        <w:rPr>
          <w:rFonts w:ascii="Times New Roman" w:hAnsi="Times New Roman" w:cs="Times New Roman"/>
          <w:b/>
          <w:bCs/>
          <w:sz w:val="28"/>
          <w:szCs w:val="28"/>
        </w:rPr>
        <w:t>Prod</w:t>
      </w:r>
      <w:r w:rsidR="004F468C" w:rsidRPr="00620CF8">
        <w:rPr>
          <w:rFonts w:ascii="Times New Roman" w:hAnsi="Times New Roman" w:cs="Times New Roman"/>
          <w:b/>
          <w:bCs/>
          <w:sz w:val="28"/>
          <w:szCs w:val="28"/>
        </w:rPr>
        <w:t xml:space="preserve">uct </w:t>
      </w:r>
      <w:r w:rsidR="009438C1" w:rsidRPr="00620CF8">
        <w:rPr>
          <w:rFonts w:ascii="Times New Roman" w:hAnsi="Times New Roman" w:cs="Times New Roman"/>
          <w:b/>
          <w:bCs/>
          <w:sz w:val="28"/>
          <w:szCs w:val="28"/>
        </w:rPr>
        <w:t>Fea</w:t>
      </w:r>
      <w:r w:rsidR="00657B80" w:rsidRPr="00620CF8">
        <w:rPr>
          <w:rFonts w:ascii="Times New Roman" w:hAnsi="Times New Roman" w:cs="Times New Roman"/>
          <w:b/>
          <w:bCs/>
          <w:sz w:val="28"/>
          <w:szCs w:val="28"/>
        </w:rPr>
        <w:t>tures</w:t>
      </w:r>
    </w:p>
    <w:p w14:paraId="1B24295C" w14:textId="63D89F2A" w:rsidR="006E4E89" w:rsidRPr="00486186" w:rsidRDefault="00090AB8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86186">
        <w:rPr>
          <w:rFonts w:ascii="Times New Roman" w:hAnsi="Times New Roman" w:cs="Times New Roman"/>
        </w:rPr>
        <w:t>U</w:t>
      </w:r>
      <w:r w:rsidR="006176F5" w:rsidRPr="00486186">
        <w:rPr>
          <w:rFonts w:ascii="Times New Roman" w:hAnsi="Times New Roman" w:cs="Times New Roman"/>
        </w:rPr>
        <w:t>se</w:t>
      </w:r>
      <w:r w:rsidR="0001749A" w:rsidRPr="00486186">
        <w:rPr>
          <w:rFonts w:ascii="Times New Roman" w:hAnsi="Times New Roman" w:cs="Times New Roman"/>
        </w:rPr>
        <w:t xml:space="preserve">r </w:t>
      </w:r>
      <w:r w:rsidR="006448CE" w:rsidRPr="00486186">
        <w:rPr>
          <w:rFonts w:ascii="Times New Roman" w:hAnsi="Times New Roman" w:cs="Times New Roman"/>
        </w:rPr>
        <w:t>R</w:t>
      </w:r>
      <w:r w:rsidR="00F846F6" w:rsidRPr="00486186">
        <w:rPr>
          <w:rFonts w:ascii="Times New Roman" w:hAnsi="Times New Roman" w:cs="Times New Roman"/>
        </w:rPr>
        <w:t>e</w:t>
      </w:r>
      <w:r w:rsidR="00B422A0" w:rsidRPr="00486186">
        <w:rPr>
          <w:rFonts w:ascii="Times New Roman" w:hAnsi="Times New Roman" w:cs="Times New Roman"/>
        </w:rPr>
        <w:t>gis</w:t>
      </w:r>
      <w:r w:rsidR="00224877" w:rsidRPr="00486186">
        <w:rPr>
          <w:rFonts w:ascii="Times New Roman" w:hAnsi="Times New Roman" w:cs="Times New Roman"/>
        </w:rPr>
        <w:t>tra</w:t>
      </w:r>
      <w:r w:rsidR="0005101D" w:rsidRPr="00486186">
        <w:rPr>
          <w:rFonts w:ascii="Times New Roman" w:hAnsi="Times New Roman" w:cs="Times New Roman"/>
        </w:rPr>
        <w:t xml:space="preserve">tion </w:t>
      </w:r>
      <w:r w:rsidR="00D75560" w:rsidRPr="00486186">
        <w:rPr>
          <w:rFonts w:ascii="Times New Roman" w:hAnsi="Times New Roman" w:cs="Times New Roman"/>
        </w:rPr>
        <w:t>an</w:t>
      </w:r>
      <w:r w:rsidR="003773CF" w:rsidRPr="00486186">
        <w:rPr>
          <w:rFonts w:ascii="Times New Roman" w:hAnsi="Times New Roman" w:cs="Times New Roman"/>
        </w:rPr>
        <w:t>d Lo</w:t>
      </w:r>
      <w:r w:rsidR="004644B6" w:rsidRPr="00486186">
        <w:rPr>
          <w:rFonts w:ascii="Times New Roman" w:hAnsi="Times New Roman" w:cs="Times New Roman"/>
        </w:rPr>
        <w:t>gin</w:t>
      </w:r>
    </w:p>
    <w:p w14:paraId="5BE0545F" w14:textId="3A431EDD" w:rsidR="00EA606C" w:rsidRDefault="00116803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</w:t>
      </w:r>
      <w:r w:rsidR="004C13B5">
        <w:rPr>
          <w:rFonts w:ascii="Times New Roman" w:hAnsi="Times New Roman" w:cs="Times New Roman"/>
        </w:rPr>
        <w:t>ume</w:t>
      </w:r>
      <w:r w:rsidR="007D7D80">
        <w:rPr>
          <w:rFonts w:ascii="Times New Roman" w:hAnsi="Times New Roman" w:cs="Times New Roman"/>
        </w:rPr>
        <w:t xml:space="preserve"> </w:t>
      </w:r>
      <w:r w:rsidR="00DB399D">
        <w:rPr>
          <w:rFonts w:ascii="Times New Roman" w:hAnsi="Times New Roman" w:cs="Times New Roman"/>
        </w:rPr>
        <w:t>upl</w:t>
      </w:r>
      <w:r w:rsidR="006B2228">
        <w:rPr>
          <w:rFonts w:ascii="Times New Roman" w:hAnsi="Times New Roman" w:cs="Times New Roman"/>
        </w:rPr>
        <w:t>oa</w:t>
      </w:r>
      <w:r w:rsidR="00A108B2">
        <w:rPr>
          <w:rFonts w:ascii="Times New Roman" w:hAnsi="Times New Roman" w:cs="Times New Roman"/>
        </w:rPr>
        <w:t>d</w:t>
      </w:r>
      <w:r w:rsidR="00345943">
        <w:rPr>
          <w:rFonts w:ascii="Times New Roman" w:hAnsi="Times New Roman" w:cs="Times New Roman"/>
        </w:rPr>
        <w:t xml:space="preserve"> </w:t>
      </w:r>
      <w:r w:rsidR="005A3075">
        <w:rPr>
          <w:rFonts w:ascii="Times New Roman" w:hAnsi="Times New Roman" w:cs="Times New Roman"/>
        </w:rPr>
        <w:t>(</w:t>
      </w:r>
      <w:r w:rsidR="00DD2A31">
        <w:rPr>
          <w:rFonts w:ascii="Times New Roman" w:hAnsi="Times New Roman" w:cs="Times New Roman"/>
        </w:rPr>
        <w:t>PDF</w:t>
      </w:r>
      <w:r w:rsidR="00FB3030">
        <w:rPr>
          <w:rFonts w:ascii="Times New Roman" w:hAnsi="Times New Roman" w:cs="Times New Roman"/>
        </w:rPr>
        <w:t>/D</w:t>
      </w:r>
      <w:r w:rsidR="003852D0">
        <w:rPr>
          <w:rFonts w:ascii="Times New Roman" w:hAnsi="Times New Roman" w:cs="Times New Roman"/>
        </w:rPr>
        <w:t>OCX</w:t>
      </w:r>
      <w:r w:rsidR="00175074">
        <w:rPr>
          <w:rFonts w:ascii="Times New Roman" w:hAnsi="Times New Roman" w:cs="Times New Roman"/>
        </w:rPr>
        <w:t>)</w:t>
      </w:r>
    </w:p>
    <w:p w14:paraId="7B8CE1DF" w14:textId="30CFE880" w:rsidR="00175074" w:rsidRDefault="00C14070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</w:t>
      </w:r>
      <w:r w:rsidR="00196B7C">
        <w:rPr>
          <w:rFonts w:ascii="Times New Roman" w:hAnsi="Times New Roman" w:cs="Times New Roman"/>
        </w:rPr>
        <w:t>Re</w:t>
      </w:r>
      <w:r w:rsidR="00723FE2">
        <w:rPr>
          <w:rFonts w:ascii="Times New Roman" w:hAnsi="Times New Roman" w:cs="Times New Roman"/>
        </w:rPr>
        <w:t xml:space="preserve">sume </w:t>
      </w:r>
      <w:r w:rsidR="005C128A">
        <w:rPr>
          <w:rFonts w:ascii="Times New Roman" w:hAnsi="Times New Roman" w:cs="Times New Roman"/>
        </w:rPr>
        <w:t>A</w:t>
      </w:r>
      <w:r w:rsidR="006E6234">
        <w:rPr>
          <w:rFonts w:ascii="Times New Roman" w:hAnsi="Times New Roman" w:cs="Times New Roman"/>
        </w:rPr>
        <w:t>nal</w:t>
      </w:r>
      <w:r w:rsidR="00DF51A6">
        <w:rPr>
          <w:rFonts w:ascii="Times New Roman" w:hAnsi="Times New Roman" w:cs="Times New Roman"/>
        </w:rPr>
        <w:t>ysis</w:t>
      </w:r>
    </w:p>
    <w:p w14:paraId="05D47E2C" w14:textId="7FBBB642" w:rsidR="008D58F9" w:rsidRDefault="00F45AD1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C65711">
        <w:rPr>
          <w:rFonts w:ascii="Times New Roman" w:hAnsi="Times New Roman" w:cs="Times New Roman"/>
        </w:rPr>
        <w:t xml:space="preserve">TS </w:t>
      </w:r>
      <w:r w:rsidR="002A0BBE">
        <w:rPr>
          <w:rFonts w:ascii="Times New Roman" w:hAnsi="Times New Roman" w:cs="Times New Roman"/>
        </w:rPr>
        <w:t>S</w:t>
      </w:r>
      <w:r w:rsidR="00330937">
        <w:rPr>
          <w:rFonts w:ascii="Times New Roman" w:hAnsi="Times New Roman" w:cs="Times New Roman"/>
        </w:rPr>
        <w:t>c</w:t>
      </w:r>
      <w:r w:rsidR="00C3778A">
        <w:rPr>
          <w:rFonts w:ascii="Times New Roman" w:hAnsi="Times New Roman" w:cs="Times New Roman"/>
        </w:rPr>
        <w:t xml:space="preserve">ore </w:t>
      </w:r>
      <w:r w:rsidR="00943CA8">
        <w:rPr>
          <w:rFonts w:ascii="Times New Roman" w:hAnsi="Times New Roman" w:cs="Times New Roman"/>
        </w:rPr>
        <w:t>G</w:t>
      </w:r>
      <w:r w:rsidR="00D00283">
        <w:rPr>
          <w:rFonts w:ascii="Times New Roman" w:hAnsi="Times New Roman" w:cs="Times New Roman"/>
        </w:rPr>
        <w:t>enerat</w:t>
      </w:r>
      <w:r w:rsidR="00B13D71">
        <w:rPr>
          <w:rFonts w:ascii="Times New Roman" w:hAnsi="Times New Roman" w:cs="Times New Roman"/>
        </w:rPr>
        <w:t>ion</w:t>
      </w:r>
    </w:p>
    <w:p w14:paraId="50428943" w14:textId="221E4C7C" w:rsidR="0068128A" w:rsidRDefault="00F002F1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</w:t>
      </w:r>
      <w:r w:rsidR="004863DA">
        <w:rPr>
          <w:rFonts w:ascii="Times New Roman" w:hAnsi="Times New Roman" w:cs="Times New Roman"/>
        </w:rPr>
        <w:t xml:space="preserve">l </w:t>
      </w:r>
      <w:r w:rsidR="00D46D3D">
        <w:rPr>
          <w:rFonts w:ascii="Times New Roman" w:hAnsi="Times New Roman" w:cs="Times New Roman"/>
        </w:rPr>
        <w:t xml:space="preserve">Gap </w:t>
      </w:r>
      <w:r w:rsidR="00B60E30">
        <w:rPr>
          <w:rFonts w:ascii="Times New Roman" w:hAnsi="Times New Roman" w:cs="Times New Roman"/>
        </w:rPr>
        <w:t>I</w:t>
      </w:r>
      <w:r w:rsidR="00A73913">
        <w:rPr>
          <w:rFonts w:ascii="Times New Roman" w:hAnsi="Times New Roman" w:cs="Times New Roman"/>
        </w:rPr>
        <w:t>den</w:t>
      </w:r>
      <w:r w:rsidR="00FC6A13">
        <w:rPr>
          <w:rFonts w:ascii="Times New Roman" w:hAnsi="Times New Roman" w:cs="Times New Roman"/>
        </w:rPr>
        <w:t>tifi</w:t>
      </w:r>
      <w:r w:rsidR="00B45BA8">
        <w:rPr>
          <w:rFonts w:ascii="Times New Roman" w:hAnsi="Times New Roman" w:cs="Times New Roman"/>
        </w:rPr>
        <w:t>ca</w:t>
      </w:r>
      <w:r w:rsidR="00BC30F8">
        <w:rPr>
          <w:rFonts w:ascii="Times New Roman" w:hAnsi="Times New Roman" w:cs="Times New Roman"/>
        </w:rPr>
        <w:t>tion</w:t>
      </w:r>
    </w:p>
    <w:p w14:paraId="2251BB2C" w14:textId="76F99BA9" w:rsidR="002402D9" w:rsidRDefault="00851F04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</w:t>
      </w:r>
      <w:r w:rsidR="00A270F8">
        <w:rPr>
          <w:rFonts w:ascii="Times New Roman" w:hAnsi="Times New Roman" w:cs="Times New Roman"/>
        </w:rPr>
        <w:t xml:space="preserve">ume </w:t>
      </w:r>
      <w:r w:rsidR="00577238">
        <w:rPr>
          <w:rFonts w:ascii="Times New Roman" w:hAnsi="Times New Roman" w:cs="Times New Roman"/>
        </w:rPr>
        <w:t>I</w:t>
      </w:r>
      <w:r w:rsidR="005259DD">
        <w:rPr>
          <w:rFonts w:ascii="Times New Roman" w:hAnsi="Times New Roman" w:cs="Times New Roman"/>
        </w:rPr>
        <w:t>m</w:t>
      </w:r>
      <w:r w:rsidR="0023339A">
        <w:rPr>
          <w:rFonts w:ascii="Times New Roman" w:hAnsi="Times New Roman" w:cs="Times New Roman"/>
        </w:rPr>
        <w:t>pro</w:t>
      </w:r>
      <w:r w:rsidR="00324670">
        <w:rPr>
          <w:rFonts w:ascii="Times New Roman" w:hAnsi="Times New Roman" w:cs="Times New Roman"/>
        </w:rPr>
        <w:t>vem</w:t>
      </w:r>
      <w:r w:rsidR="00211DD3">
        <w:rPr>
          <w:rFonts w:ascii="Times New Roman" w:hAnsi="Times New Roman" w:cs="Times New Roman"/>
        </w:rPr>
        <w:t xml:space="preserve">ent </w:t>
      </w:r>
      <w:r w:rsidR="00985788">
        <w:rPr>
          <w:rFonts w:ascii="Times New Roman" w:hAnsi="Times New Roman" w:cs="Times New Roman"/>
        </w:rPr>
        <w:t>Sugg</w:t>
      </w:r>
      <w:r w:rsidR="00B32B37">
        <w:rPr>
          <w:rFonts w:ascii="Times New Roman" w:hAnsi="Times New Roman" w:cs="Times New Roman"/>
        </w:rPr>
        <w:t>esti</w:t>
      </w:r>
      <w:r w:rsidR="0017786E">
        <w:rPr>
          <w:rFonts w:ascii="Times New Roman" w:hAnsi="Times New Roman" w:cs="Times New Roman"/>
        </w:rPr>
        <w:t xml:space="preserve">ons </w:t>
      </w:r>
    </w:p>
    <w:p w14:paraId="0CC15447" w14:textId="01005D73" w:rsidR="00A45DEB" w:rsidRDefault="00CA5791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61724B">
        <w:rPr>
          <w:rFonts w:ascii="Times New Roman" w:hAnsi="Times New Roman" w:cs="Times New Roman"/>
        </w:rPr>
        <w:t>I</w:t>
      </w:r>
      <w:r w:rsidR="008E13F7">
        <w:rPr>
          <w:rFonts w:ascii="Times New Roman" w:hAnsi="Times New Roman" w:cs="Times New Roman"/>
        </w:rPr>
        <w:t>-</w:t>
      </w:r>
      <w:r w:rsidR="00AC625B">
        <w:rPr>
          <w:rFonts w:ascii="Times New Roman" w:hAnsi="Times New Roman" w:cs="Times New Roman"/>
        </w:rPr>
        <w:t>gene</w:t>
      </w:r>
      <w:r w:rsidR="00477D30">
        <w:rPr>
          <w:rFonts w:ascii="Times New Roman" w:hAnsi="Times New Roman" w:cs="Times New Roman"/>
        </w:rPr>
        <w:t>rat</w:t>
      </w:r>
      <w:r w:rsidR="005966F6">
        <w:rPr>
          <w:rFonts w:ascii="Times New Roman" w:hAnsi="Times New Roman" w:cs="Times New Roman"/>
        </w:rPr>
        <w:t xml:space="preserve">ed </w:t>
      </w:r>
      <w:r w:rsidR="001736B5">
        <w:rPr>
          <w:rFonts w:ascii="Times New Roman" w:hAnsi="Times New Roman" w:cs="Times New Roman"/>
        </w:rPr>
        <w:t>Inte</w:t>
      </w:r>
      <w:r w:rsidR="00CD189A">
        <w:rPr>
          <w:rFonts w:ascii="Times New Roman" w:hAnsi="Times New Roman" w:cs="Times New Roman"/>
        </w:rPr>
        <w:t xml:space="preserve">rview </w:t>
      </w:r>
      <w:r w:rsidR="00EB3F34">
        <w:rPr>
          <w:rFonts w:ascii="Times New Roman" w:hAnsi="Times New Roman" w:cs="Times New Roman"/>
        </w:rPr>
        <w:t>Q</w:t>
      </w:r>
      <w:r w:rsidR="00C57881">
        <w:rPr>
          <w:rFonts w:ascii="Times New Roman" w:hAnsi="Times New Roman" w:cs="Times New Roman"/>
        </w:rPr>
        <w:t>ues</w:t>
      </w:r>
      <w:r w:rsidR="00483278">
        <w:rPr>
          <w:rFonts w:ascii="Times New Roman" w:hAnsi="Times New Roman" w:cs="Times New Roman"/>
        </w:rPr>
        <w:t>tion</w:t>
      </w:r>
      <w:r w:rsidR="00714D99">
        <w:rPr>
          <w:rFonts w:ascii="Times New Roman" w:hAnsi="Times New Roman" w:cs="Times New Roman"/>
        </w:rPr>
        <w:t>s</w:t>
      </w:r>
    </w:p>
    <w:p w14:paraId="5F8E72CA" w14:textId="3303ECB9" w:rsidR="00731DCC" w:rsidRDefault="00D522D8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</w:t>
      </w:r>
      <w:r w:rsidR="000459B7">
        <w:rPr>
          <w:rFonts w:ascii="Times New Roman" w:hAnsi="Times New Roman" w:cs="Times New Roman"/>
        </w:rPr>
        <w:t>r D</w:t>
      </w:r>
      <w:r w:rsidR="007844C1">
        <w:rPr>
          <w:rFonts w:ascii="Times New Roman" w:hAnsi="Times New Roman" w:cs="Times New Roman"/>
        </w:rPr>
        <w:t>ash</w:t>
      </w:r>
      <w:r w:rsidR="003C7FA7">
        <w:rPr>
          <w:rFonts w:ascii="Times New Roman" w:hAnsi="Times New Roman" w:cs="Times New Roman"/>
        </w:rPr>
        <w:t>boa</w:t>
      </w:r>
      <w:r w:rsidR="00B33E5B">
        <w:rPr>
          <w:rFonts w:ascii="Times New Roman" w:hAnsi="Times New Roman" w:cs="Times New Roman"/>
        </w:rPr>
        <w:t>rd</w:t>
      </w:r>
      <w:r w:rsidR="00840948">
        <w:rPr>
          <w:rFonts w:ascii="Times New Roman" w:hAnsi="Times New Roman" w:cs="Times New Roman"/>
        </w:rPr>
        <w:t xml:space="preserve"> </w:t>
      </w:r>
    </w:p>
    <w:p w14:paraId="5563759C" w14:textId="7C236FAD" w:rsidR="003C001E" w:rsidRDefault="00A31E82" w:rsidP="008C62D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6F2B78">
        <w:rPr>
          <w:rFonts w:ascii="Times New Roman" w:hAnsi="Times New Roman" w:cs="Times New Roman"/>
        </w:rPr>
        <w:t>o</w:t>
      </w:r>
      <w:r w:rsidR="00754B61">
        <w:rPr>
          <w:rFonts w:ascii="Times New Roman" w:hAnsi="Times New Roman" w:cs="Times New Roman"/>
        </w:rPr>
        <w:t>w</w:t>
      </w:r>
      <w:r w:rsidR="007044A1">
        <w:rPr>
          <w:rFonts w:ascii="Times New Roman" w:hAnsi="Times New Roman" w:cs="Times New Roman"/>
        </w:rPr>
        <w:t>nloa</w:t>
      </w:r>
      <w:r w:rsidR="003B73A8">
        <w:rPr>
          <w:rFonts w:ascii="Times New Roman" w:hAnsi="Times New Roman" w:cs="Times New Roman"/>
        </w:rPr>
        <w:t xml:space="preserve">d </w:t>
      </w:r>
      <w:r w:rsidR="00EC7777">
        <w:rPr>
          <w:rFonts w:ascii="Times New Roman" w:hAnsi="Times New Roman" w:cs="Times New Roman"/>
        </w:rPr>
        <w:t>A</w:t>
      </w:r>
      <w:r w:rsidR="00B024DD">
        <w:rPr>
          <w:rFonts w:ascii="Times New Roman" w:hAnsi="Times New Roman" w:cs="Times New Roman"/>
        </w:rPr>
        <w:t>nal</w:t>
      </w:r>
      <w:r w:rsidR="00951295">
        <w:rPr>
          <w:rFonts w:ascii="Times New Roman" w:hAnsi="Times New Roman" w:cs="Times New Roman"/>
        </w:rPr>
        <w:t>y</w:t>
      </w:r>
      <w:r w:rsidR="00090AEC">
        <w:rPr>
          <w:rFonts w:ascii="Times New Roman" w:hAnsi="Times New Roman" w:cs="Times New Roman"/>
        </w:rPr>
        <w:t xml:space="preserve">sis </w:t>
      </w:r>
      <w:r w:rsidR="007B66AB">
        <w:rPr>
          <w:rFonts w:ascii="Times New Roman" w:hAnsi="Times New Roman" w:cs="Times New Roman"/>
        </w:rPr>
        <w:t>Re</w:t>
      </w:r>
      <w:r w:rsidR="0038763A">
        <w:rPr>
          <w:rFonts w:ascii="Times New Roman" w:hAnsi="Times New Roman" w:cs="Times New Roman"/>
        </w:rPr>
        <w:t>p</w:t>
      </w:r>
      <w:r w:rsidR="0046377F">
        <w:rPr>
          <w:rFonts w:ascii="Times New Roman" w:hAnsi="Times New Roman" w:cs="Times New Roman"/>
        </w:rPr>
        <w:t xml:space="preserve">ort </w:t>
      </w:r>
    </w:p>
    <w:p w14:paraId="48CA6BDC" w14:textId="63541531" w:rsidR="007217CF" w:rsidRPr="00CB538B" w:rsidRDefault="00D85D0E" w:rsidP="00CB538B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538B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3552E4" w:rsidRPr="00CB538B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0539D1" w:rsidRPr="00CB538B">
        <w:rPr>
          <w:rFonts w:ascii="Times New Roman" w:hAnsi="Times New Roman" w:cs="Times New Roman"/>
          <w:b/>
          <w:bCs/>
          <w:sz w:val="28"/>
          <w:szCs w:val="28"/>
        </w:rPr>
        <w:t xml:space="preserve">er </w:t>
      </w:r>
      <w:r w:rsidR="00B90BB4" w:rsidRPr="00CB538B">
        <w:rPr>
          <w:rFonts w:ascii="Times New Roman" w:hAnsi="Times New Roman" w:cs="Times New Roman"/>
          <w:b/>
          <w:bCs/>
          <w:sz w:val="28"/>
          <w:szCs w:val="28"/>
        </w:rPr>
        <w:t>Clas</w:t>
      </w:r>
      <w:r w:rsidR="004A0662" w:rsidRPr="00CB538B">
        <w:rPr>
          <w:rFonts w:ascii="Times New Roman" w:hAnsi="Times New Roman" w:cs="Times New Roman"/>
          <w:b/>
          <w:bCs/>
          <w:sz w:val="28"/>
          <w:szCs w:val="28"/>
        </w:rPr>
        <w:t xml:space="preserve">ses </w:t>
      </w:r>
    </w:p>
    <w:p w14:paraId="0CB1011E" w14:textId="426AB3C7" w:rsidR="00CB538B" w:rsidRPr="00041A72" w:rsidRDefault="000500A2" w:rsidP="003758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41A72">
        <w:rPr>
          <w:rFonts w:ascii="Times New Roman" w:hAnsi="Times New Roman" w:cs="Times New Roman"/>
        </w:rPr>
        <w:t>S</w:t>
      </w:r>
      <w:r w:rsidR="00A42E71" w:rsidRPr="00041A72">
        <w:rPr>
          <w:rFonts w:ascii="Times New Roman" w:hAnsi="Times New Roman" w:cs="Times New Roman"/>
        </w:rPr>
        <w:t>tud</w:t>
      </w:r>
      <w:r w:rsidR="00FB4637" w:rsidRPr="00041A72">
        <w:rPr>
          <w:rFonts w:ascii="Times New Roman" w:hAnsi="Times New Roman" w:cs="Times New Roman"/>
        </w:rPr>
        <w:t>ent</w:t>
      </w:r>
      <w:r w:rsidR="00AD5280">
        <w:rPr>
          <w:rFonts w:ascii="Times New Roman" w:hAnsi="Times New Roman" w:cs="Times New Roman"/>
        </w:rPr>
        <w:t>s</w:t>
      </w:r>
      <w:r w:rsidR="00FB4637" w:rsidRPr="00041A72">
        <w:rPr>
          <w:rFonts w:ascii="Times New Roman" w:hAnsi="Times New Roman" w:cs="Times New Roman"/>
        </w:rPr>
        <w:t xml:space="preserve"> </w:t>
      </w:r>
      <w:r w:rsidR="005A3F70" w:rsidRPr="00041A72">
        <w:rPr>
          <w:rFonts w:ascii="Times New Roman" w:hAnsi="Times New Roman" w:cs="Times New Roman"/>
        </w:rPr>
        <w:t>pr</w:t>
      </w:r>
      <w:r w:rsidR="00752EE4" w:rsidRPr="00041A72">
        <w:rPr>
          <w:rFonts w:ascii="Times New Roman" w:hAnsi="Times New Roman" w:cs="Times New Roman"/>
        </w:rPr>
        <w:t>epar</w:t>
      </w:r>
      <w:r w:rsidR="002E4EED" w:rsidRPr="00041A72">
        <w:rPr>
          <w:rFonts w:ascii="Times New Roman" w:hAnsi="Times New Roman" w:cs="Times New Roman"/>
        </w:rPr>
        <w:t xml:space="preserve">ing </w:t>
      </w:r>
      <w:r w:rsidR="005A4A00" w:rsidRPr="00041A72">
        <w:rPr>
          <w:rFonts w:ascii="Times New Roman" w:hAnsi="Times New Roman" w:cs="Times New Roman"/>
        </w:rPr>
        <w:t xml:space="preserve">for </w:t>
      </w:r>
      <w:r w:rsidR="00534069" w:rsidRPr="00041A72">
        <w:rPr>
          <w:rFonts w:ascii="Times New Roman" w:hAnsi="Times New Roman" w:cs="Times New Roman"/>
        </w:rPr>
        <w:t>pla</w:t>
      </w:r>
      <w:r w:rsidR="009949F2" w:rsidRPr="00041A72">
        <w:rPr>
          <w:rFonts w:ascii="Times New Roman" w:hAnsi="Times New Roman" w:cs="Times New Roman"/>
        </w:rPr>
        <w:t>cemen</w:t>
      </w:r>
      <w:r w:rsidR="005A03F4" w:rsidRPr="00041A72">
        <w:rPr>
          <w:rFonts w:ascii="Times New Roman" w:hAnsi="Times New Roman" w:cs="Times New Roman"/>
        </w:rPr>
        <w:t xml:space="preserve">ts </w:t>
      </w:r>
    </w:p>
    <w:p w14:paraId="2DD7445A" w14:textId="77777777" w:rsidR="00A26089" w:rsidRDefault="00CA13FC" w:rsidP="003758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D24118">
        <w:rPr>
          <w:rFonts w:ascii="Times New Roman" w:hAnsi="Times New Roman" w:cs="Times New Roman"/>
        </w:rPr>
        <w:t xml:space="preserve">resh </w:t>
      </w:r>
      <w:r w:rsidR="003A4DE1">
        <w:rPr>
          <w:rFonts w:ascii="Times New Roman" w:hAnsi="Times New Roman" w:cs="Times New Roman"/>
        </w:rPr>
        <w:t>g</w:t>
      </w:r>
      <w:r w:rsidR="00A94DCD">
        <w:rPr>
          <w:rFonts w:ascii="Times New Roman" w:hAnsi="Times New Roman" w:cs="Times New Roman"/>
        </w:rPr>
        <w:t>raduate</w:t>
      </w:r>
      <w:r w:rsidR="009B3E0B">
        <w:rPr>
          <w:rFonts w:ascii="Times New Roman" w:hAnsi="Times New Roman" w:cs="Times New Roman"/>
        </w:rPr>
        <w:t xml:space="preserve">s </w:t>
      </w:r>
    </w:p>
    <w:p w14:paraId="52D67172" w14:textId="5B0CD508" w:rsidR="005624FC" w:rsidRDefault="00AD5280" w:rsidP="003758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8E5B87">
        <w:rPr>
          <w:rFonts w:ascii="Times New Roman" w:hAnsi="Times New Roman" w:cs="Times New Roman"/>
        </w:rPr>
        <w:t>o</w:t>
      </w:r>
      <w:r w:rsidR="00732779">
        <w:rPr>
          <w:rFonts w:ascii="Times New Roman" w:hAnsi="Times New Roman" w:cs="Times New Roman"/>
        </w:rPr>
        <w:t xml:space="preserve">b </w:t>
      </w:r>
      <w:r>
        <w:rPr>
          <w:rFonts w:ascii="Times New Roman" w:hAnsi="Times New Roman" w:cs="Times New Roman"/>
        </w:rPr>
        <w:t>S</w:t>
      </w:r>
      <w:r w:rsidR="00732779">
        <w:rPr>
          <w:rFonts w:ascii="Times New Roman" w:hAnsi="Times New Roman" w:cs="Times New Roman"/>
        </w:rPr>
        <w:t>eek</w:t>
      </w:r>
      <w:r w:rsidR="00CB0DD2">
        <w:rPr>
          <w:rFonts w:ascii="Times New Roman" w:hAnsi="Times New Roman" w:cs="Times New Roman"/>
        </w:rPr>
        <w:t>ers</w:t>
      </w:r>
    </w:p>
    <w:p w14:paraId="1680719F" w14:textId="336CB8E1" w:rsidR="001F2FBD" w:rsidRPr="00257C3F" w:rsidRDefault="009233D7" w:rsidP="003758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57C3F">
        <w:rPr>
          <w:rFonts w:ascii="Times New Roman" w:hAnsi="Times New Roman" w:cs="Times New Roman"/>
          <w:b/>
          <w:bCs/>
        </w:rPr>
        <w:t>A</w:t>
      </w:r>
      <w:r w:rsidR="00820362" w:rsidRPr="00257C3F">
        <w:rPr>
          <w:rFonts w:ascii="Times New Roman" w:hAnsi="Times New Roman" w:cs="Times New Roman"/>
          <w:b/>
          <w:bCs/>
        </w:rPr>
        <w:t>dmin</w:t>
      </w:r>
      <w:r w:rsidR="008B3BDB" w:rsidRPr="00257C3F">
        <w:rPr>
          <w:rFonts w:ascii="Times New Roman" w:hAnsi="Times New Roman" w:cs="Times New Roman"/>
          <w:b/>
          <w:bCs/>
        </w:rPr>
        <w:t>i</w:t>
      </w:r>
      <w:r w:rsidR="000E7E4A" w:rsidRPr="00257C3F">
        <w:rPr>
          <w:rFonts w:ascii="Times New Roman" w:hAnsi="Times New Roman" w:cs="Times New Roman"/>
          <w:b/>
          <w:bCs/>
        </w:rPr>
        <w:t>st</w:t>
      </w:r>
      <w:r w:rsidR="003059F5" w:rsidRPr="00257C3F">
        <w:rPr>
          <w:rFonts w:ascii="Times New Roman" w:hAnsi="Times New Roman" w:cs="Times New Roman"/>
          <w:b/>
          <w:bCs/>
        </w:rPr>
        <w:t>ra</w:t>
      </w:r>
      <w:r w:rsidR="00093023" w:rsidRPr="00257C3F">
        <w:rPr>
          <w:rFonts w:ascii="Times New Roman" w:hAnsi="Times New Roman" w:cs="Times New Roman"/>
          <w:b/>
          <w:bCs/>
        </w:rPr>
        <w:t>tor</w:t>
      </w:r>
    </w:p>
    <w:p w14:paraId="409B0A33" w14:textId="5298C736" w:rsidR="00FC4D29" w:rsidRPr="00257C3F" w:rsidRDefault="00355588" w:rsidP="009216A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257C3F">
        <w:rPr>
          <w:rFonts w:ascii="Times New Roman" w:hAnsi="Times New Roman" w:cs="Times New Roman"/>
          <w:b/>
          <w:bCs/>
        </w:rPr>
        <w:t>Op</w:t>
      </w:r>
      <w:r w:rsidR="0025014A" w:rsidRPr="00257C3F">
        <w:rPr>
          <w:rFonts w:ascii="Times New Roman" w:hAnsi="Times New Roman" w:cs="Times New Roman"/>
          <w:b/>
          <w:bCs/>
        </w:rPr>
        <w:t>eratin</w:t>
      </w:r>
      <w:r w:rsidR="007D3457" w:rsidRPr="00257C3F">
        <w:rPr>
          <w:rFonts w:ascii="Times New Roman" w:hAnsi="Times New Roman" w:cs="Times New Roman"/>
          <w:b/>
          <w:bCs/>
        </w:rPr>
        <w:t>g E</w:t>
      </w:r>
      <w:r w:rsidR="0000403D" w:rsidRPr="00257C3F">
        <w:rPr>
          <w:rFonts w:ascii="Times New Roman" w:hAnsi="Times New Roman" w:cs="Times New Roman"/>
          <w:b/>
          <w:bCs/>
        </w:rPr>
        <w:t>nv</w:t>
      </w:r>
      <w:r w:rsidR="00914C84" w:rsidRPr="00257C3F">
        <w:rPr>
          <w:rFonts w:ascii="Times New Roman" w:hAnsi="Times New Roman" w:cs="Times New Roman"/>
          <w:b/>
          <w:bCs/>
        </w:rPr>
        <w:t>iro</w:t>
      </w:r>
      <w:r w:rsidR="00935978" w:rsidRPr="00257C3F">
        <w:rPr>
          <w:rFonts w:ascii="Times New Roman" w:hAnsi="Times New Roman" w:cs="Times New Roman"/>
          <w:b/>
          <w:bCs/>
        </w:rPr>
        <w:t>nm</w:t>
      </w:r>
      <w:r w:rsidR="00261A98" w:rsidRPr="00257C3F">
        <w:rPr>
          <w:rFonts w:ascii="Times New Roman" w:hAnsi="Times New Roman" w:cs="Times New Roman"/>
          <w:b/>
          <w:bCs/>
        </w:rPr>
        <w:t>ent</w:t>
      </w:r>
    </w:p>
    <w:p w14:paraId="661BC8C3" w14:textId="5BA626A9" w:rsidR="009216A5" w:rsidRPr="00143147" w:rsidRDefault="00146E95" w:rsidP="000E16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43147">
        <w:rPr>
          <w:rFonts w:ascii="Times New Roman" w:hAnsi="Times New Roman" w:cs="Times New Roman"/>
        </w:rPr>
        <w:t>Windo</w:t>
      </w:r>
      <w:r w:rsidR="00BC0482" w:rsidRPr="00143147">
        <w:rPr>
          <w:rFonts w:ascii="Times New Roman" w:hAnsi="Times New Roman" w:cs="Times New Roman"/>
        </w:rPr>
        <w:t>ws</w:t>
      </w:r>
      <w:r w:rsidR="004E10CE" w:rsidRPr="00143147">
        <w:rPr>
          <w:rFonts w:ascii="Times New Roman" w:hAnsi="Times New Roman" w:cs="Times New Roman"/>
        </w:rPr>
        <w:t>, Li</w:t>
      </w:r>
      <w:r w:rsidR="009E68FF" w:rsidRPr="00143147">
        <w:rPr>
          <w:rFonts w:ascii="Times New Roman" w:hAnsi="Times New Roman" w:cs="Times New Roman"/>
        </w:rPr>
        <w:t>nux</w:t>
      </w:r>
      <w:r w:rsidR="009966E1" w:rsidRPr="00143147">
        <w:rPr>
          <w:rFonts w:ascii="Times New Roman" w:hAnsi="Times New Roman" w:cs="Times New Roman"/>
        </w:rPr>
        <w:t>, an</w:t>
      </w:r>
      <w:r w:rsidR="00885BBB" w:rsidRPr="00143147">
        <w:rPr>
          <w:rFonts w:ascii="Times New Roman" w:hAnsi="Times New Roman" w:cs="Times New Roman"/>
        </w:rPr>
        <w:t xml:space="preserve">d </w:t>
      </w:r>
      <w:r w:rsidR="00D34174" w:rsidRPr="00143147">
        <w:rPr>
          <w:rFonts w:ascii="Times New Roman" w:hAnsi="Times New Roman" w:cs="Times New Roman"/>
        </w:rPr>
        <w:t>ma</w:t>
      </w:r>
      <w:r w:rsidR="00CD0DBB" w:rsidRPr="00143147">
        <w:rPr>
          <w:rFonts w:ascii="Times New Roman" w:hAnsi="Times New Roman" w:cs="Times New Roman"/>
        </w:rPr>
        <w:t>cOS</w:t>
      </w:r>
    </w:p>
    <w:p w14:paraId="78381265" w14:textId="0FF099C7" w:rsidR="004633AF" w:rsidRPr="00143147" w:rsidRDefault="00265719" w:rsidP="000E16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43147">
        <w:rPr>
          <w:rFonts w:ascii="Times New Roman" w:hAnsi="Times New Roman" w:cs="Times New Roman"/>
        </w:rPr>
        <w:t>M</w:t>
      </w:r>
      <w:r w:rsidR="00E73EE6" w:rsidRPr="00143147">
        <w:rPr>
          <w:rFonts w:ascii="Times New Roman" w:hAnsi="Times New Roman" w:cs="Times New Roman"/>
        </w:rPr>
        <w:t>odern</w:t>
      </w:r>
      <w:r w:rsidR="00C1276D" w:rsidRPr="00143147">
        <w:rPr>
          <w:rFonts w:ascii="Times New Roman" w:hAnsi="Times New Roman" w:cs="Times New Roman"/>
        </w:rPr>
        <w:t xml:space="preserve"> </w:t>
      </w:r>
      <w:r w:rsidR="00951FC3" w:rsidRPr="00143147">
        <w:rPr>
          <w:rFonts w:ascii="Times New Roman" w:hAnsi="Times New Roman" w:cs="Times New Roman"/>
        </w:rPr>
        <w:t>We</w:t>
      </w:r>
      <w:r w:rsidR="00F14474" w:rsidRPr="00143147">
        <w:rPr>
          <w:rFonts w:ascii="Times New Roman" w:hAnsi="Times New Roman" w:cs="Times New Roman"/>
        </w:rPr>
        <w:t xml:space="preserve">b </w:t>
      </w:r>
      <w:r w:rsidR="00FA2A06" w:rsidRPr="00143147">
        <w:rPr>
          <w:rFonts w:ascii="Times New Roman" w:hAnsi="Times New Roman" w:cs="Times New Roman"/>
        </w:rPr>
        <w:t>B</w:t>
      </w:r>
      <w:r w:rsidR="00C26DF3" w:rsidRPr="00143147">
        <w:rPr>
          <w:rFonts w:ascii="Times New Roman" w:hAnsi="Times New Roman" w:cs="Times New Roman"/>
        </w:rPr>
        <w:t>ro</w:t>
      </w:r>
      <w:r w:rsidR="007178DC" w:rsidRPr="00143147">
        <w:rPr>
          <w:rFonts w:ascii="Times New Roman" w:hAnsi="Times New Roman" w:cs="Times New Roman"/>
        </w:rPr>
        <w:t>wse</w:t>
      </w:r>
      <w:r w:rsidR="00F63759" w:rsidRPr="00143147">
        <w:rPr>
          <w:rFonts w:ascii="Times New Roman" w:hAnsi="Times New Roman" w:cs="Times New Roman"/>
        </w:rPr>
        <w:t>rs</w:t>
      </w:r>
      <w:r w:rsidR="00636FB2" w:rsidRPr="00143147">
        <w:rPr>
          <w:rFonts w:ascii="Times New Roman" w:hAnsi="Times New Roman" w:cs="Times New Roman"/>
        </w:rPr>
        <w:t xml:space="preserve"> (</w:t>
      </w:r>
      <w:r w:rsidR="00F54F9F" w:rsidRPr="00143147">
        <w:rPr>
          <w:rFonts w:ascii="Times New Roman" w:hAnsi="Times New Roman" w:cs="Times New Roman"/>
        </w:rPr>
        <w:t>C</w:t>
      </w:r>
      <w:r w:rsidR="00406369" w:rsidRPr="00143147">
        <w:rPr>
          <w:rFonts w:ascii="Times New Roman" w:hAnsi="Times New Roman" w:cs="Times New Roman"/>
        </w:rPr>
        <w:t>hro</w:t>
      </w:r>
      <w:r w:rsidR="00984E06" w:rsidRPr="00143147">
        <w:rPr>
          <w:rFonts w:ascii="Times New Roman" w:hAnsi="Times New Roman" w:cs="Times New Roman"/>
        </w:rPr>
        <w:t>me</w:t>
      </w:r>
      <w:r w:rsidR="0060545D" w:rsidRPr="00143147">
        <w:rPr>
          <w:rFonts w:ascii="Times New Roman" w:hAnsi="Times New Roman" w:cs="Times New Roman"/>
        </w:rPr>
        <w:t>,</w:t>
      </w:r>
      <w:r w:rsidR="000D7850" w:rsidRPr="00143147">
        <w:rPr>
          <w:rFonts w:ascii="Times New Roman" w:hAnsi="Times New Roman" w:cs="Times New Roman"/>
        </w:rPr>
        <w:t xml:space="preserve"> E</w:t>
      </w:r>
      <w:r w:rsidR="00754AF8" w:rsidRPr="00143147">
        <w:rPr>
          <w:rFonts w:ascii="Times New Roman" w:hAnsi="Times New Roman" w:cs="Times New Roman"/>
        </w:rPr>
        <w:t>dge</w:t>
      </w:r>
      <w:r w:rsidR="00293A57" w:rsidRPr="00143147">
        <w:rPr>
          <w:rFonts w:ascii="Times New Roman" w:hAnsi="Times New Roman" w:cs="Times New Roman"/>
        </w:rPr>
        <w:t xml:space="preserve">, </w:t>
      </w:r>
      <w:r w:rsidR="003E100A" w:rsidRPr="00143147">
        <w:rPr>
          <w:rFonts w:ascii="Times New Roman" w:hAnsi="Times New Roman" w:cs="Times New Roman"/>
        </w:rPr>
        <w:t>Fir</w:t>
      </w:r>
      <w:r w:rsidR="00CE5370" w:rsidRPr="00143147">
        <w:rPr>
          <w:rFonts w:ascii="Times New Roman" w:hAnsi="Times New Roman" w:cs="Times New Roman"/>
        </w:rPr>
        <w:t>e</w:t>
      </w:r>
      <w:r w:rsidR="00E47589" w:rsidRPr="00143147">
        <w:rPr>
          <w:rFonts w:ascii="Times New Roman" w:hAnsi="Times New Roman" w:cs="Times New Roman"/>
        </w:rPr>
        <w:t>fox</w:t>
      </w:r>
      <w:r w:rsidR="00F24B9A" w:rsidRPr="00143147">
        <w:rPr>
          <w:rFonts w:ascii="Times New Roman" w:hAnsi="Times New Roman" w:cs="Times New Roman"/>
        </w:rPr>
        <w:t>)</w:t>
      </w:r>
    </w:p>
    <w:p w14:paraId="250E5AE8" w14:textId="6E9DB93A" w:rsidR="00471711" w:rsidRPr="00143147" w:rsidRDefault="00C16093" w:rsidP="000E16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43147">
        <w:rPr>
          <w:rFonts w:ascii="Times New Roman" w:hAnsi="Times New Roman" w:cs="Times New Roman"/>
        </w:rPr>
        <w:t>I</w:t>
      </w:r>
      <w:r w:rsidR="00B76B56" w:rsidRPr="00143147">
        <w:rPr>
          <w:rFonts w:ascii="Times New Roman" w:hAnsi="Times New Roman" w:cs="Times New Roman"/>
        </w:rPr>
        <w:t>nterne</w:t>
      </w:r>
      <w:r w:rsidR="00704E8E" w:rsidRPr="00143147">
        <w:rPr>
          <w:rFonts w:ascii="Times New Roman" w:hAnsi="Times New Roman" w:cs="Times New Roman"/>
        </w:rPr>
        <w:t xml:space="preserve">t </w:t>
      </w:r>
      <w:r w:rsidR="00A844E3" w:rsidRPr="00143147">
        <w:rPr>
          <w:rFonts w:ascii="Times New Roman" w:hAnsi="Times New Roman" w:cs="Times New Roman"/>
        </w:rPr>
        <w:t>C</w:t>
      </w:r>
      <w:r w:rsidR="008C5D5B" w:rsidRPr="00143147">
        <w:rPr>
          <w:rFonts w:ascii="Times New Roman" w:hAnsi="Times New Roman" w:cs="Times New Roman"/>
        </w:rPr>
        <w:t>on</w:t>
      </w:r>
      <w:r w:rsidR="00E71B52" w:rsidRPr="00143147">
        <w:rPr>
          <w:rFonts w:ascii="Times New Roman" w:hAnsi="Times New Roman" w:cs="Times New Roman"/>
        </w:rPr>
        <w:t>nec</w:t>
      </w:r>
      <w:r w:rsidR="00E94DF1" w:rsidRPr="00143147">
        <w:rPr>
          <w:rFonts w:ascii="Times New Roman" w:hAnsi="Times New Roman" w:cs="Times New Roman"/>
        </w:rPr>
        <w:t xml:space="preserve">tion </w:t>
      </w:r>
      <w:r w:rsidR="007714AD" w:rsidRPr="00143147">
        <w:rPr>
          <w:rFonts w:ascii="Times New Roman" w:hAnsi="Times New Roman" w:cs="Times New Roman"/>
        </w:rPr>
        <w:t>R</w:t>
      </w:r>
      <w:r w:rsidR="00CD4C78" w:rsidRPr="00143147">
        <w:rPr>
          <w:rFonts w:ascii="Times New Roman" w:hAnsi="Times New Roman" w:cs="Times New Roman"/>
        </w:rPr>
        <w:t>e</w:t>
      </w:r>
      <w:r w:rsidR="00BA5A4F" w:rsidRPr="00143147">
        <w:rPr>
          <w:rFonts w:ascii="Times New Roman" w:hAnsi="Times New Roman" w:cs="Times New Roman"/>
        </w:rPr>
        <w:t>quir</w:t>
      </w:r>
      <w:r w:rsidR="004B04EF" w:rsidRPr="00143147">
        <w:rPr>
          <w:rFonts w:ascii="Times New Roman" w:hAnsi="Times New Roman" w:cs="Times New Roman"/>
        </w:rPr>
        <w:t>e</w:t>
      </w:r>
      <w:r w:rsidR="00802794" w:rsidRPr="00143147">
        <w:rPr>
          <w:rFonts w:ascii="Times New Roman" w:hAnsi="Times New Roman" w:cs="Times New Roman"/>
        </w:rPr>
        <w:t>d</w:t>
      </w:r>
    </w:p>
    <w:p w14:paraId="70C970C6" w14:textId="230A4425" w:rsidR="00D77C16" w:rsidRPr="00143147" w:rsidRDefault="00F72318" w:rsidP="000E16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43147">
        <w:rPr>
          <w:rFonts w:ascii="Times New Roman" w:hAnsi="Times New Roman" w:cs="Times New Roman"/>
        </w:rPr>
        <w:t>C</w:t>
      </w:r>
      <w:r w:rsidR="0067669C" w:rsidRPr="00143147">
        <w:rPr>
          <w:rFonts w:ascii="Times New Roman" w:hAnsi="Times New Roman" w:cs="Times New Roman"/>
        </w:rPr>
        <w:t>lo</w:t>
      </w:r>
      <w:r w:rsidR="0032551E" w:rsidRPr="00143147">
        <w:rPr>
          <w:rFonts w:ascii="Times New Roman" w:hAnsi="Times New Roman" w:cs="Times New Roman"/>
        </w:rPr>
        <w:t xml:space="preserve">ud </w:t>
      </w:r>
      <w:r w:rsidR="0080495D" w:rsidRPr="00143147">
        <w:rPr>
          <w:rFonts w:ascii="Times New Roman" w:hAnsi="Times New Roman" w:cs="Times New Roman"/>
        </w:rPr>
        <w:t>Dat</w:t>
      </w:r>
      <w:r w:rsidR="00CD60AD" w:rsidRPr="00143147">
        <w:rPr>
          <w:rFonts w:ascii="Times New Roman" w:hAnsi="Times New Roman" w:cs="Times New Roman"/>
        </w:rPr>
        <w:t>abase</w:t>
      </w:r>
      <w:r w:rsidR="009816DD" w:rsidRPr="00143147">
        <w:rPr>
          <w:rFonts w:ascii="Times New Roman" w:hAnsi="Times New Roman" w:cs="Times New Roman"/>
        </w:rPr>
        <w:t xml:space="preserve"> </w:t>
      </w:r>
      <w:r w:rsidR="000D60B3" w:rsidRPr="00143147">
        <w:rPr>
          <w:rFonts w:ascii="Times New Roman" w:hAnsi="Times New Roman" w:cs="Times New Roman"/>
        </w:rPr>
        <w:t>(Mo</w:t>
      </w:r>
      <w:r w:rsidR="00231A96" w:rsidRPr="00143147">
        <w:rPr>
          <w:rFonts w:ascii="Times New Roman" w:hAnsi="Times New Roman" w:cs="Times New Roman"/>
        </w:rPr>
        <w:t>ngo</w:t>
      </w:r>
      <w:r w:rsidR="00835F3F" w:rsidRPr="00143147">
        <w:rPr>
          <w:rFonts w:ascii="Times New Roman" w:hAnsi="Times New Roman" w:cs="Times New Roman"/>
        </w:rPr>
        <w:t>DB</w:t>
      </w:r>
      <w:r w:rsidR="00383A3A" w:rsidRPr="00143147">
        <w:rPr>
          <w:rFonts w:ascii="Times New Roman" w:hAnsi="Times New Roman" w:cs="Times New Roman"/>
        </w:rPr>
        <w:t xml:space="preserve"> </w:t>
      </w:r>
      <w:r w:rsidR="005A59EC" w:rsidRPr="00143147">
        <w:rPr>
          <w:rFonts w:ascii="Times New Roman" w:hAnsi="Times New Roman" w:cs="Times New Roman"/>
        </w:rPr>
        <w:t>At</w:t>
      </w:r>
      <w:r w:rsidR="00207251" w:rsidRPr="00143147">
        <w:rPr>
          <w:rFonts w:ascii="Times New Roman" w:hAnsi="Times New Roman" w:cs="Times New Roman"/>
        </w:rPr>
        <w:t>las</w:t>
      </w:r>
      <w:r w:rsidR="00A67DA4" w:rsidRPr="00143147">
        <w:rPr>
          <w:rFonts w:ascii="Times New Roman" w:hAnsi="Times New Roman" w:cs="Times New Roman"/>
        </w:rPr>
        <w:t>)</w:t>
      </w:r>
    </w:p>
    <w:p w14:paraId="5A6707B1" w14:textId="70CC4A64" w:rsidR="005E60BB" w:rsidRPr="00257C3F" w:rsidRDefault="008A4A37" w:rsidP="00E8169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257C3F">
        <w:rPr>
          <w:rFonts w:ascii="Times New Roman" w:hAnsi="Times New Roman" w:cs="Times New Roman"/>
          <w:b/>
          <w:bCs/>
        </w:rPr>
        <w:t>Des</w:t>
      </w:r>
      <w:r w:rsidR="001E4939" w:rsidRPr="00257C3F">
        <w:rPr>
          <w:rFonts w:ascii="Times New Roman" w:hAnsi="Times New Roman" w:cs="Times New Roman"/>
          <w:b/>
          <w:bCs/>
        </w:rPr>
        <w:t>i</w:t>
      </w:r>
      <w:r w:rsidR="008A517A" w:rsidRPr="00257C3F">
        <w:rPr>
          <w:rFonts w:ascii="Times New Roman" w:hAnsi="Times New Roman" w:cs="Times New Roman"/>
          <w:b/>
          <w:bCs/>
        </w:rPr>
        <w:t xml:space="preserve">gn </w:t>
      </w:r>
      <w:r w:rsidR="00F7065B" w:rsidRPr="00257C3F">
        <w:rPr>
          <w:rFonts w:ascii="Times New Roman" w:hAnsi="Times New Roman" w:cs="Times New Roman"/>
          <w:b/>
          <w:bCs/>
        </w:rPr>
        <w:t xml:space="preserve">and </w:t>
      </w:r>
      <w:r w:rsidR="00E158E2" w:rsidRPr="00257C3F">
        <w:rPr>
          <w:rFonts w:ascii="Times New Roman" w:hAnsi="Times New Roman" w:cs="Times New Roman"/>
          <w:b/>
          <w:bCs/>
        </w:rPr>
        <w:t>I</w:t>
      </w:r>
      <w:r w:rsidR="007C1D6F" w:rsidRPr="00257C3F">
        <w:rPr>
          <w:rFonts w:ascii="Times New Roman" w:hAnsi="Times New Roman" w:cs="Times New Roman"/>
          <w:b/>
          <w:bCs/>
        </w:rPr>
        <w:t>mple</w:t>
      </w:r>
      <w:r w:rsidR="00E12028" w:rsidRPr="00257C3F">
        <w:rPr>
          <w:rFonts w:ascii="Times New Roman" w:hAnsi="Times New Roman" w:cs="Times New Roman"/>
          <w:b/>
          <w:bCs/>
        </w:rPr>
        <w:t>men</w:t>
      </w:r>
      <w:r w:rsidR="004E499B" w:rsidRPr="00257C3F">
        <w:rPr>
          <w:rFonts w:ascii="Times New Roman" w:hAnsi="Times New Roman" w:cs="Times New Roman"/>
          <w:b/>
          <w:bCs/>
        </w:rPr>
        <w:t>tatio</w:t>
      </w:r>
      <w:r w:rsidR="00A2329E" w:rsidRPr="00257C3F">
        <w:rPr>
          <w:rFonts w:ascii="Times New Roman" w:hAnsi="Times New Roman" w:cs="Times New Roman"/>
          <w:b/>
          <w:bCs/>
        </w:rPr>
        <w:t xml:space="preserve">n </w:t>
      </w:r>
      <w:r w:rsidR="006140AD" w:rsidRPr="00257C3F">
        <w:rPr>
          <w:rFonts w:ascii="Times New Roman" w:hAnsi="Times New Roman" w:cs="Times New Roman"/>
          <w:b/>
          <w:bCs/>
        </w:rPr>
        <w:t>C</w:t>
      </w:r>
      <w:r w:rsidR="00A322D2" w:rsidRPr="00257C3F">
        <w:rPr>
          <w:rFonts w:ascii="Times New Roman" w:hAnsi="Times New Roman" w:cs="Times New Roman"/>
          <w:b/>
          <w:bCs/>
        </w:rPr>
        <w:t>onst</w:t>
      </w:r>
      <w:r w:rsidR="00FF4F3F" w:rsidRPr="00257C3F">
        <w:rPr>
          <w:rFonts w:ascii="Times New Roman" w:hAnsi="Times New Roman" w:cs="Times New Roman"/>
          <w:b/>
          <w:bCs/>
        </w:rPr>
        <w:t>ra</w:t>
      </w:r>
      <w:r w:rsidR="0019069D" w:rsidRPr="00257C3F">
        <w:rPr>
          <w:rFonts w:ascii="Times New Roman" w:hAnsi="Times New Roman" w:cs="Times New Roman"/>
          <w:b/>
          <w:bCs/>
        </w:rPr>
        <w:t>ints</w:t>
      </w:r>
    </w:p>
    <w:p w14:paraId="630C7AB5" w14:textId="4E170C01" w:rsidR="00E81698" w:rsidRPr="00143147" w:rsidRDefault="004F2430" w:rsidP="00D621B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43147">
        <w:rPr>
          <w:rFonts w:ascii="Times New Roman" w:hAnsi="Times New Roman" w:cs="Times New Roman"/>
        </w:rPr>
        <w:t>F</w:t>
      </w:r>
      <w:r w:rsidR="00B967D0" w:rsidRPr="00143147">
        <w:rPr>
          <w:rFonts w:ascii="Times New Roman" w:hAnsi="Times New Roman" w:cs="Times New Roman"/>
        </w:rPr>
        <w:t xml:space="preserve">ree </w:t>
      </w:r>
      <w:r w:rsidR="00F902EC" w:rsidRPr="00143147">
        <w:rPr>
          <w:rFonts w:ascii="Times New Roman" w:hAnsi="Times New Roman" w:cs="Times New Roman"/>
        </w:rPr>
        <w:t>hostin</w:t>
      </w:r>
      <w:r w:rsidR="004A7B09" w:rsidRPr="00143147">
        <w:rPr>
          <w:rFonts w:ascii="Times New Roman" w:hAnsi="Times New Roman" w:cs="Times New Roman"/>
        </w:rPr>
        <w:t xml:space="preserve">g </w:t>
      </w:r>
      <w:r w:rsidR="000C50F4" w:rsidRPr="00143147">
        <w:rPr>
          <w:rFonts w:ascii="Times New Roman" w:hAnsi="Times New Roman" w:cs="Times New Roman"/>
        </w:rPr>
        <w:t>pla</w:t>
      </w:r>
      <w:r w:rsidR="008B2A3B" w:rsidRPr="00143147">
        <w:rPr>
          <w:rFonts w:ascii="Times New Roman" w:hAnsi="Times New Roman" w:cs="Times New Roman"/>
        </w:rPr>
        <w:t>tfor</w:t>
      </w:r>
      <w:r w:rsidR="00824633" w:rsidRPr="00143147">
        <w:rPr>
          <w:rFonts w:ascii="Times New Roman" w:hAnsi="Times New Roman" w:cs="Times New Roman"/>
        </w:rPr>
        <w:t>ms</w:t>
      </w:r>
    </w:p>
    <w:p w14:paraId="58C2097F" w14:textId="30B9C7E3" w:rsidR="00A731E4" w:rsidRPr="00143147" w:rsidRDefault="00754F95" w:rsidP="00D621B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43147">
        <w:rPr>
          <w:rFonts w:ascii="Times New Roman" w:hAnsi="Times New Roman" w:cs="Times New Roman"/>
        </w:rPr>
        <w:t>Limi</w:t>
      </w:r>
      <w:r w:rsidR="00453294" w:rsidRPr="00143147">
        <w:rPr>
          <w:rFonts w:ascii="Times New Roman" w:hAnsi="Times New Roman" w:cs="Times New Roman"/>
        </w:rPr>
        <w:t xml:space="preserve">ted </w:t>
      </w:r>
      <w:r w:rsidR="00895BEC" w:rsidRPr="00143147">
        <w:rPr>
          <w:rFonts w:ascii="Times New Roman" w:hAnsi="Times New Roman" w:cs="Times New Roman"/>
        </w:rPr>
        <w:t>pro</w:t>
      </w:r>
      <w:r w:rsidR="00AD64E8" w:rsidRPr="00143147">
        <w:rPr>
          <w:rFonts w:ascii="Times New Roman" w:hAnsi="Times New Roman" w:cs="Times New Roman"/>
        </w:rPr>
        <w:t>je</w:t>
      </w:r>
      <w:r w:rsidR="00567530" w:rsidRPr="00143147">
        <w:rPr>
          <w:rFonts w:ascii="Times New Roman" w:hAnsi="Times New Roman" w:cs="Times New Roman"/>
        </w:rPr>
        <w:t xml:space="preserve">ct </w:t>
      </w:r>
      <w:r w:rsidR="009C4886" w:rsidRPr="00143147">
        <w:rPr>
          <w:rFonts w:ascii="Times New Roman" w:hAnsi="Times New Roman" w:cs="Times New Roman"/>
        </w:rPr>
        <w:t>de</w:t>
      </w:r>
      <w:r w:rsidR="00A314FC" w:rsidRPr="00143147">
        <w:rPr>
          <w:rFonts w:ascii="Times New Roman" w:hAnsi="Times New Roman" w:cs="Times New Roman"/>
        </w:rPr>
        <w:t>velo</w:t>
      </w:r>
      <w:r w:rsidR="00C369EE" w:rsidRPr="00143147">
        <w:rPr>
          <w:rFonts w:ascii="Times New Roman" w:hAnsi="Times New Roman" w:cs="Times New Roman"/>
        </w:rPr>
        <w:t>pmen</w:t>
      </w:r>
      <w:r w:rsidR="00B4050E" w:rsidRPr="00143147">
        <w:rPr>
          <w:rFonts w:ascii="Times New Roman" w:hAnsi="Times New Roman" w:cs="Times New Roman"/>
        </w:rPr>
        <w:t>t t</w:t>
      </w:r>
      <w:r w:rsidR="00B96BB1" w:rsidRPr="00143147">
        <w:rPr>
          <w:rFonts w:ascii="Times New Roman" w:hAnsi="Times New Roman" w:cs="Times New Roman"/>
        </w:rPr>
        <w:t>i</w:t>
      </w:r>
      <w:r w:rsidR="00B57A61" w:rsidRPr="00143147">
        <w:rPr>
          <w:rFonts w:ascii="Times New Roman" w:hAnsi="Times New Roman" w:cs="Times New Roman"/>
        </w:rPr>
        <w:t>me</w:t>
      </w:r>
    </w:p>
    <w:p w14:paraId="226205BD" w14:textId="06B0C2F1" w:rsidR="00E735D8" w:rsidRDefault="00822894" w:rsidP="00D621B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81844">
        <w:rPr>
          <w:rFonts w:ascii="Times New Roman" w:hAnsi="Times New Roman" w:cs="Times New Roman"/>
        </w:rPr>
        <w:t>I accu</w:t>
      </w:r>
      <w:r w:rsidR="00403885">
        <w:rPr>
          <w:rFonts w:ascii="Times New Roman" w:hAnsi="Times New Roman" w:cs="Times New Roman"/>
        </w:rPr>
        <w:t xml:space="preserve">racy </w:t>
      </w:r>
      <w:r w:rsidR="00065BAF">
        <w:rPr>
          <w:rFonts w:ascii="Times New Roman" w:hAnsi="Times New Roman" w:cs="Times New Roman"/>
        </w:rPr>
        <w:t>depe</w:t>
      </w:r>
      <w:r w:rsidR="00CD1DF5">
        <w:rPr>
          <w:rFonts w:ascii="Times New Roman" w:hAnsi="Times New Roman" w:cs="Times New Roman"/>
        </w:rPr>
        <w:t xml:space="preserve">nds </w:t>
      </w:r>
      <w:r w:rsidR="001B1572">
        <w:rPr>
          <w:rFonts w:ascii="Times New Roman" w:hAnsi="Times New Roman" w:cs="Times New Roman"/>
        </w:rPr>
        <w:t>on a</w:t>
      </w:r>
      <w:r w:rsidR="00B6484A">
        <w:rPr>
          <w:rFonts w:ascii="Times New Roman" w:hAnsi="Times New Roman" w:cs="Times New Roman"/>
        </w:rPr>
        <w:t>vaila</w:t>
      </w:r>
      <w:r w:rsidR="00A77C97">
        <w:rPr>
          <w:rFonts w:ascii="Times New Roman" w:hAnsi="Times New Roman" w:cs="Times New Roman"/>
        </w:rPr>
        <w:t xml:space="preserve">ble </w:t>
      </w:r>
      <w:r w:rsidR="009347E3">
        <w:rPr>
          <w:rFonts w:ascii="Times New Roman" w:hAnsi="Times New Roman" w:cs="Times New Roman"/>
        </w:rPr>
        <w:t>datas</w:t>
      </w:r>
      <w:r w:rsidR="003D67E2">
        <w:rPr>
          <w:rFonts w:ascii="Times New Roman" w:hAnsi="Times New Roman" w:cs="Times New Roman"/>
        </w:rPr>
        <w:t>ets</w:t>
      </w:r>
    </w:p>
    <w:p w14:paraId="3BCED125" w14:textId="6023A4DE" w:rsidR="003237FA" w:rsidRDefault="00515BB1" w:rsidP="00D621B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3237FA">
        <w:rPr>
          <w:rFonts w:ascii="Times New Roman" w:hAnsi="Times New Roman" w:cs="Times New Roman"/>
        </w:rPr>
        <w:t>u</w:t>
      </w:r>
      <w:r w:rsidR="006910B8">
        <w:rPr>
          <w:rFonts w:ascii="Times New Roman" w:hAnsi="Times New Roman" w:cs="Times New Roman"/>
        </w:rPr>
        <w:t>ppo</w:t>
      </w:r>
      <w:r w:rsidR="00F82209">
        <w:rPr>
          <w:rFonts w:ascii="Times New Roman" w:hAnsi="Times New Roman" w:cs="Times New Roman"/>
        </w:rPr>
        <w:t>rts</w:t>
      </w:r>
      <w:r>
        <w:rPr>
          <w:rFonts w:ascii="Times New Roman" w:hAnsi="Times New Roman" w:cs="Times New Roman"/>
        </w:rPr>
        <w:t xml:space="preserve"> </w:t>
      </w:r>
      <w:r w:rsidR="007B6A69">
        <w:rPr>
          <w:rFonts w:ascii="Times New Roman" w:hAnsi="Times New Roman" w:cs="Times New Roman"/>
        </w:rPr>
        <w:t>onl</w:t>
      </w:r>
      <w:r w:rsidR="00C201C3">
        <w:rPr>
          <w:rFonts w:ascii="Times New Roman" w:hAnsi="Times New Roman" w:cs="Times New Roman"/>
        </w:rPr>
        <w:t xml:space="preserve">y </w:t>
      </w:r>
      <w:r w:rsidR="00F316C5">
        <w:rPr>
          <w:rFonts w:ascii="Times New Roman" w:hAnsi="Times New Roman" w:cs="Times New Roman"/>
        </w:rPr>
        <w:t>Engl</w:t>
      </w:r>
      <w:r w:rsidR="00122599">
        <w:rPr>
          <w:rFonts w:ascii="Times New Roman" w:hAnsi="Times New Roman" w:cs="Times New Roman"/>
        </w:rPr>
        <w:t xml:space="preserve">ish </w:t>
      </w:r>
      <w:r w:rsidR="00362A4B">
        <w:rPr>
          <w:rFonts w:ascii="Times New Roman" w:hAnsi="Times New Roman" w:cs="Times New Roman"/>
        </w:rPr>
        <w:t>resume</w:t>
      </w:r>
      <w:r w:rsidR="00040E33">
        <w:rPr>
          <w:rFonts w:ascii="Times New Roman" w:hAnsi="Times New Roman" w:cs="Times New Roman"/>
        </w:rPr>
        <w:t xml:space="preserve">s </w:t>
      </w:r>
      <w:r w:rsidR="006A2650">
        <w:rPr>
          <w:rFonts w:ascii="Times New Roman" w:hAnsi="Times New Roman" w:cs="Times New Roman"/>
        </w:rPr>
        <w:t xml:space="preserve">in the </w:t>
      </w:r>
      <w:r w:rsidR="000F72D2">
        <w:rPr>
          <w:rFonts w:ascii="Times New Roman" w:hAnsi="Times New Roman" w:cs="Times New Roman"/>
        </w:rPr>
        <w:t>initi</w:t>
      </w:r>
      <w:r w:rsidR="001945A4">
        <w:rPr>
          <w:rFonts w:ascii="Times New Roman" w:hAnsi="Times New Roman" w:cs="Times New Roman"/>
        </w:rPr>
        <w:t>a</w:t>
      </w:r>
      <w:r w:rsidR="00D05018">
        <w:rPr>
          <w:rFonts w:ascii="Times New Roman" w:hAnsi="Times New Roman" w:cs="Times New Roman"/>
        </w:rPr>
        <w:t xml:space="preserve">l </w:t>
      </w:r>
      <w:r w:rsidR="00BB1D34">
        <w:rPr>
          <w:rFonts w:ascii="Times New Roman" w:hAnsi="Times New Roman" w:cs="Times New Roman"/>
        </w:rPr>
        <w:t>vers</w:t>
      </w:r>
      <w:r w:rsidR="000561A4">
        <w:rPr>
          <w:rFonts w:ascii="Times New Roman" w:hAnsi="Times New Roman" w:cs="Times New Roman"/>
        </w:rPr>
        <w:t xml:space="preserve">ion </w:t>
      </w:r>
    </w:p>
    <w:p w14:paraId="38BA4DD8" w14:textId="5E72A46F" w:rsidR="000533EB" w:rsidRPr="006053DF" w:rsidRDefault="00A512BA" w:rsidP="006053D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053DF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="004B5C82" w:rsidRPr="006053DF">
        <w:rPr>
          <w:rFonts w:ascii="Times New Roman" w:hAnsi="Times New Roman" w:cs="Times New Roman"/>
          <w:b/>
          <w:bCs/>
          <w:sz w:val="28"/>
          <w:szCs w:val="28"/>
        </w:rPr>
        <w:t xml:space="preserve">er </w:t>
      </w:r>
      <w:r w:rsidR="0092666D" w:rsidRPr="006053DF">
        <w:rPr>
          <w:rFonts w:ascii="Times New Roman" w:hAnsi="Times New Roman" w:cs="Times New Roman"/>
          <w:b/>
          <w:bCs/>
          <w:sz w:val="28"/>
          <w:szCs w:val="28"/>
        </w:rPr>
        <w:t>Docu</w:t>
      </w:r>
      <w:r w:rsidR="00C40D5D" w:rsidRPr="006053DF">
        <w:rPr>
          <w:rFonts w:ascii="Times New Roman" w:hAnsi="Times New Roman" w:cs="Times New Roman"/>
          <w:b/>
          <w:bCs/>
          <w:sz w:val="28"/>
          <w:szCs w:val="28"/>
        </w:rPr>
        <w:t>menta</w:t>
      </w:r>
      <w:r w:rsidR="00A35FEB" w:rsidRPr="006053DF">
        <w:rPr>
          <w:rFonts w:ascii="Times New Roman" w:hAnsi="Times New Roman" w:cs="Times New Roman"/>
          <w:b/>
          <w:bCs/>
          <w:sz w:val="28"/>
          <w:szCs w:val="28"/>
        </w:rPr>
        <w:t xml:space="preserve">tion </w:t>
      </w:r>
    </w:p>
    <w:p w14:paraId="4238233D" w14:textId="4C39ACEC" w:rsidR="00F73459" w:rsidRPr="00770C97" w:rsidRDefault="004274F9" w:rsidP="00B2383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70C97">
        <w:rPr>
          <w:rFonts w:ascii="Times New Roman" w:hAnsi="Times New Roman" w:cs="Times New Roman"/>
        </w:rPr>
        <w:t>U</w:t>
      </w:r>
      <w:r w:rsidR="00740A5B" w:rsidRPr="00770C97">
        <w:rPr>
          <w:rFonts w:ascii="Times New Roman" w:hAnsi="Times New Roman" w:cs="Times New Roman"/>
        </w:rPr>
        <w:t>ser</w:t>
      </w:r>
      <w:r w:rsidR="00355566" w:rsidRPr="00770C97">
        <w:rPr>
          <w:rFonts w:ascii="Times New Roman" w:hAnsi="Times New Roman" w:cs="Times New Roman"/>
        </w:rPr>
        <w:t xml:space="preserve"> </w:t>
      </w:r>
      <w:r w:rsidR="00724026" w:rsidRPr="00770C97">
        <w:rPr>
          <w:rFonts w:ascii="Times New Roman" w:hAnsi="Times New Roman" w:cs="Times New Roman"/>
        </w:rPr>
        <w:t>Guid</w:t>
      </w:r>
      <w:r w:rsidR="004C3F03" w:rsidRPr="00770C97">
        <w:rPr>
          <w:rFonts w:ascii="Times New Roman" w:hAnsi="Times New Roman" w:cs="Times New Roman"/>
        </w:rPr>
        <w:t xml:space="preserve">e </w:t>
      </w:r>
    </w:p>
    <w:p w14:paraId="4B4A1E48" w14:textId="60460DF8" w:rsidR="00D83C01" w:rsidRDefault="00772D60" w:rsidP="00B2383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891DB1">
        <w:rPr>
          <w:rFonts w:ascii="Times New Roman" w:hAnsi="Times New Roman" w:cs="Times New Roman"/>
        </w:rPr>
        <w:t>nstall</w:t>
      </w:r>
      <w:r w:rsidR="004D56FB">
        <w:rPr>
          <w:rFonts w:ascii="Times New Roman" w:hAnsi="Times New Roman" w:cs="Times New Roman"/>
        </w:rPr>
        <w:t>ati</w:t>
      </w:r>
      <w:r w:rsidR="00975E0F">
        <w:rPr>
          <w:rFonts w:ascii="Times New Roman" w:hAnsi="Times New Roman" w:cs="Times New Roman"/>
        </w:rPr>
        <w:t>on Gui</w:t>
      </w:r>
      <w:r w:rsidR="00F83542">
        <w:rPr>
          <w:rFonts w:ascii="Times New Roman" w:hAnsi="Times New Roman" w:cs="Times New Roman"/>
        </w:rPr>
        <w:t xml:space="preserve">de </w:t>
      </w:r>
    </w:p>
    <w:p w14:paraId="3CFEE5C7" w14:textId="7BF2B8A7" w:rsidR="00BA21A7" w:rsidRDefault="00C13A86" w:rsidP="00B2383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</w:t>
      </w:r>
      <w:r w:rsidR="00AE5B5A">
        <w:rPr>
          <w:rFonts w:ascii="Times New Roman" w:hAnsi="Times New Roman" w:cs="Times New Roman"/>
        </w:rPr>
        <w:t>inis</w:t>
      </w:r>
      <w:r w:rsidR="00A97917">
        <w:rPr>
          <w:rFonts w:ascii="Times New Roman" w:hAnsi="Times New Roman" w:cs="Times New Roman"/>
        </w:rPr>
        <w:t>tra</w:t>
      </w:r>
      <w:r w:rsidR="009E7F8D">
        <w:rPr>
          <w:rFonts w:ascii="Times New Roman" w:hAnsi="Times New Roman" w:cs="Times New Roman"/>
        </w:rPr>
        <w:t xml:space="preserve">tor </w:t>
      </w:r>
      <w:r w:rsidR="007329B4">
        <w:rPr>
          <w:rFonts w:ascii="Times New Roman" w:hAnsi="Times New Roman" w:cs="Times New Roman"/>
        </w:rPr>
        <w:t>Manua</w:t>
      </w:r>
      <w:r w:rsidR="0059018D">
        <w:rPr>
          <w:rFonts w:ascii="Times New Roman" w:hAnsi="Times New Roman" w:cs="Times New Roman"/>
        </w:rPr>
        <w:t xml:space="preserve">l </w:t>
      </w:r>
    </w:p>
    <w:p w14:paraId="2F9C2986" w14:textId="10BB3180" w:rsidR="00CF4EE4" w:rsidRPr="002D1258" w:rsidRDefault="00C1639D" w:rsidP="002D12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D1258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="00B84B01" w:rsidRPr="002D1258">
        <w:rPr>
          <w:rFonts w:ascii="Times New Roman" w:hAnsi="Times New Roman" w:cs="Times New Roman"/>
          <w:b/>
          <w:bCs/>
          <w:sz w:val="32"/>
          <w:szCs w:val="32"/>
        </w:rPr>
        <w:t>unc</w:t>
      </w:r>
      <w:r w:rsidR="005A4F66" w:rsidRPr="002D1258">
        <w:rPr>
          <w:rFonts w:ascii="Times New Roman" w:hAnsi="Times New Roman" w:cs="Times New Roman"/>
          <w:b/>
          <w:bCs/>
          <w:sz w:val="32"/>
          <w:szCs w:val="32"/>
        </w:rPr>
        <w:t xml:space="preserve">tional </w:t>
      </w:r>
      <w:r w:rsidR="00192937" w:rsidRPr="002D1258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="00446D18" w:rsidRPr="002D1258">
        <w:rPr>
          <w:rFonts w:ascii="Times New Roman" w:hAnsi="Times New Roman" w:cs="Times New Roman"/>
          <w:b/>
          <w:bCs/>
          <w:sz w:val="32"/>
          <w:szCs w:val="32"/>
        </w:rPr>
        <w:t>eq</w:t>
      </w:r>
      <w:r w:rsidR="00F10DE3" w:rsidRPr="002D1258">
        <w:rPr>
          <w:rFonts w:ascii="Times New Roman" w:hAnsi="Times New Roman" w:cs="Times New Roman"/>
          <w:b/>
          <w:bCs/>
          <w:sz w:val="32"/>
          <w:szCs w:val="32"/>
        </w:rPr>
        <w:t>uiremen</w:t>
      </w:r>
      <w:r w:rsidR="002C1198" w:rsidRPr="002D1258">
        <w:rPr>
          <w:rFonts w:ascii="Times New Roman" w:hAnsi="Times New Roman" w:cs="Times New Roman"/>
          <w:b/>
          <w:bCs/>
          <w:sz w:val="32"/>
          <w:szCs w:val="32"/>
        </w:rPr>
        <w:t xml:space="preserve">ts </w:t>
      </w:r>
    </w:p>
    <w:p w14:paraId="25D02AB8" w14:textId="19922A92" w:rsidR="00243919" w:rsidRPr="000F03D3" w:rsidRDefault="00243919" w:rsidP="00BC53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B000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42B35" w:rsidRPr="000F03D3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C22106" w:rsidRPr="000F03D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B5543" w:rsidRPr="000F0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0591C" w:rsidRPr="000F03D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082E99" w:rsidRPr="000F0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749E" w:rsidRPr="000F03D3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A32D5C" w:rsidRPr="000F03D3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E0591C" w:rsidRPr="000F03D3">
        <w:rPr>
          <w:rFonts w:ascii="Times New Roman" w:hAnsi="Times New Roman" w:cs="Times New Roman"/>
          <w:b/>
          <w:bCs/>
          <w:sz w:val="28"/>
          <w:szCs w:val="28"/>
        </w:rPr>
        <w:t xml:space="preserve">er </w:t>
      </w:r>
      <w:r w:rsidR="00BB60E4" w:rsidRPr="000F03D3">
        <w:rPr>
          <w:rFonts w:ascii="Times New Roman" w:hAnsi="Times New Roman" w:cs="Times New Roman"/>
          <w:b/>
          <w:bCs/>
          <w:sz w:val="28"/>
          <w:szCs w:val="28"/>
        </w:rPr>
        <w:t>Re</w:t>
      </w:r>
      <w:r w:rsidR="00854584" w:rsidRPr="000F03D3">
        <w:rPr>
          <w:rFonts w:ascii="Times New Roman" w:hAnsi="Times New Roman" w:cs="Times New Roman"/>
          <w:b/>
          <w:bCs/>
          <w:sz w:val="28"/>
          <w:szCs w:val="28"/>
        </w:rPr>
        <w:t>gis</w:t>
      </w:r>
      <w:r w:rsidR="000B6FE6" w:rsidRPr="000F03D3">
        <w:rPr>
          <w:rFonts w:ascii="Times New Roman" w:hAnsi="Times New Roman" w:cs="Times New Roman"/>
          <w:b/>
          <w:bCs/>
          <w:sz w:val="28"/>
          <w:szCs w:val="28"/>
        </w:rPr>
        <w:t>tra</w:t>
      </w:r>
      <w:r w:rsidR="002C583D" w:rsidRPr="000F03D3">
        <w:rPr>
          <w:rFonts w:ascii="Times New Roman" w:hAnsi="Times New Roman" w:cs="Times New Roman"/>
          <w:b/>
          <w:bCs/>
          <w:sz w:val="28"/>
          <w:szCs w:val="28"/>
        </w:rPr>
        <w:t>tion</w:t>
      </w:r>
      <w:r w:rsidR="00D73554" w:rsidRPr="000F03D3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="000F3AEA" w:rsidRPr="000F03D3">
        <w:rPr>
          <w:rFonts w:ascii="Times New Roman" w:hAnsi="Times New Roman" w:cs="Times New Roman"/>
          <w:b/>
          <w:bCs/>
          <w:sz w:val="28"/>
          <w:szCs w:val="28"/>
        </w:rPr>
        <w:t>Authen</w:t>
      </w:r>
      <w:r w:rsidR="00775719" w:rsidRPr="000F03D3">
        <w:rPr>
          <w:rFonts w:ascii="Times New Roman" w:hAnsi="Times New Roman" w:cs="Times New Roman"/>
          <w:b/>
          <w:bCs/>
          <w:sz w:val="28"/>
          <w:szCs w:val="28"/>
        </w:rPr>
        <w:t>ti</w:t>
      </w:r>
      <w:r w:rsidR="00BF2363" w:rsidRPr="000F03D3">
        <w:rPr>
          <w:rFonts w:ascii="Times New Roman" w:hAnsi="Times New Roman" w:cs="Times New Roman"/>
          <w:b/>
          <w:bCs/>
          <w:sz w:val="28"/>
          <w:szCs w:val="28"/>
        </w:rPr>
        <w:t>cation</w:t>
      </w:r>
    </w:p>
    <w:p w14:paraId="20125D26" w14:textId="1F3C19C5" w:rsidR="00B6720D" w:rsidRPr="00C75E7D" w:rsidRDefault="008B4BB8" w:rsidP="00BC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C70C73">
        <w:rPr>
          <w:rFonts w:ascii="Times New Roman" w:hAnsi="Times New Roman" w:cs="Times New Roman"/>
        </w:rPr>
        <w:t xml:space="preserve"> </w:t>
      </w:r>
      <w:r w:rsidR="007B62E3">
        <w:rPr>
          <w:rFonts w:ascii="Times New Roman" w:hAnsi="Times New Roman" w:cs="Times New Roman"/>
        </w:rPr>
        <w:t xml:space="preserve">The </w:t>
      </w:r>
      <w:r w:rsidR="00B52F6B">
        <w:rPr>
          <w:rFonts w:ascii="Times New Roman" w:hAnsi="Times New Roman" w:cs="Times New Roman"/>
        </w:rPr>
        <w:t>S</w:t>
      </w:r>
      <w:r w:rsidR="008C21BC">
        <w:rPr>
          <w:rFonts w:ascii="Times New Roman" w:hAnsi="Times New Roman" w:cs="Times New Roman"/>
        </w:rPr>
        <w:t>yste</w:t>
      </w:r>
      <w:r w:rsidR="00C47A3F">
        <w:rPr>
          <w:rFonts w:ascii="Times New Roman" w:hAnsi="Times New Roman" w:cs="Times New Roman"/>
        </w:rPr>
        <w:t xml:space="preserve">m </w:t>
      </w:r>
      <w:r w:rsidR="00DC6449">
        <w:rPr>
          <w:rFonts w:ascii="Times New Roman" w:hAnsi="Times New Roman" w:cs="Times New Roman"/>
        </w:rPr>
        <w:t xml:space="preserve">shall </w:t>
      </w:r>
      <w:r w:rsidR="001F4BAA">
        <w:rPr>
          <w:rFonts w:ascii="Times New Roman" w:hAnsi="Times New Roman" w:cs="Times New Roman"/>
        </w:rPr>
        <w:t>al</w:t>
      </w:r>
      <w:r w:rsidR="002D16E9">
        <w:rPr>
          <w:rFonts w:ascii="Times New Roman" w:hAnsi="Times New Roman" w:cs="Times New Roman"/>
        </w:rPr>
        <w:t xml:space="preserve">low </w:t>
      </w:r>
      <w:r w:rsidR="00EA3DB2">
        <w:rPr>
          <w:rFonts w:ascii="Times New Roman" w:hAnsi="Times New Roman" w:cs="Times New Roman"/>
        </w:rPr>
        <w:t>users</w:t>
      </w:r>
      <w:r w:rsidR="002D3E0D">
        <w:rPr>
          <w:rFonts w:ascii="Times New Roman" w:hAnsi="Times New Roman" w:cs="Times New Roman"/>
        </w:rPr>
        <w:t xml:space="preserve"> </w:t>
      </w:r>
      <w:r w:rsidR="007A7360">
        <w:rPr>
          <w:rFonts w:ascii="Times New Roman" w:hAnsi="Times New Roman" w:cs="Times New Roman"/>
        </w:rPr>
        <w:t xml:space="preserve">to create </w:t>
      </w:r>
      <w:r w:rsidR="00A261CC">
        <w:rPr>
          <w:rFonts w:ascii="Times New Roman" w:hAnsi="Times New Roman" w:cs="Times New Roman"/>
        </w:rPr>
        <w:t xml:space="preserve">an </w:t>
      </w:r>
      <w:r w:rsidR="00A45B0B">
        <w:rPr>
          <w:rFonts w:ascii="Times New Roman" w:hAnsi="Times New Roman" w:cs="Times New Roman"/>
        </w:rPr>
        <w:t>acco</w:t>
      </w:r>
      <w:r w:rsidR="005D0E4E">
        <w:rPr>
          <w:rFonts w:ascii="Times New Roman" w:hAnsi="Times New Roman" w:cs="Times New Roman"/>
        </w:rPr>
        <w:t xml:space="preserve">unt </w:t>
      </w:r>
      <w:r w:rsidR="00152865">
        <w:rPr>
          <w:rFonts w:ascii="Times New Roman" w:hAnsi="Times New Roman" w:cs="Times New Roman"/>
        </w:rPr>
        <w:t xml:space="preserve">and </w:t>
      </w:r>
      <w:r w:rsidR="00081A5F">
        <w:rPr>
          <w:rFonts w:ascii="Times New Roman" w:hAnsi="Times New Roman" w:cs="Times New Roman"/>
        </w:rPr>
        <w:t>log</w:t>
      </w:r>
      <w:r w:rsidR="0086404B">
        <w:rPr>
          <w:rFonts w:ascii="Times New Roman" w:hAnsi="Times New Roman" w:cs="Times New Roman"/>
        </w:rPr>
        <w:t xml:space="preserve"> in</w:t>
      </w:r>
      <w:r w:rsidR="00647DD1">
        <w:rPr>
          <w:rFonts w:ascii="Times New Roman" w:hAnsi="Times New Roman" w:cs="Times New Roman"/>
        </w:rPr>
        <w:t xml:space="preserve"> </w:t>
      </w:r>
      <w:r w:rsidR="00400420">
        <w:rPr>
          <w:rFonts w:ascii="Times New Roman" w:hAnsi="Times New Roman" w:cs="Times New Roman"/>
        </w:rPr>
        <w:t>se</w:t>
      </w:r>
      <w:r w:rsidR="00FA34DB">
        <w:rPr>
          <w:rFonts w:ascii="Times New Roman" w:hAnsi="Times New Roman" w:cs="Times New Roman"/>
        </w:rPr>
        <w:t>c</w:t>
      </w:r>
      <w:r w:rsidR="00A61BF4">
        <w:rPr>
          <w:rFonts w:ascii="Times New Roman" w:hAnsi="Times New Roman" w:cs="Times New Roman"/>
        </w:rPr>
        <w:t>urel</w:t>
      </w:r>
      <w:r w:rsidR="00A475DB">
        <w:rPr>
          <w:rFonts w:ascii="Times New Roman" w:hAnsi="Times New Roman" w:cs="Times New Roman"/>
        </w:rPr>
        <w:t>y</w:t>
      </w:r>
    </w:p>
    <w:p w14:paraId="2891D845" w14:textId="207E1319" w:rsidR="00B44CF4" w:rsidRPr="00224DC6" w:rsidRDefault="00786B6E" w:rsidP="00224D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A02793">
        <w:rPr>
          <w:rFonts w:ascii="Times New Roman" w:hAnsi="Times New Roman" w:cs="Times New Roman"/>
        </w:rPr>
        <w:t>1</w:t>
      </w:r>
      <w:r w:rsidR="00385579">
        <w:rPr>
          <w:rFonts w:ascii="Times New Roman" w:hAnsi="Times New Roman" w:cs="Times New Roman"/>
        </w:rPr>
        <w:t>.</w:t>
      </w:r>
      <w:r w:rsidR="000110C7">
        <w:rPr>
          <w:rFonts w:ascii="Times New Roman" w:hAnsi="Times New Roman" w:cs="Times New Roman"/>
        </w:rPr>
        <w:t xml:space="preserve">1 </w:t>
      </w:r>
      <w:r w:rsidR="00E20784">
        <w:rPr>
          <w:rFonts w:ascii="Times New Roman" w:hAnsi="Times New Roman" w:cs="Times New Roman"/>
        </w:rPr>
        <w:t xml:space="preserve">User </w:t>
      </w:r>
      <w:r w:rsidR="00CF2ECF">
        <w:rPr>
          <w:rFonts w:ascii="Times New Roman" w:hAnsi="Times New Roman" w:cs="Times New Roman"/>
        </w:rPr>
        <w:t>Re</w:t>
      </w:r>
      <w:r w:rsidR="00B93F2C">
        <w:rPr>
          <w:rFonts w:ascii="Times New Roman" w:hAnsi="Times New Roman" w:cs="Times New Roman"/>
        </w:rPr>
        <w:t>gis</w:t>
      </w:r>
      <w:r w:rsidR="00A443A5">
        <w:rPr>
          <w:rFonts w:ascii="Times New Roman" w:hAnsi="Times New Roman" w:cs="Times New Roman"/>
        </w:rPr>
        <w:t>trat</w:t>
      </w:r>
      <w:r w:rsidR="00AB2483">
        <w:rPr>
          <w:rFonts w:ascii="Times New Roman" w:hAnsi="Times New Roman" w:cs="Times New Roman"/>
        </w:rPr>
        <w:t xml:space="preserve">ion </w:t>
      </w:r>
    </w:p>
    <w:p w14:paraId="5B9C6FDE" w14:textId="321A889E" w:rsidR="000B076B" w:rsidRDefault="007C0F7C" w:rsidP="00224D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E65C27">
        <w:rPr>
          <w:rFonts w:ascii="Times New Roman" w:hAnsi="Times New Roman" w:cs="Times New Roman"/>
        </w:rPr>
        <w:t>1</w:t>
      </w:r>
      <w:r w:rsidR="00AB254C">
        <w:rPr>
          <w:rFonts w:ascii="Times New Roman" w:hAnsi="Times New Roman" w:cs="Times New Roman"/>
        </w:rPr>
        <w:t>.2</w:t>
      </w:r>
      <w:r w:rsidR="0097311B">
        <w:rPr>
          <w:rFonts w:ascii="Times New Roman" w:hAnsi="Times New Roman" w:cs="Times New Roman"/>
        </w:rPr>
        <w:t xml:space="preserve"> Lo</w:t>
      </w:r>
      <w:r w:rsidR="002D2C2F">
        <w:rPr>
          <w:rFonts w:ascii="Times New Roman" w:hAnsi="Times New Roman" w:cs="Times New Roman"/>
        </w:rPr>
        <w:t>gin</w:t>
      </w:r>
    </w:p>
    <w:p w14:paraId="74CE50E4" w14:textId="6A91F2E6" w:rsidR="00560B6E" w:rsidRDefault="00013082" w:rsidP="00224D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1467BD">
        <w:rPr>
          <w:rFonts w:ascii="Times New Roman" w:hAnsi="Times New Roman" w:cs="Times New Roman"/>
        </w:rPr>
        <w:t>1</w:t>
      </w:r>
      <w:r w:rsidR="00DF5E8B">
        <w:rPr>
          <w:rFonts w:ascii="Times New Roman" w:hAnsi="Times New Roman" w:cs="Times New Roman"/>
        </w:rPr>
        <w:t xml:space="preserve">.3 </w:t>
      </w:r>
      <w:r w:rsidR="00722985">
        <w:rPr>
          <w:rFonts w:ascii="Times New Roman" w:hAnsi="Times New Roman" w:cs="Times New Roman"/>
        </w:rPr>
        <w:t>E</w:t>
      </w:r>
      <w:r w:rsidR="00B11F47">
        <w:rPr>
          <w:rFonts w:ascii="Times New Roman" w:hAnsi="Times New Roman" w:cs="Times New Roman"/>
        </w:rPr>
        <w:t>mail Ve</w:t>
      </w:r>
      <w:r w:rsidR="00450D8D">
        <w:rPr>
          <w:rFonts w:ascii="Times New Roman" w:hAnsi="Times New Roman" w:cs="Times New Roman"/>
        </w:rPr>
        <w:t>rifi</w:t>
      </w:r>
      <w:r w:rsidR="001215F1">
        <w:rPr>
          <w:rFonts w:ascii="Times New Roman" w:hAnsi="Times New Roman" w:cs="Times New Roman"/>
        </w:rPr>
        <w:t>cati</w:t>
      </w:r>
      <w:r w:rsidR="009221E2">
        <w:rPr>
          <w:rFonts w:ascii="Times New Roman" w:hAnsi="Times New Roman" w:cs="Times New Roman"/>
        </w:rPr>
        <w:t xml:space="preserve">on </w:t>
      </w:r>
    </w:p>
    <w:p w14:paraId="4206720E" w14:textId="720894AF" w:rsidR="00372015" w:rsidRDefault="00372015" w:rsidP="00224D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166E6B">
        <w:rPr>
          <w:rFonts w:ascii="Times New Roman" w:hAnsi="Times New Roman" w:cs="Times New Roman"/>
        </w:rPr>
        <w:t>1.</w:t>
      </w:r>
      <w:r w:rsidR="00F815A2">
        <w:rPr>
          <w:rFonts w:ascii="Times New Roman" w:hAnsi="Times New Roman" w:cs="Times New Roman"/>
        </w:rPr>
        <w:t xml:space="preserve">4 </w:t>
      </w:r>
      <w:r w:rsidR="00ED004F">
        <w:rPr>
          <w:rFonts w:ascii="Times New Roman" w:hAnsi="Times New Roman" w:cs="Times New Roman"/>
        </w:rPr>
        <w:t>Pa</w:t>
      </w:r>
      <w:r w:rsidR="00DA0087">
        <w:rPr>
          <w:rFonts w:ascii="Times New Roman" w:hAnsi="Times New Roman" w:cs="Times New Roman"/>
        </w:rPr>
        <w:t>ssw</w:t>
      </w:r>
      <w:r w:rsidR="00D61A02">
        <w:rPr>
          <w:rFonts w:ascii="Times New Roman" w:hAnsi="Times New Roman" w:cs="Times New Roman"/>
        </w:rPr>
        <w:t xml:space="preserve">ord </w:t>
      </w:r>
      <w:r w:rsidR="00CC0314">
        <w:rPr>
          <w:rFonts w:ascii="Times New Roman" w:hAnsi="Times New Roman" w:cs="Times New Roman"/>
        </w:rPr>
        <w:t>Res</w:t>
      </w:r>
      <w:r w:rsidR="00D0220F">
        <w:rPr>
          <w:rFonts w:ascii="Times New Roman" w:hAnsi="Times New Roman" w:cs="Times New Roman"/>
        </w:rPr>
        <w:t>e</w:t>
      </w:r>
      <w:r w:rsidR="007A1257">
        <w:rPr>
          <w:rFonts w:ascii="Times New Roman" w:hAnsi="Times New Roman" w:cs="Times New Roman"/>
        </w:rPr>
        <w:t>t</w:t>
      </w:r>
    </w:p>
    <w:p w14:paraId="65D647C0" w14:textId="2C10FEF6" w:rsidR="00E560E3" w:rsidRDefault="00045200" w:rsidP="00224D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R1.</w:t>
      </w:r>
      <w:r w:rsidR="005774A3">
        <w:rPr>
          <w:rFonts w:ascii="Times New Roman" w:hAnsi="Times New Roman" w:cs="Times New Roman"/>
        </w:rPr>
        <w:t xml:space="preserve">5 </w:t>
      </w:r>
      <w:r w:rsidR="007E54F6">
        <w:rPr>
          <w:rFonts w:ascii="Times New Roman" w:hAnsi="Times New Roman" w:cs="Times New Roman"/>
        </w:rPr>
        <w:t>Lo</w:t>
      </w:r>
      <w:r w:rsidR="00F116CA">
        <w:rPr>
          <w:rFonts w:ascii="Times New Roman" w:hAnsi="Times New Roman" w:cs="Times New Roman"/>
        </w:rPr>
        <w:t>gou</w:t>
      </w:r>
      <w:r w:rsidR="003572F7">
        <w:rPr>
          <w:rFonts w:ascii="Times New Roman" w:hAnsi="Times New Roman" w:cs="Times New Roman"/>
        </w:rPr>
        <w:t xml:space="preserve">t </w:t>
      </w:r>
    </w:p>
    <w:p w14:paraId="186A29F1" w14:textId="25245B06" w:rsidR="003C3DAF" w:rsidRPr="00281066" w:rsidRDefault="00C546CA" w:rsidP="00032E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06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310F24" w:rsidRPr="002810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0A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263D" w:rsidRPr="00281066">
        <w:rPr>
          <w:rFonts w:ascii="Times New Roman" w:hAnsi="Times New Roman" w:cs="Times New Roman"/>
          <w:b/>
          <w:bCs/>
          <w:sz w:val="28"/>
          <w:szCs w:val="28"/>
        </w:rPr>
        <w:t>R2</w:t>
      </w:r>
      <w:r w:rsidR="00A265AF" w:rsidRPr="002810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5956" w:rsidRPr="00281066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F660AA" w:rsidRPr="002810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3469" w:rsidRPr="00281066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2949DB" w:rsidRPr="00281066">
        <w:rPr>
          <w:rFonts w:ascii="Times New Roman" w:hAnsi="Times New Roman" w:cs="Times New Roman"/>
          <w:b/>
          <w:bCs/>
          <w:sz w:val="28"/>
          <w:szCs w:val="28"/>
        </w:rPr>
        <w:t>esu</w:t>
      </w:r>
      <w:r w:rsidR="00245956" w:rsidRPr="00281066">
        <w:rPr>
          <w:rFonts w:ascii="Times New Roman" w:hAnsi="Times New Roman" w:cs="Times New Roman"/>
          <w:b/>
          <w:bCs/>
          <w:sz w:val="28"/>
          <w:szCs w:val="28"/>
        </w:rPr>
        <w:t xml:space="preserve">me </w:t>
      </w:r>
      <w:r w:rsidR="007850E1" w:rsidRPr="00281066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5571B9" w:rsidRPr="00281066">
        <w:rPr>
          <w:rFonts w:ascii="Times New Roman" w:hAnsi="Times New Roman" w:cs="Times New Roman"/>
          <w:b/>
          <w:bCs/>
          <w:sz w:val="28"/>
          <w:szCs w:val="28"/>
        </w:rPr>
        <w:t>pload</w:t>
      </w:r>
    </w:p>
    <w:p w14:paraId="5C208B45" w14:textId="133FFAC8" w:rsidR="00187DEB" w:rsidRPr="00DC6709" w:rsidRDefault="00003F5F" w:rsidP="00032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35B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C65C8E">
        <w:rPr>
          <w:rFonts w:ascii="Times New Roman" w:hAnsi="Times New Roman" w:cs="Times New Roman"/>
        </w:rPr>
        <w:t xml:space="preserve">The </w:t>
      </w:r>
      <w:r w:rsidR="00284A2B">
        <w:rPr>
          <w:rFonts w:ascii="Times New Roman" w:hAnsi="Times New Roman" w:cs="Times New Roman"/>
        </w:rPr>
        <w:t>syste</w:t>
      </w:r>
      <w:r w:rsidR="00616A52">
        <w:rPr>
          <w:rFonts w:ascii="Times New Roman" w:hAnsi="Times New Roman" w:cs="Times New Roman"/>
        </w:rPr>
        <w:t xml:space="preserve">m </w:t>
      </w:r>
      <w:r w:rsidR="00583C1B">
        <w:rPr>
          <w:rFonts w:ascii="Times New Roman" w:hAnsi="Times New Roman" w:cs="Times New Roman"/>
        </w:rPr>
        <w:t>sha</w:t>
      </w:r>
      <w:r w:rsidR="0030775A">
        <w:rPr>
          <w:rFonts w:ascii="Times New Roman" w:hAnsi="Times New Roman" w:cs="Times New Roman"/>
        </w:rPr>
        <w:t xml:space="preserve">ll </w:t>
      </w:r>
      <w:r w:rsidR="00D64245">
        <w:rPr>
          <w:rFonts w:ascii="Times New Roman" w:hAnsi="Times New Roman" w:cs="Times New Roman"/>
        </w:rPr>
        <w:t xml:space="preserve">allow </w:t>
      </w:r>
      <w:r w:rsidR="002D4358">
        <w:rPr>
          <w:rFonts w:ascii="Times New Roman" w:hAnsi="Times New Roman" w:cs="Times New Roman"/>
        </w:rPr>
        <w:t xml:space="preserve">users </w:t>
      </w:r>
      <w:r w:rsidR="004672D2">
        <w:rPr>
          <w:rFonts w:ascii="Times New Roman" w:hAnsi="Times New Roman" w:cs="Times New Roman"/>
        </w:rPr>
        <w:t xml:space="preserve">to </w:t>
      </w:r>
      <w:r w:rsidR="00250F9B">
        <w:rPr>
          <w:rFonts w:ascii="Times New Roman" w:hAnsi="Times New Roman" w:cs="Times New Roman"/>
        </w:rPr>
        <w:t>u</w:t>
      </w:r>
      <w:r w:rsidR="000323F2">
        <w:rPr>
          <w:rFonts w:ascii="Times New Roman" w:hAnsi="Times New Roman" w:cs="Times New Roman"/>
        </w:rPr>
        <w:t>pload</w:t>
      </w:r>
      <w:r w:rsidR="00461C14">
        <w:rPr>
          <w:rFonts w:ascii="Times New Roman" w:hAnsi="Times New Roman" w:cs="Times New Roman"/>
        </w:rPr>
        <w:t xml:space="preserve"> res</w:t>
      </w:r>
      <w:r w:rsidR="008103EF">
        <w:rPr>
          <w:rFonts w:ascii="Times New Roman" w:hAnsi="Times New Roman" w:cs="Times New Roman"/>
        </w:rPr>
        <w:t>umes</w:t>
      </w:r>
      <w:r w:rsidR="00CC11B8">
        <w:rPr>
          <w:rFonts w:ascii="Times New Roman" w:hAnsi="Times New Roman" w:cs="Times New Roman"/>
        </w:rPr>
        <w:t>.</w:t>
      </w:r>
    </w:p>
    <w:p w14:paraId="7929D348" w14:textId="5D5F7F01" w:rsidR="00CC11B8" w:rsidRPr="00FE7D7C" w:rsidRDefault="0059284F" w:rsidP="00FE7D7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267971">
        <w:rPr>
          <w:rFonts w:ascii="Times New Roman" w:hAnsi="Times New Roman" w:cs="Times New Roman"/>
        </w:rPr>
        <w:t xml:space="preserve">2.1 </w:t>
      </w:r>
      <w:r w:rsidR="00CD0EEB">
        <w:rPr>
          <w:rFonts w:ascii="Times New Roman" w:hAnsi="Times New Roman" w:cs="Times New Roman"/>
        </w:rPr>
        <w:t>U</w:t>
      </w:r>
      <w:r w:rsidR="00531843">
        <w:rPr>
          <w:rFonts w:ascii="Times New Roman" w:hAnsi="Times New Roman" w:cs="Times New Roman"/>
        </w:rPr>
        <w:t>pload</w:t>
      </w:r>
      <w:r w:rsidR="005A02BA">
        <w:rPr>
          <w:rFonts w:ascii="Times New Roman" w:hAnsi="Times New Roman" w:cs="Times New Roman"/>
        </w:rPr>
        <w:t xml:space="preserve"> </w:t>
      </w:r>
      <w:r w:rsidR="00282067">
        <w:rPr>
          <w:rFonts w:ascii="Times New Roman" w:hAnsi="Times New Roman" w:cs="Times New Roman"/>
        </w:rPr>
        <w:t>Resu</w:t>
      </w:r>
      <w:r w:rsidR="00544AC0">
        <w:rPr>
          <w:rFonts w:ascii="Times New Roman" w:hAnsi="Times New Roman" w:cs="Times New Roman"/>
        </w:rPr>
        <w:t xml:space="preserve">me </w:t>
      </w:r>
    </w:p>
    <w:p w14:paraId="721A8A90" w14:textId="784774A6" w:rsidR="00544AC0" w:rsidRDefault="00413D01" w:rsidP="00FE7D7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9669DC">
        <w:rPr>
          <w:rFonts w:ascii="Times New Roman" w:hAnsi="Times New Roman" w:cs="Times New Roman"/>
        </w:rPr>
        <w:t>2</w:t>
      </w:r>
      <w:r w:rsidR="00F9468C">
        <w:rPr>
          <w:rFonts w:ascii="Times New Roman" w:hAnsi="Times New Roman" w:cs="Times New Roman"/>
        </w:rPr>
        <w:t xml:space="preserve">.2 </w:t>
      </w:r>
      <w:r w:rsidR="00D23D77">
        <w:rPr>
          <w:rFonts w:ascii="Times New Roman" w:hAnsi="Times New Roman" w:cs="Times New Roman"/>
        </w:rPr>
        <w:t>V</w:t>
      </w:r>
      <w:r w:rsidR="004A1836">
        <w:rPr>
          <w:rFonts w:ascii="Times New Roman" w:hAnsi="Times New Roman" w:cs="Times New Roman"/>
        </w:rPr>
        <w:t>al</w:t>
      </w:r>
      <w:r w:rsidR="002D136F">
        <w:rPr>
          <w:rFonts w:ascii="Times New Roman" w:hAnsi="Times New Roman" w:cs="Times New Roman"/>
        </w:rPr>
        <w:t>ida</w:t>
      </w:r>
      <w:r w:rsidR="00B710A0">
        <w:rPr>
          <w:rFonts w:ascii="Times New Roman" w:hAnsi="Times New Roman" w:cs="Times New Roman"/>
        </w:rPr>
        <w:t xml:space="preserve">te </w:t>
      </w:r>
      <w:r w:rsidR="003D2A0D">
        <w:rPr>
          <w:rFonts w:ascii="Times New Roman" w:hAnsi="Times New Roman" w:cs="Times New Roman"/>
        </w:rPr>
        <w:t>F</w:t>
      </w:r>
      <w:r w:rsidR="003D54AE">
        <w:rPr>
          <w:rFonts w:ascii="Times New Roman" w:hAnsi="Times New Roman" w:cs="Times New Roman"/>
        </w:rPr>
        <w:t xml:space="preserve">ile </w:t>
      </w:r>
      <w:r w:rsidR="005A6D42">
        <w:rPr>
          <w:rFonts w:ascii="Times New Roman" w:hAnsi="Times New Roman" w:cs="Times New Roman"/>
        </w:rPr>
        <w:t>Forma</w:t>
      </w:r>
      <w:r w:rsidR="00EB4E85">
        <w:rPr>
          <w:rFonts w:ascii="Times New Roman" w:hAnsi="Times New Roman" w:cs="Times New Roman"/>
        </w:rPr>
        <w:t xml:space="preserve">t </w:t>
      </w:r>
    </w:p>
    <w:p w14:paraId="14613D79" w14:textId="4ED8B90D" w:rsidR="005254D7" w:rsidRDefault="007F54E0" w:rsidP="00FE7D7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R2.</w:t>
      </w:r>
      <w:r w:rsidR="009C6698">
        <w:rPr>
          <w:rFonts w:ascii="Times New Roman" w:hAnsi="Times New Roman" w:cs="Times New Roman"/>
        </w:rPr>
        <w:t>3</w:t>
      </w:r>
      <w:r w:rsidR="009A6312">
        <w:rPr>
          <w:rFonts w:ascii="Times New Roman" w:hAnsi="Times New Roman" w:cs="Times New Roman"/>
        </w:rPr>
        <w:t xml:space="preserve"> </w:t>
      </w:r>
      <w:r w:rsidR="004218E3">
        <w:rPr>
          <w:rFonts w:ascii="Times New Roman" w:hAnsi="Times New Roman" w:cs="Times New Roman"/>
        </w:rPr>
        <w:t>St</w:t>
      </w:r>
      <w:r w:rsidR="000A571F">
        <w:rPr>
          <w:rFonts w:ascii="Times New Roman" w:hAnsi="Times New Roman" w:cs="Times New Roman"/>
        </w:rPr>
        <w:t xml:space="preserve">ore </w:t>
      </w:r>
      <w:r w:rsidR="007C246A">
        <w:rPr>
          <w:rFonts w:ascii="Times New Roman" w:hAnsi="Times New Roman" w:cs="Times New Roman"/>
        </w:rPr>
        <w:t>Resu</w:t>
      </w:r>
      <w:r w:rsidR="001204C3">
        <w:rPr>
          <w:rFonts w:ascii="Times New Roman" w:hAnsi="Times New Roman" w:cs="Times New Roman"/>
        </w:rPr>
        <w:t>me</w:t>
      </w:r>
    </w:p>
    <w:p w14:paraId="64A1A57E" w14:textId="4ABBEBD2" w:rsidR="00A62684" w:rsidRPr="000A21C0" w:rsidRDefault="00E91DDD" w:rsidP="5DECB13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R2</w:t>
      </w:r>
      <w:r w:rsidR="004A7D2A">
        <w:rPr>
          <w:rFonts w:ascii="Times New Roman" w:hAnsi="Times New Roman" w:cs="Times New Roman"/>
        </w:rPr>
        <w:t>.4</w:t>
      </w:r>
      <w:r w:rsidR="008E6777">
        <w:rPr>
          <w:rFonts w:ascii="Times New Roman" w:hAnsi="Times New Roman" w:cs="Times New Roman"/>
        </w:rPr>
        <w:t xml:space="preserve"> </w:t>
      </w:r>
      <w:r w:rsidR="00BF05AA">
        <w:rPr>
          <w:rFonts w:ascii="Times New Roman" w:hAnsi="Times New Roman" w:cs="Times New Roman"/>
        </w:rPr>
        <w:t>Disp</w:t>
      </w:r>
      <w:r w:rsidR="009C2B21">
        <w:rPr>
          <w:rFonts w:ascii="Times New Roman" w:hAnsi="Times New Roman" w:cs="Times New Roman"/>
        </w:rPr>
        <w:t>la</w:t>
      </w:r>
      <w:r w:rsidR="00F87783">
        <w:rPr>
          <w:rFonts w:ascii="Times New Roman" w:hAnsi="Times New Roman" w:cs="Times New Roman"/>
        </w:rPr>
        <w:t xml:space="preserve">y </w:t>
      </w:r>
      <w:r w:rsidR="00866AAA">
        <w:rPr>
          <w:rFonts w:ascii="Times New Roman" w:hAnsi="Times New Roman" w:cs="Times New Roman"/>
        </w:rPr>
        <w:t>U</w:t>
      </w:r>
      <w:r w:rsidR="00BD66A1">
        <w:rPr>
          <w:rFonts w:ascii="Times New Roman" w:hAnsi="Times New Roman" w:cs="Times New Roman"/>
        </w:rPr>
        <w:t>pl</w:t>
      </w:r>
      <w:r w:rsidR="009B2E2A">
        <w:rPr>
          <w:rFonts w:ascii="Times New Roman" w:hAnsi="Times New Roman" w:cs="Times New Roman"/>
        </w:rPr>
        <w:t>o</w:t>
      </w:r>
      <w:r w:rsidR="00E17154">
        <w:rPr>
          <w:rFonts w:ascii="Times New Roman" w:hAnsi="Times New Roman" w:cs="Times New Roman"/>
        </w:rPr>
        <w:t xml:space="preserve">aded </w:t>
      </w:r>
      <w:r w:rsidR="002C38B5">
        <w:rPr>
          <w:rFonts w:ascii="Times New Roman" w:hAnsi="Times New Roman" w:cs="Times New Roman"/>
        </w:rPr>
        <w:t>Re</w:t>
      </w:r>
      <w:r w:rsidR="00F752C5">
        <w:rPr>
          <w:rFonts w:ascii="Times New Roman" w:hAnsi="Times New Roman" w:cs="Times New Roman"/>
        </w:rPr>
        <w:t xml:space="preserve">sume </w:t>
      </w:r>
    </w:p>
    <w:p w14:paraId="2E1292BA" w14:textId="5A851C53" w:rsidR="00A62684" w:rsidRPr="000A21C0" w:rsidRDefault="00655A14" w:rsidP="760C88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</w:t>
      </w:r>
      <w:r w:rsidR="004636A0" w:rsidRPr="000A21C0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5D6C43" w:rsidRPr="000A21C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44752" w:rsidRPr="000A21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03F90" w:rsidRPr="000A21C0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E44752" w:rsidRPr="000A21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03F90" w:rsidRPr="000A21C0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r w:rsidR="00C01D9F" w:rsidRPr="000A21C0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9C3F21" w:rsidRPr="000A21C0">
        <w:rPr>
          <w:rFonts w:ascii="Times New Roman" w:hAnsi="Times New Roman" w:cs="Times New Roman"/>
          <w:b/>
          <w:bCs/>
          <w:sz w:val="28"/>
          <w:szCs w:val="28"/>
        </w:rPr>
        <w:t>esume</w:t>
      </w:r>
      <w:r w:rsidR="000747BF" w:rsidRPr="000A21C0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="009D69DC" w:rsidRPr="000A21C0">
        <w:rPr>
          <w:rFonts w:ascii="Times New Roman" w:hAnsi="Times New Roman" w:cs="Times New Roman"/>
          <w:b/>
          <w:bCs/>
          <w:sz w:val="28"/>
          <w:szCs w:val="28"/>
        </w:rPr>
        <w:t>nal</w:t>
      </w:r>
      <w:r w:rsidR="00BF2B5D" w:rsidRPr="000A21C0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="002548F9" w:rsidRPr="000A21C0">
        <w:rPr>
          <w:rFonts w:ascii="Times New Roman" w:hAnsi="Times New Roman" w:cs="Times New Roman"/>
          <w:b/>
          <w:bCs/>
          <w:sz w:val="28"/>
          <w:szCs w:val="28"/>
        </w:rPr>
        <w:t>sis</w:t>
      </w:r>
    </w:p>
    <w:p w14:paraId="06554EDD" w14:textId="76D2E8F2" w:rsidR="00690B9C" w:rsidRPr="006A16D7" w:rsidRDefault="00211A41" w:rsidP="006A16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7457C" w:rsidRPr="0051657D">
        <w:rPr>
          <w:rFonts w:ascii="Times New Roman" w:hAnsi="Times New Roman" w:cs="Times New Roman"/>
        </w:rPr>
        <w:t>T</w:t>
      </w:r>
      <w:r w:rsidR="00220225" w:rsidRPr="0051657D">
        <w:rPr>
          <w:rFonts w:ascii="Times New Roman" w:hAnsi="Times New Roman" w:cs="Times New Roman"/>
        </w:rPr>
        <w:t xml:space="preserve">he </w:t>
      </w:r>
      <w:r w:rsidR="00E261DB">
        <w:rPr>
          <w:rFonts w:ascii="Times New Roman" w:hAnsi="Times New Roman" w:cs="Times New Roman"/>
        </w:rPr>
        <w:t>S</w:t>
      </w:r>
      <w:r w:rsidR="000B0A9D">
        <w:rPr>
          <w:rFonts w:ascii="Times New Roman" w:hAnsi="Times New Roman" w:cs="Times New Roman"/>
        </w:rPr>
        <w:t xml:space="preserve">ystem </w:t>
      </w:r>
      <w:r w:rsidR="009628EB">
        <w:rPr>
          <w:rFonts w:ascii="Times New Roman" w:hAnsi="Times New Roman" w:cs="Times New Roman"/>
        </w:rPr>
        <w:t>shal</w:t>
      </w:r>
      <w:r w:rsidR="002509C8">
        <w:rPr>
          <w:rFonts w:ascii="Times New Roman" w:hAnsi="Times New Roman" w:cs="Times New Roman"/>
        </w:rPr>
        <w:t xml:space="preserve">l </w:t>
      </w:r>
      <w:r w:rsidR="00864F1E">
        <w:rPr>
          <w:rFonts w:ascii="Times New Roman" w:hAnsi="Times New Roman" w:cs="Times New Roman"/>
        </w:rPr>
        <w:t>analy</w:t>
      </w:r>
      <w:r w:rsidR="00626833">
        <w:rPr>
          <w:rFonts w:ascii="Times New Roman" w:hAnsi="Times New Roman" w:cs="Times New Roman"/>
        </w:rPr>
        <w:t>z</w:t>
      </w:r>
      <w:r w:rsidR="002018BF">
        <w:rPr>
          <w:rFonts w:ascii="Times New Roman" w:hAnsi="Times New Roman" w:cs="Times New Roman"/>
        </w:rPr>
        <w:t xml:space="preserve">e </w:t>
      </w:r>
      <w:r w:rsidR="007D116F">
        <w:rPr>
          <w:rFonts w:ascii="Times New Roman" w:hAnsi="Times New Roman" w:cs="Times New Roman"/>
        </w:rPr>
        <w:t>res</w:t>
      </w:r>
      <w:r w:rsidR="004A7E9B">
        <w:rPr>
          <w:rFonts w:ascii="Times New Roman" w:hAnsi="Times New Roman" w:cs="Times New Roman"/>
        </w:rPr>
        <w:t xml:space="preserve">umes </w:t>
      </w:r>
      <w:r w:rsidR="0092199B">
        <w:rPr>
          <w:rFonts w:ascii="Times New Roman" w:hAnsi="Times New Roman" w:cs="Times New Roman"/>
        </w:rPr>
        <w:t>usin</w:t>
      </w:r>
      <w:r w:rsidR="005F2719">
        <w:rPr>
          <w:rFonts w:ascii="Times New Roman" w:hAnsi="Times New Roman" w:cs="Times New Roman"/>
        </w:rPr>
        <w:t xml:space="preserve">g </w:t>
      </w:r>
      <w:r w:rsidR="00567495">
        <w:rPr>
          <w:rFonts w:ascii="Times New Roman" w:hAnsi="Times New Roman" w:cs="Times New Roman"/>
        </w:rPr>
        <w:t>AI</w:t>
      </w:r>
      <w:r w:rsidR="00C15F53">
        <w:rPr>
          <w:rFonts w:ascii="Times New Roman" w:hAnsi="Times New Roman" w:cs="Times New Roman"/>
        </w:rPr>
        <w:t>.</w:t>
      </w:r>
    </w:p>
    <w:p w14:paraId="60702DAC" w14:textId="5EA22BCD" w:rsidR="007F0573" w:rsidRDefault="002C6626" w:rsidP="002C22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R3.1 Extract Resume Information </w:t>
      </w:r>
    </w:p>
    <w:p w14:paraId="11AAEDB3" w14:textId="7547849C" w:rsidR="002C6626" w:rsidRDefault="002C6626" w:rsidP="002C22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R3.2 Identify Skills</w:t>
      </w:r>
    </w:p>
    <w:p w14:paraId="3BB2E1F3" w14:textId="1AFF485D" w:rsidR="002C6626" w:rsidRDefault="002C6626" w:rsidP="002C22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R3.3 Detect Missing Keywords</w:t>
      </w:r>
    </w:p>
    <w:p w14:paraId="4C17694B" w14:textId="7F88E42A" w:rsidR="002C6626" w:rsidRDefault="002C6626" w:rsidP="002C22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R3.4 Generate ATS Score </w:t>
      </w:r>
    </w:p>
    <w:p w14:paraId="1EE08EB8" w14:textId="56696613" w:rsidR="002C6626" w:rsidRDefault="002C6626" w:rsidP="002C22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R3.5 Suggest Improvements</w:t>
      </w:r>
    </w:p>
    <w:p w14:paraId="5B835A23" w14:textId="2BF6B65D" w:rsidR="00BF0C7B" w:rsidRDefault="00900B18" w:rsidP="00900B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42B7BBED">
        <w:rPr>
          <w:rFonts w:ascii="Times New Roman" w:hAnsi="Times New Roman" w:cs="Times New Roman"/>
          <w:b/>
          <w:bCs/>
        </w:rPr>
        <w:t xml:space="preserve"> </w:t>
      </w:r>
      <w:r w:rsidRPr="00772035">
        <w:rPr>
          <w:rFonts w:ascii="Times New Roman" w:hAnsi="Times New Roman" w:cs="Times New Roman"/>
          <w:b/>
          <w:bCs/>
          <w:sz w:val="28"/>
          <w:szCs w:val="28"/>
        </w:rPr>
        <w:t>R4 – Interview Preparation</w:t>
      </w:r>
    </w:p>
    <w:p w14:paraId="654B5D17" w14:textId="4695DF98" w:rsidR="004524A2" w:rsidRDefault="1AEC84C9" w:rsidP="48615605">
      <w:pPr>
        <w:rPr>
          <w:rFonts w:ascii="Times New Roman" w:hAnsi="Times New Roman" w:cs="Times New Roman"/>
        </w:rPr>
      </w:pPr>
      <w:r w:rsidRPr="1AEC84C9">
        <w:rPr>
          <w:rFonts w:ascii="Times New Roman" w:hAnsi="Times New Roman" w:cs="Times New Roman"/>
        </w:rPr>
        <w:t xml:space="preserve"> </w:t>
      </w:r>
      <w:r w:rsidR="5A37EF66" w:rsidRPr="5A37EF66">
        <w:rPr>
          <w:rFonts w:ascii="Times New Roman" w:hAnsi="Times New Roman" w:cs="Times New Roman"/>
        </w:rPr>
        <w:t xml:space="preserve">  </w:t>
      </w:r>
      <w:r w:rsidR="00976738" w:rsidRPr="00976738">
        <w:rPr>
          <w:rFonts w:ascii="Times New Roman" w:hAnsi="Times New Roman" w:cs="Times New Roman"/>
        </w:rPr>
        <w:t xml:space="preserve">The system shall generate interview questions and help users prepare for interviews based </w:t>
      </w:r>
      <w:r w:rsidR="686EC15B" w:rsidRPr="686EC15B">
        <w:rPr>
          <w:rFonts w:ascii="Times New Roman" w:hAnsi="Times New Roman" w:cs="Times New Roman"/>
        </w:rPr>
        <w:t xml:space="preserve"> </w:t>
      </w:r>
      <w:r w:rsidR="4E34F464" w:rsidRPr="4E34F464">
        <w:rPr>
          <w:rFonts w:ascii="Times New Roman" w:hAnsi="Times New Roman" w:cs="Times New Roman"/>
        </w:rPr>
        <w:t xml:space="preserve"> </w:t>
      </w:r>
      <w:r w:rsidR="42B7BBED" w:rsidRPr="42B7BBED">
        <w:rPr>
          <w:rFonts w:ascii="Times New Roman" w:hAnsi="Times New Roman" w:cs="Times New Roman"/>
        </w:rPr>
        <w:t xml:space="preserve"> </w:t>
      </w:r>
      <w:r w:rsidR="41E4DCCA" w:rsidRPr="41E4DCCA">
        <w:rPr>
          <w:rFonts w:ascii="Times New Roman" w:hAnsi="Times New Roman" w:cs="Times New Roman"/>
        </w:rPr>
        <w:t xml:space="preserve"> </w:t>
      </w:r>
      <w:r w:rsidR="0B7B4044" w:rsidRPr="0B7B4044">
        <w:rPr>
          <w:rFonts w:ascii="Times New Roman" w:hAnsi="Times New Roman" w:cs="Times New Roman"/>
        </w:rPr>
        <w:t xml:space="preserve">  </w:t>
      </w:r>
      <w:r w:rsidR="00976738" w:rsidRPr="00976738">
        <w:rPr>
          <w:rFonts w:ascii="Times New Roman" w:hAnsi="Times New Roman" w:cs="Times New Roman"/>
        </w:rPr>
        <w:t>on their uploaded resume and selected job role.</w:t>
      </w:r>
    </w:p>
    <w:p w14:paraId="7E1A2D33" w14:textId="32E0328F" w:rsidR="004524A2" w:rsidRDefault="004524A2" w:rsidP="004524A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723A63">
        <w:rPr>
          <w:rFonts w:ascii="Times New Roman" w:hAnsi="Times New Roman" w:cs="Times New Roman"/>
        </w:rPr>
        <w:t xml:space="preserve">4.1 Generate Interview Questions </w:t>
      </w:r>
    </w:p>
    <w:p w14:paraId="4FE6BD67" w14:textId="387C0D11" w:rsidR="00723A63" w:rsidRDefault="00723A63" w:rsidP="004524A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R4.2 Categorize Questions</w:t>
      </w:r>
    </w:p>
    <w:p w14:paraId="60B18BB9" w14:textId="098E341E" w:rsidR="00186016" w:rsidRDefault="00186016" w:rsidP="004524A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57673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.3 Display Sample Answers</w:t>
      </w:r>
    </w:p>
    <w:p w14:paraId="35CA2D14" w14:textId="3292CA84" w:rsidR="00186016" w:rsidRDefault="00186016" w:rsidP="004524A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R4.4 Track User P</w:t>
      </w:r>
      <w:r w:rsidR="00524FF1">
        <w:rPr>
          <w:rFonts w:ascii="Times New Roman" w:hAnsi="Times New Roman" w:cs="Times New Roman"/>
        </w:rPr>
        <w:t xml:space="preserve">rogress </w:t>
      </w:r>
    </w:p>
    <w:p w14:paraId="1593D3D9" w14:textId="25DF1A12" w:rsidR="00524FF1" w:rsidRDefault="31B8EB0B" w:rsidP="00524F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31B8EB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4FF1" w:rsidRPr="00524FF1">
        <w:rPr>
          <w:rFonts w:ascii="Times New Roman" w:hAnsi="Times New Roman" w:cs="Times New Roman"/>
          <w:b/>
          <w:bCs/>
          <w:sz w:val="28"/>
          <w:szCs w:val="28"/>
        </w:rPr>
        <w:t xml:space="preserve">R5 – Dashboard </w:t>
      </w:r>
    </w:p>
    <w:p w14:paraId="1E23EA1F" w14:textId="545B4612" w:rsidR="00A54030" w:rsidRDefault="734D6AFA" w:rsidP="00A54030">
      <w:pPr>
        <w:rPr>
          <w:rFonts w:ascii="Times New Roman" w:hAnsi="Times New Roman" w:cs="Times New Roman"/>
        </w:rPr>
      </w:pPr>
      <w:r w:rsidRPr="734D6AFA">
        <w:rPr>
          <w:rFonts w:ascii="Times New Roman" w:hAnsi="Times New Roman" w:cs="Times New Roman"/>
        </w:rPr>
        <w:t xml:space="preserve"> </w:t>
      </w:r>
      <w:r w:rsidR="0761E384" w:rsidRPr="0761E384">
        <w:rPr>
          <w:rFonts w:ascii="Times New Roman" w:hAnsi="Times New Roman" w:cs="Times New Roman"/>
        </w:rPr>
        <w:t xml:space="preserve">  </w:t>
      </w:r>
      <w:r w:rsidR="78A8FD82" w:rsidRPr="78A8FD82">
        <w:rPr>
          <w:rFonts w:ascii="Times New Roman" w:hAnsi="Times New Roman" w:cs="Times New Roman"/>
        </w:rPr>
        <w:t xml:space="preserve"> </w:t>
      </w:r>
      <w:r w:rsidR="00A54030" w:rsidRPr="00A54030">
        <w:rPr>
          <w:rFonts w:ascii="Times New Roman" w:hAnsi="Times New Roman" w:cs="Times New Roman"/>
        </w:rPr>
        <w:t>The system shall provide a dashboar</w:t>
      </w:r>
      <w:r w:rsidR="00A54030">
        <w:rPr>
          <w:rFonts w:ascii="Times New Roman" w:hAnsi="Times New Roman" w:cs="Times New Roman"/>
        </w:rPr>
        <w:t>d.</w:t>
      </w:r>
    </w:p>
    <w:p w14:paraId="08EA3E52" w14:textId="445BAEDF" w:rsidR="00A54030" w:rsidRDefault="00A54030" w:rsidP="00A540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R5.1 </w:t>
      </w:r>
      <w:r w:rsidR="0057673A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iew Analysis History </w:t>
      </w:r>
    </w:p>
    <w:p w14:paraId="62376096" w14:textId="14C9812F" w:rsidR="00A54030" w:rsidRDefault="00A54030" w:rsidP="00A540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R5.2 Download Reports </w:t>
      </w:r>
    </w:p>
    <w:p w14:paraId="379BA360" w14:textId="1FCB9CE4" w:rsidR="00A54030" w:rsidRDefault="00A54030" w:rsidP="00A540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R5.3 Update Profile</w:t>
      </w:r>
    </w:p>
    <w:p w14:paraId="30449DB1" w14:textId="652995B4" w:rsidR="0667D02E" w:rsidRPr="002B6F0D" w:rsidRDefault="00A54030" w:rsidP="002B6F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R5.4</w:t>
      </w:r>
      <w:r w:rsidR="002B6F0D">
        <w:rPr>
          <w:rFonts w:ascii="Times New Roman" w:hAnsi="Times New Roman" w:cs="Times New Roman"/>
        </w:rPr>
        <w:t xml:space="preserve"> Delete Uploaded Resume</w:t>
      </w:r>
    </w:p>
    <w:p w14:paraId="592010CC" w14:textId="7F6D4E52" w:rsidR="00896246" w:rsidRPr="005E6C5B" w:rsidRDefault="002D1258" w:rsidP="1BAD30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="079B6F6C" w:rsidRPr="005E6C5B">
        <w:rPr>
          <w:rFonts w:ascii="Times New Roman" w:hAnsi="Times New Roman" w:cs="Times New Roman"/>
          <w:b/>
          <w:bCs/>
          <w:sz w:val="32"/>
          <w:szCs w:val="32"/>
        </w:rPr>
        <w:t>External</w:t>
      </w:r>
      <w:r w:rsidR="74EABA51" w:rsidRPr="005E6C5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477AFF0" w:rsidRPr="005E6C5B">
        <w:rPr>
          <w:rFonts w:ascii="Times New Roman" w:hAnsi="Times New Roman" w:cs="Times New Roman"/>
          <w:b/>
          <w:bCs/>
          <w:sz w:val="32"/>
          <w:szCs w:val="32"/>
        </w:rPr>
        <w:t>interface</w:t>
      </w:r>
      <w:r w:rsidR="6D6B964C" w:rsidRPr="005E6C5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29746DF7" w:rsidRPr="005E6C5B">
        <w:rPr>
          <w:rFonts w:ascii="Times New Roman" w:hAnsi="Times New Roman" w:cs="Times New Roman"/>
          <w:b/>
          <w:bCs/>
          <w:sz w:val="32"/>
          <w:szCs w:val="32"/>
        </w:rPr>
        <w:t>requirements</w:t>
      </w:r>
    </w:p>
    <w:p w14:paraId="46063A3B" w14:textId="559ED7DB" w:rsidR="00896246" w:rsidRPr="005E6C5B" w:rsidRDefault="18FF6195" w:rsidP="64621E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C5B">
        <w:rPr>
          <w:rFonts w:ascii="Times New Roman" w:hAnsi="Times New Roman" w:cs="Times New Roman"/>
        </w:rPr>
        <w:t xml:space="preserve">  </w:t>
      </w:r>
      <w:r w:rsidR="7D9187A5" w:rsidRPr="005E6C5B">
        <w:rPr>
          <w:rFonts w:ascii="Times New Roman" w:hAnsi="Times New Roman" w:cs="Times New Roman"/>
        </w:rPr>
        <w:t xml:space="preserve"> </w:t>
      </w:r>
      <w:r w:rsidR="006E9535" w:rsidRPr="006E9535">
        <w:rPr>
          <w:rFonts w:ascii="Times New Roman" w:hAnsi="Times New Roman" w:cs="Times New Roman"/>
        </w:rPr>
        <w:t xml:space="preserve"> </w:t>
      </w:r>
      <w:r w:rsidR="68744894" w:rsidRPr="005E6C5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73DCFA15" w:rsidRPr="005E6C5B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5E17B4B2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EB7EFAD" w:rsidRPr="005E6C5B">
        <w:rPr>
          <w:rFonts w:ascii="Times New Roman" w:hAnsi="Times New Roman" w:cs="Times New Roman"/>
          <w:b/>
          <w:bCs/>
          <w:sz w:val="28"/>
          <w:szCs w:val="28"/>
        </w:rPr>
        <w:t>Hardware</w:t>
      </w:r>
      <w:r w:rsidR="2688B2C8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77AE7EBA" w:rsidRPr="005E6C5B">
        <w:rPr>
          <w:rFonts w:ascii="Times New Roman" w:hAnsi="Times New Roman" w:cs="Times New Roman"/>
          <w:b/>
          <w:bCs/>
          <w:sz w:val="28"/>
          <w:szCs w:val="28"/>
        </w:rPr>
        <w:t>interface</w:t>
      </w:r>
    </w:p>
    <w:p w14:paraId="0E7C55A6" w14:textId="2589A4C7" w:rsidR="00896246" w:rsidRPr="005E6C5B" w:rsidRDefault="380F59AA" w:rsidP="197D0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Laptop</w:t>
      </w:r>
      <w:r w:rsidR="08B0B9B4" w:rsidRPr="005E6C5B">
        <w:rPr>
          <w:rFonts w:ascii="Times New Roman" w:hAnsi="Times New Roman" w:cs="Times New Roman"/>
        </w:rPr>
        <w:t>/</w:t>
      </w:r>
      <w:r w:rsidR="3A8624BF" w:rsidRPr="005E6C5B">
        <w:rPr>
          <w:rFonts w:ascii="Times New Roman" w:hAnsi="Times New Roman" w:cs="Times New Roman"/>
        </w:rPr>
        <w:t>Desktop</w:t>
      </w:r>
    </w:p>
    <w:p w14:paraId="4255C085" w14:textId="77E07A80" w:rsidR="00896246" w:rsidRPr="0057673A" w:rsidRDefault="00A84467" w:rsidP="005767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Smartphone</w:t>
      </w:r>
      <w:r w:rsidR="08B0B9B4" w:rsidRPr="005E6C5B">
        <w:rPr>
          <w:rFonts w:ascii="Times New Roman" w:hAnsi="Times New Roman" w:cs="Times New Roman"/>
        </w:rPr>
        <w:t xml:space="preserve"> </w:t>
      </w:r>
    </w:p>
    <w:p w14:paraId="51F69049" w14:textId="37D4FDAC" w:rsidR="7B9A9D37" w:rsidRPr="005E6C5B" w:rsidRDefault="0EDD8738" w:rsidP="403342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2BBECAF3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4811CE88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17FD8F2D" w:rsidRPr="005E6C5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4CF4A3C" w:rsidRPr="005E6C5B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162C4BF7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Software</w:t>
      </w:r>
      <w:r w:rsidR="13C559BF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656E54B" w:rsidRPr="005E6C5B">
        <w:rPr>
          <w:rFonts w:ascii="Times New Roman" w:hAnsi="Times New Roman" w:cs="Times New Roman"/>
          <w:b/>
          <w:bCs/>
          <w:sz w:val="28"/>
          <w:szCs w:val="28"/>
        </w:rPr>
        <w:t>interface</w:t>
      </w:r>
    </w:p>
    <w:p w14:paraId="7D42B5F4" w14:textId="66E041CA" w:rsidR="54D94456" w:rsidRPr="005E6C5B" w:rsidRDefault="3CD39CE1" w:rsidP="05BA03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React</w:t>
      </w:r>
      <w:r w:rsidR="1ACF9563" w:rsidRPr="005E6C5B">
        <w:rPr>
          <w:rFonts w:ascii="Times New Roman" w:hAnsi="Times New Roman" w:cs="Times New Roman"/>
        </w:rPr>
        <w:t>.</w:t>
      </w:r>
      <w:r w:rsidR="0F7EEF33" w:rsidRPr="005E6C5B">
        <w:rPr>
          <w:rFonts w:ascii="Times New Roman" w:hAnsi="Times New Roman" w:cs="Times New Roman"/>
        </w:rPr>
        <w:t>js</w:t>
      </w:r>
    </w:p>
    <w:p w14:paraId="41196F77" w14:textId="7B738C0C" w:rsidR="54D94456" w:rsidRPr="005E6C5B" w:rsidRDefault="502E28C8" w:rsidP="05BA03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Node.</w:t>
      </w:r>
      <w:r w:rsidR="53A2D766" w:rsidRPr="005E6C5B">
        <w:rPr>
          <w:rFonts w:ascii="Times New Roman" w:hAnsi="Times New Roman" w:cs="Times New Roman"/>
        </w:rPr>
        <w:t>js</w:t>
      </w:r>
    </w:p>
    <w:p w14:paraId="502DEA28" w14:textId="36B0AE62" w:rsidR="54D94456" w:rsidRPr="005E6C5B" w:rsidRDefault="229FD975" w:rsidP="71E503A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Express</w:t>
      </w:r>
      <w:r w:rsidR="0753CC6E" w:rsidRPr="005E6C5B">
        <w:rPr>
          <w:rFonts w:ascii="Times New Roman" w:hAnsi="Times New Roman" w:cs="Times New Roman"/>
        </w:rPr>
        <w:t>.</w:t>
      </w:r>
      <w:r w:rsidR="0E6665A5" w:rsidRPr="005E6C5B">
        <w:rPr>
          <w:rFonts w:ascii="Times New Roman" w:hAnsi="Times New Roman" w:cs="Times New Roman"/>
        </w:rPr>
        <w:t>js</w:t>
      </w:r>
    </w:p>
    <w:p w14:paraId="6BEFD694" w14:textId="66981110" w:rsidR="54D94456" w:rsidRPr="005E6C5B" w:rsidRDefault="6E7264FB" w:rsidP="05BA03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MongoDB </w:t>
      </w:r>
      <w:r w:rsidR="5884B312" w:rsidRPr="005E6C5B">
        <w:rPr>
          <w:rFonts w:ascii="Times New Roman" w:hAnsi="Times New Roman" w:cs="Times New Roman"/>
        </w:rPr>
        <w:t>Atlas</w:t>
      </w:r>
      <w:r w:rsidR="7C175D59" w:rsidRPr="005E6C5B">
        <w:rPr>
          <w:rFonts w:ascii="Times New Roman" w:hAnsi="Times New Roman" w:cs="Times New Roman"/>
        </w:rPr>
        <w:t xml:space="preserve"> </w:t>
      </w:r>
    </w:p>
    <w:p w14:paraId="15E605F1" w14:textId="360DCBB9" w:rsidR="54D94456" w:rsidRPr="005E6C5B" w:rsidRDefault="4CE5A382" w:rsidP="05BA03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AI</w:t>
      </w:r>
      <w:r w:rsidR="769676DF" w:rsidRPr="005E6C5B">
        <w:rPr>
          <w:rFonts w:ascii="Times New Roman" w:hAnsi="Times New Roman" w:cs="Times New Roman"/>
        </w:rPr>
        <w:t>/</w:t>
      </w:r>
      <w:r w:rsidR="34BFBB4B" w:rsidRPr="005E6C5B">
        <w:rPr>
          <w:rFonts w:ascii="Times New Roman" w:hAnsi="Times New Roman" w:cs="Times New Roman"/>
        </w:rPr>
        <w:t>ML</w:t>
      </w:r>
      <w:r w:rsidR="7C175D59" w:rsidRPr="005E6C5B">
        <w:rPr>
          <w:rFonts w:ascii="Times New Roman" w:hAnsi="Times New Roman" w:cs="Times New Roman"/>
        </w:rPr>
        <w:t xml:space="preserve"> </w:t>
      </w:r>
      <w:r w:rsidR="60D5ED22" w:rsidRPr="005E6C5B">
        <w:rPr>
          <w:rFonts w:ascii="Times New Roman" w:hAnsi="Times New Roman" w:cs="Times New Roman"/>
        </w:rPr>
        <w:t>Libraries</w:t>
      </w:r>
    </w:p>
    <w:p w14:paraId="4232E0A7" w14:textId="2B4B40E5" w:rsidR="54D94456" w:rsidRPr="005E6C5B" w:rsidRDefault="7C175D59" w:rsidP="2CCF6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C5B">
        <w:rPr>
          <w:rFonts w:ascii="Times New Roman" w:hAnsi="Times New Roman" w:cs="Times New Roman"/>
        </w:rPr>
        <w:t xml:space="preserve">  </w:t>
      </w:r>
      <w:r w:rsidR="0AABA34E" w:rsidRPr="005E6C5B">
        <w:rPr>
          <w:rFonts w:ascii="Times New Roman" w:hAnsi="Times New Roman" w:cs="Times New Roman"/>
        </w:rPr>
        <w:t xml:space="preserve"> </w:t>
      </w:r>
      <w:r w:rsidR="7E6C6257" w:rsidRPr="005E6C5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357C0D4D" w:rsidRPr="005E6C5B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="2A47B244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1B1246DA" w:rsidRPr="005E6C5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79C296A7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C1645F0" w:rsidRPr="005E6C5B">
        <w:rPr>
          <w:rFonts w:ascii="Times New Roman" w:hAnsi="Times New Roman" w:cs="Times New Roman"/>
          <w:b/>
          <w:bCs/>
          <w:sz w:val="28"/>
          <w:szCs w:val="28"/>
        </w:rPr>
        <w:t>Interface</w:t>
      </w:r>
    </w:p>
    <w:p w14:paraId="1D6B516F" w14:textId="3E2318B6" w:rsidR="54D94456" w:rsidRPr="005E6C5B" w:rsidRDefault="31385913" w:rsidP="2CCF62D8">
      <w:p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   </w:t>
      </w:r>
      <w:r w:rsidR="66B5A210" w:rsidRPr="005E6C5B">
        <w:rPr>
          <w:rFonts w:ascii="Times New Roman" w:hAnsi="Times New Roman" w:cs="Times New Roman"/>
        </w:rPr>
        <w:t xml:space="preserve"> </w:t>
      </w:r>
      <w:r w:rsidR="1387DFD1" w:rsidRPr="005E6C5B">
        <w:rPr>
          <w:rFonts w:ascii="Times New Roman" w:hAnsi="Times New Roman" w:cs="Times New Roman"/>
        </w:rPr>
        <w:t xml:space="preserve">The </w:t>
      </w:r>
      <w:r w:rsidR="33FE0286" w:rsidRPr="005E6C5B">
        <w:rPr>
          <w:rFonts w:ascii="Times New Roman" w:hAnsi="Times New Roman" w:cs="Times New Roman"/>
        </w:rPr>
        <w:t>application</w:t>
      </w:r>
      <w:r w:rsidR="23E3D9EA" w:rsidRPr="005E6C5B">
        <w:rPr>
          <w:rFonts w:ascii="Times New Roman" w:hAnsi="Times New Roman" w:cs="Times New Roman"/>
        </w:rPr>
        <w:t xml:space="preserve"> </w:t>
      </w:r>
      <w:r w:rsidR="0703F5F6" w:rsidRPr="005E6C5B">
        <w:rPr>
          <w:rFonts w:ascii="Times New Roman" w:hAnsi="Times New Roman" w:cs="Times New Roman"/>
        </w:rPr>
        <w:t xml:space="preserve">shall </w:t>
      </w:r>
      <w:r w:rsidR="7F55AAEE" w:rsidRPr="005E6C5B">
        <w:rPr>
          <w:rFonts w:ascii="Times New Roman" w:hAnsi="Times New Roman" w:cs="Times New Roman"/>
        </w:rPr>
        <w:t>provide</w:t>
      </w:r>
      <w:r w:rsidR="127E99B4" w:rsidRPr="005E6C5B">
        <w:rPr>
          <w:rFonts w:ascii="Times New Roman" w:hAnsi="Times New Roman" w:cs="Times New Roman"/>
        </w:rPr>
        <w:t>:</w:t>
      </w:r>
    </w:p>
    <w:p w14:paraId="7D0622E4" w14:textId="1A873B4A" w:rsidR="54D94456" w:rsidRPr="005E6C5B" w:rsidRDefault="6E471167" w:rsidP="29F8A3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Responsive </w:t>
      </w:r>
      <w:r w:rsidR="2F22B806" w:rsidRPr="005E6C5B">
        <w:rPr>
          <w:rFonts w:ascii="Times New Roman" w:hAnsi="Times New Roman" w:cs="Times New Roman"/>
        </w:rPr>
        <w:t>Design</w:t>
      </w:r>
    </w:p>
    <w:p w14:paraId="626F041D" w14:textId="5666F39D" w:rsidR="54D94456" w:rsidRPr="005E6C5B" w:rsidRDefault="73DBB409" w:rsidP="29F8A3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User-</w:t>
      </w:r>
      <w:r w:rsidR="006AF51D" w:rsidRPr="005E6C5B">
        <w:rPr>
          <w:rFonts w:ascii="Times New Roman" w:hAnsi="Times New Roman" w:cs="Times New Roman"/>
        </w:rPr>
        <w:t>friendly</w:t>
      </w:r>
      <w:r w:rsidR="6E471167" w:rsidRPr="005E6C5B">
        <w:rPr>
          <w:rFonts w:ascii="Times New Roman" w:hAnsi="Times New Roman" w:cs="Times New Roman"/>
        </w:rPr>
        <w:t xml:space="preserve"> </w:t>
      </w:r>
      <w:r w:rsidR="0674632F" w:rsidRPr="005E6C5B">
        <w:rPr>
          <w:rFonts w:ascii="Times New Roman" w:hAnsi="Times New Roman" w:cs="Times New Roman"/>
        </w:rPr>
        <w:t>Navigation</w:t>
      </w:r>
    </w:p>
    <w:p w14:paraId="389FD46C" w14:textId="51E4B8A5" w:rsidR="54D94456" w:rsidRPr="005E6C5B" w:rsidRDefault="2A405A20" w:rsidP="29F8A3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Login</w:t>
      </w:r>
      <w:r w:rsidR="6E471167" w:rsidRPr="005E6C5B">
        <w:rPr>
          <w:rFonts w:ascii="Times New Roman" w:hAnsi="Times New Roman" w:cs="Times New Roman"/>
        </w:rPr>
        <w:t xml:space="preserve"> </w:t>
      </w:r>
      <w:r w:rsidR="490C868A" w:rsidRPr="005E6C5B">
        <w:rPr>
          <w:rFonts w:ascii="Times New Roman" w:hAnsi="Times New Roman" w:cs="Times New Roman"/>
        </w:rPr>
        <w:t xml:space="preserve">and </w:t>
      </w:r>
      <w:r w:rsidR="3136A75C" w:rsidRPr="005E6C5B">
        <w:rPr>
          <w:rFonts w:ascii="Times New Roman" w:hAnsi="Times New Roman" w:cs="Times New Roman"/>
        </w:rPr>
        <w:t>Registration</w:t>
      </w:r>
      <w:r w:rsidR="4D5C7258" w:rsidRPr="005E6C5B">
        <w:rPr>
          <w:rFonts w:ascii="Times New Roman" w:hAnsi="Times New Roman" w:cs="Times New Roman"/>
        </w:rPr>
        <w:t xml:space="preserve"> </w:t>
      </w:r>
      <w:r w:rsidR="0BE29709" w:rsidRPr="005E6C5B">
        <w:rPr>
          <w:rFonts w:ascii="Times New Roman" w:hAnsi="Times New Roman" w:cs="Times New Roman"/>
        </w:rPr>
        <w:t>Pages</w:t>
      </w:r>
    </w:p>
    <w:p w14:paraId="2D149BAB" w14:textId="2E7C4CA2" w:rsidR="54D94456" w:rsidRPr="005E6C5B" w:rsidRDefault="23597B81" w:rsidP="29F8A3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Resume </w:t>
      </w:r>
      <w:r w:rsidR="6E6CC70C" w:rsidRPr="005E6C5B">
        <w:rPr>
          <w:rFonts w:ascii="Times New Roman" w:hAnsi="Times New Roman" w:cs="Times New Roman"/>
        </w:rPr>
        <w:t>Upload</w:t>
      </w:r>
      <w:r w:rsidRPr="005E6C5B">
        <w:rPr>
          <w:rFonts w:ascii="Times New Roman" w:hAnsi="Times New Roman" w:cs="Times New Roman"/>
        </w:rPr>
        <w:t xml:space="preserve"> </w:t>
      </w:r>
      <w:r w:rsidR="4E0B15E4" w:rsidRPr="005E6C5B">
        <w:rPr>
          <w:rFonts w:ascii="Times New Roman" w:hAnsi="Times New Roman" w:cs="Times New Roman"/>
        </w:rPr>
        <w:t>Page</w:t>
      </w:r>
    </w:p>
    <w:p w14:paraId="7EF62CAD" w14:textId="0866423F" w:rsidR="54D94456" w:rsidRPr="005E6C5B" w:rsidRDefault="131BCCF0" w:rsidP="29F8A3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Interview </w:t>
      </w:r>
      <w:r w:rsidR="7C2636FF" w:rsidRPr="005E6C5B">
        <w:rPr>
          <w:rFonts w:ascii="Times New Roman" w:hAnsi="Times New Roman" w:cs="Times New Roman"/>
        </w:rPr>
        <w:t>Preparation</w:t>
      </w:r>
      <w:r w:rsidRPr="005E6C5B">
        <w:rPr>
          <w:rFonts w:ascii="Times New Roman" w:hAnsi="Times New Roman" w:cs="Times New Roman"/>
        </w:rPr>
        <w:t xml:space="preserve"> </w:t>
      </w:r>
      <w:r w:rsidR="6D57E5B7" w:rsidRPr="005E6C5B">
        <w:rPr>
          <w:rFonts w:ascii="Times New Roman" w:hAnsi="Times New Roman" w:cs="Times New Roman"/>
        </w:rPr>
        <w:t>Module</w:t>
      </w:r>
    </w:p>
    <w:p w14:paraId="27AB6D15" w14:textId="5CCF5366" w:rsidR="54D94456" w:rsidRPr="005E6C5B" w:rsidRDefault="5B9CE79E" w:rsidP="4C6420D7">
      <w:pPr>
        <w:rPr>
          <w:rFonts w:ascii="Times New Roman" w:hAnsi="Times New Roman" w:cs="Times New Roman"/>
          <w:b/>
          <w:bCs/>
        </w:rPr>
      </w:pPr>
      <w:r w:rsidRPr="005E6C5B">
        <w:rPr>
          <w:rFonts w:ascii="Times New Roman" w:hAnsi="Times New Roman" w:cs="Times New Roman"/>
        </w:rPr>
        <w:t xml:space="preserve"> </w:t>
      </w:r>
      <w:r w:rsidR="08B9D29A" w:rsidRPr="005E6C5B">
        <w:rPr>
          <w:rFonts w:ascii="Times New Roman" w:hAnsi="Times New Roman" w:cs="Times New Roman"/>
        </w:rPr>
        <w:t xml:space="preserve"> </w:t>
      </w:r>
      <w:r w:rsidR="131BCCF0" w:rsidRPr="005E6C5B">
        <w:rPr>
          <w:rFonts w:ascii="Times New Roman" w:hAnsi="Times New Roman" w:cs="Times New Roman"/>
        </w:rPr>
        <w:t xml:space="preserve"> </w:t>
      </w:r>
      <w:r w:rsidR="26CE05BB" w:rsidRPr="005E6C5B">
        <w:rPr>
          <w:rFonts w:ascii="Times New Roman" w:hAnsi="Times New Roman" w:cs="Times New Roman"/>
          <w:b/>
          <w:bCs/>
        </w:rPr>
        <w:t>4</w:t>
      </w:r>
      <w:r w:rsidR="1BADEFB9" w:rsidRPr="005E6C5B">
        <w:rPr>
          <w:rFonts w:ascii="Times New Roman" w:hAnsi="Times New Roman" w:cs="Times New Roman"/>
          <w:b/>
          <w:bCs/>
        </w:rPr>
        <w:t>.4</w:t>
      </w:r>
      <w:r w:rsidR="4AC30890" w:rsidRPr="005E6C5B">
        <w:rPr>
          <w:rFonts w:ascii="Times New Roman" w:hAnsi="Times New Roman" w:cs="Times New Roman"/>
          <w:b/>
          <w:bCs/>
        </w:rPr>
        <w:t xml:space="preserve"> </w:t>
      </w:r>
      <w:r w:rsidR="6D9530A8" w:rsidRPr="005E6C5B">
        <w:rPr>
          <w:rFonts w:ascii="Times New Roman" w:hAnsi="Times New Roman" w:cs="Times New Roman"/>
          <w:b/>
          <w:bCs/>
        </w:rPr>
        <w:t xml:space="preserve">Communication </w:t>
      </w:r>
      <w:r w:rsidR="7A2059BE" w:rsidRPr="005E6C5B">
        <w:rPr>
          <w:rFonts w:ascii="Times New Roman" w:hAnsi="Times New Roman" w:cs="Times New Roman"/>
          <w:b/>
          <w:bCs/>
        </w:rPr>
        <w:t>Interface</w:t>
      </w:r>
    </w:p>
    <w:p w14:paraId="758C7781" w14:textId="3A9A8A25" w:rsidR="6F847086" w:rsidRPr="005E6C5B" w:rsidRDefault="36376EA5" w:rsidP="0476535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HTTPS</w:t>
      </w:r>
      <w:r w:rsidR="4582FAD6" w:rsidRPr="005E6C5B">
        <w:rPr>
          <w:rFonts w:ascii="Times New Roman" w:hAnsi="Times New Roman" w:cs="Times New Roman"/>
        </w:rPr>
        <w:t xml:space="preserve"> </w:t>
      </w:r>
      <w:r w:rsidR="56177A62" w:rsidRPr="005E6C5B">
        <w:rPr>
          <w:rFonts w:ascii="Times New Roman" w:hAnsi="Times New Roman" w:cs="Times New Roman"/>
        </w:rPr>
        <w:t>Protocol</w:t>
      </w:r>
    </w:p>
    <w:p w14:paraId="29A52B3C" w14:textId="506C337F" w:rsidR="2272E5F0" w:rsidRPr="005E6C5B" w:rsidRDefault="5D1F65D6" w:rsidP="2272E5F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REST</w:t>
      </w:r>
      <w:r w:rsidR="4DB59EB3" w:rsidRPr="005E6C5B">
        <w:rPr>
          <w:rFonts w:ascii="Times New Roman" w:hAnsi="Times New Roman" w:cs="Times New Roman"/>
        </w:rPr>
        <w:t xml:space="preserve"> </w:t>
      </w:r>
      <w:r w:rsidR="3F07FFC4" w:rsidRPr="005E6C5B">
        <w:rPr>
          <w:rFonts w:ascii="Times New Roman" w:hAnsi="Times New Roman" w:cs="Times New Roman"/>
        </w:rPr>
        <w:t>APIs</w:t>
      </w:r>
    </w:p>
    <w:p w14:paraId="6CE8D8B6" w14:textId="6EFC1E69" w:rsidR="00D02628" w:rsidRPr="00976738" w:rsidRDefault="6E63F4E1" w:rsidP="009767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Email Notifications</w:t>
      </w:r>
    </w:p>
    <w:p w14:paraId="278704DC" w14:textId="2FBBFF5E" w:rsidR="3979538E" w:rsidRPr="005E6C5B" w:rsidRDefault="31E4E570" w:rsidP="73B840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6C5B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FAE9D1E" w:rsidRPr="005E6C5B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41F2A327" w:rsidRPr="005E6C5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17B2BDD2" w:rsidRPr="005E6C5B">
        <w:rPr>
          <w:rFonts w:ascii="Times New Roman" w:hAnsi="Times New Roman" w:cs="Times New Roman"/>
          <w:b/>
          <w:bCs/>
          <w:sz w:val="32"/>
          <w:szCs w:val="32"/>
        </w:rPr>
        <w:t xml:space="preserve">Non-Functional </w:t>
      </w:r>
      <w:r w:rsidR="3533C47A" w:rsidRPr="005E6C5B">
        <w:rPr>
          <w:rFonts w:ascii="Times New Roman" w:hAnsi="Times New Roman" w:cs="Times New Roman"/>
          <w:b/>
          <w:bCs/>
          <w:sz w:val="32"/>
          <w:szCs w:val="32"/>
        </w:rPr>
        <w:t>requirements</w:t>
      </w:r>
    </w:p>
    <w:p w14:paraId="4424DA10" w14:textId="221E26B7" w:rsidR="109A12B5" w:rsidRPr="005E6C5B" w:rsidRDefault="419879B6" w:rsidP="109A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5A87C59E" w:rsidRPr="005E6C5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8AEB943" w:rsidRPr="005E6C5B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63AD9CD6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45386B12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performance </w:t>
      </w:r>
      <w:r w:rsidR="1DAC96B1" w:rsidRPr="005E6C5B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D3A2A8B" w14:textId="3A239BF6" w:rsidR="53D5FCC5" w:rsidRPr="005E6C5B" w:rsidRDefault="2AA11BA6" w:rsidP="53D5FCC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Resume </w:t>
      </w:r>
      <w:r w:rsidR="4FB32A49" w:rsidRPr="005E6C5B">
        <w:rPr>
          <w:rFonts w:ascii="Times New Roman" w:hAnsi="Times New Roman" w:cs="Times New Roman"/>
        </w:rPr>
        <w:t xml:space="preserve">upload </w:t>
      </w:r>
      <w:r w:rsidR="6CBC9639" w:rsidRPr="005E6C5B">
        <w:rPr>
          <w:rFonts w:ascii="Times New Roman" w:hAnsi="Times New Roman" w:cs="Times New Roman"/>
        </w:rPr>
        <w:t xml:space="preserve">should </w:t>
      </w:r>
      <w:r w:rsidR="08BCF719" w:rsidRPr="005E6C5B">
        <w:rPr>
          <w:rFonts w:ascii="Times New Roman" w:hAnsi="Times New Roman" w:cs="Times New Roman"/>
        </w:rPr>
        <w:t>complete</w:t>
      </w:r>
      <w:r w:rsidR="65122FAC" w:rsidRPr="005E6C5B">
        <w:rPr>
          <w:rFonts w:ascii="Times New Roman" w:hAnsi="Times New Roman" w:cs="Times New Roman"/>
        </w:rPr>
        <w:t xml:space="preserve"> </w:t>
      </w:r>
      <w:r w:rsidR="65C889E5" w:rsidRPr="005E6C5B">
        <w:rPr>
          <w:rFonts w:ascii="Times New Roman" w:hAnsi="Times New Roman" w:cs="Times New Roman"/>
        </w:rPr>
        <w:t xml:space="preserve">within </w:t>
      </w:r>
      <w:r w:rsidR="5B7CB140" w:rsidRPr="005E6C5B">
        <w:rPr>
          <w:rFonts w:ascii="Times New Roman" w:hAnsi="Times New Roman" w:cs="Times New Roman"/>
        </w:rPr>
        <w:t>5</w:t>
      </w:r>
      <w:r w:rsidR="00181472">
        <w:rPr>
          <w:rFonts w:ascii="Times New Roman" w:hAnsi="Times New Roman" w:cs="Times New Roman"/>
        </w:rPr>
        <w:t xml:space="preserve"> </w:t>
      </w:r>
      <w:r w:rsidR="5B7CB140" w:rsidRPr="005E6C5B">
        <w:rPr>
          <w:rFonts w:ascii="Times New Roman" w:hAnsi="Times New Roman" w:cs="Times New Roman"/>
        </w:rPr>
        <w:t>sec</w:t>
      </w:r>
      <w:r w:rsidR="00D02628">
        <w:rPr>
          <w:rFonts w:ascii="Times New Roman" w:hAnsi="Times New Roman" w:cs="Times New Roman"/>
        </w:rPr>
        <w:t>onds</w:t>
      </w:r>
      <w:r w:rsidR="5B7CB140" w:rsidRPr="005E6C5B">
        <w:rPr>
          <w:rFonts w:ascii="Times New Roman" w:hAnsi="Times New Roman" w:cs="Times New Roman"/>
        </w:rPr>
        <w:t xml:space="preserve"> </w:t>
      </w:r>
      <w:r w:rsidR="79E49683" w:rsidRPr="005E6C5B">
        <w:rPr>
          <w:rFonts w:ascii="Times New Roman" w:hAnsi="Times New Roman" w:cs="Times New Roman"/>
        </w:rPr>
        <w:t xml:space="preserve">under </w:t>
      </w:r>
      <w:r w:rsidR="0F4837A9" w:rsidRPr="005E6C5B">
        <w:rPr>
          <w:rFonts w:ascii="Times New Roman" w:hAnsi="Times New Roman" w:cs="Times New Roman"/>
        </w:rPr>
        <w:t>normal</w:t>
      </w:r>
      <w:r w:rsidR="5E0DD41E" w:rsidRPr="005E6C5B">
        <w:rPr>
          <w:rFonts w:ascii="Times New Roman" w:hAnsi="Times New Roman" w:cs="Times New Roman"/>
        </w:rPr>
        <w:t xml:space="preserve"> </w:t>
      </w:r>
      <w:r w:rsidR="00796342">
        <w:rPr>
          <w:rFonts w:ascii="Times New Roman" w:hAnsi="Times New Roman" w:cs="Times New Roman"/>
        </w:rPr>
        <w:t xml:space="preserve">network </w:t>
      </w:r>
      <w:r w:rsidR="5E55E40C" w:rsidRPr="005E6C5B">
        <w:rPr>
          <w:rFonts w:ascii="Times New Roman" w:hAnsi="Times New Roman" w:cs="Times New Roman"/>
        </w:rPr>
        <w:t>conditions</w:t>
      </w:r>
      <w:r w:rsidR="7ED8885B" w:rsidRPr="005E6C5B">
        <w:rPr>
          <w:rFonts w:ascii="Times New Roman" w:hAnsi="Times New Roman" w:cs="Times New Roman"/>
        </w:rPr>
        <w:t>.</w:t>
      </w:r>
    </w:p>
    <w:p w14:paraId="6BB5E548" w14:textId="0322F953" w:rsidR="53D5FCC5" w:rsidRPr="005E6C5B" w:rsidRDefault="1E5BE775" w:rsidP="53D5FCC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Resume </w:t>
      </w:r>
      <w:r w:rsidR="07DF5330" w:rsidRPr="005E6C5B">
        <w:rPr>
          <w:rFonts w:ascii="Times New Roman" w:hAnsi="Times New Roman" w:cs="Times New Roman"/>
        </w:rPr>
        <w:t>analysis</w:t>
      </w:r>
      <w:r w:rsidRPr="005E6C5B">
        <w:rPr>
          <w:rFonts w:ascii="Times New Roman" w:hAnsi="Times New Roman" w:cs="Times New Roman"/>
        </w:rPr>
        <w:t xml:space="preserve"> </w:t>
      </w:r>
      <w:r w:rsidR="6C131C6E" w:rsidRPr="005E6C5B">
        <w:rPr>
          <w:rFonts w:ascii="Times New Roman" w:hAnsi="Times New Roman" w:cs="Times New Roman"/>
        </w:rPr>
        <w:t xml:space="preserve">should </w:t>
      </w:r>
      <w:r w:rsidR="4E4187EE" w:rsidRPr="005E6C5B">
        <w:rPr>
          <w:rFonts w:ascii="Times New Roman" w:hAnsi="Times New Roman" w:cs="Times New Roman"/>
        </w:rPr>
        <w:t xml:space="preserve">complete </w:t>
      </w:r>
      <w:r w:rsidR="036E418B" w:rsidRPr="005E6C5B">
        <w:rPr>
          <w:rFonts w:ascii="Times New Roman" w:hAnsi="Times New Roman" w:cs="Times New Roman"/>
        </w:rPr>
        <w:t xml:space="preserve">within </w:t>
      </w:r>
      <w:r w:rsidR="226F5EE5" w:rsidRPr="005E6C5B">
        <w:rPr>
          <w:rFonts w:ascii="Times New Roman" w:hAnsi="Times New Roman" w:cs="Times New Roman"/>
        </w:rPr>
        <w:t>10-</w:t>
      </w:r>
      <w:r w:rsidR="3DF822C4" w:rsidRPr="005E6C5B">
        <w:rPr>
          <w:rFonts w:ascii="Times New Roman" w:hAnsi="Times New Roman" w:cs="Times New Roman"/>
        </w:rPr>
        <w:t>15</w:t>
      </w:r>
      <w:r w:rsidR="00181472">
        <w:rPr>
          <w:rFonts w:ascii="Times New Roman" w:hAnsi="Times New Roman" w:cs="Times New Roman"/>
        </w:rPr>
        <w:t xml:space="preserve"> </w:t>
      </w:r>
      <w:r w:rsidR="3DF822C4" w:rsidRPr="005E6C5B">
        <w:rPr>
          <w:rFonts w:ascii="Times New Roman" w:hAnsi="Times New Roman" w:cs="Times New Roman"/>
        </w:rPr>
        <w:t>sec</w:t>
      </w:r>
      <w:r w:rsidR="00181472">
        <w:rPr>
          <w:rFonts w:ascii="Times New Roman" w:hAnsi="Times New Roman" w:cs="Times New Roman"/>
        </w:rPr>
        <w:t>onds</w:t>
      </w:r>
      <w:r w:rsidR="170F4F0C" w:rsidRPr="005E6C5B">
        <w:rPr>
          <w:rFonts w:ascii="Times New Roman" w:hAnsi="Times New Roman" w:cs="Times New Roman"/>
        </w:rPr>
        <w:t>.</w:t>
      </w:r>
    </w:p>
    <w:p w14:paraId="508FF28D" w14:textId="1B86CD0A" w:rsidR="53D5FCC5" w:rsidRPr="005E6C5B" w:rsidRDefault="0307B0C8" w:rsidP="53D5FCC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The </w:t>
      </w:r>
      <w:r w:rsidR="4CCB9196" w:rsidRPr="005E6C5B">
        <w:rPr>
          <w:rFonts w:ascii="Times New Roman" w:hAnsi="Times New Roman" w:cs="Times New Roman"/>
        </w:rPr>
        <w:t>system</w:t>
      </w:r>
      <w:r w:rsidRPr="005E6C5B">
        <w:rPr>
          <w:rFonts w:ascii="Times New Roman" w:hAnsi="Times New Roman" w:cs="Times New Roman"/>
        </w:rPr>
        <w:t xml:space="preserve"> </w:t>
      </w:r>
      <w:r w:rsidR="7563C0DF" w:rsidRPr="005E6C5B">
        <w:rPr>
          <w:rFonts w:ascii="Times New Roman" w:hAnsi="Times New Roman" w:cs="Times New Roman"/>
        </w:rPr>
        <w:t>should</w:t>
      </w:r>
      <w:r w:rsidR="1B02DF15" w:rsidRPr="005E6C5B">
        <w:rPr>
          <w:rFonts w:ascii="Times New Roman" w:hAnsi="Times New Roman" w:cs="Times New Roman"/>
        </w:rPr>
        <w:t xml:space="preserve"> </w:t>
      </w:r>
      <w:r w:rsidR="78408915" w:rsidRPr="005E6C5B">
        <w:rPr>
          <w:rFonts w:ascii="Times New Roman" w:hAnsi="Times New Roman" w:cs="Times New Roman"/>
        </w:rPr>
        <w:t xml:space="preserve">support </w:t>
      </w:r>
      <w:r w:rsidR="34ABE0EA" w:rsidRPr="005E6C5B">
        <w:rPr>
          <w:rFonts w:ascii="Times New Roman" w:hAnsi="Times New Roman" w:cs="Times New Roman"/>
        </w:rPr>
        <w:t xml:space="preserve">multiple </w:t>
      </w:r>
      <w:r w:rsidR="2B281CFD" w:rsidRPr="005E6C5B">
        <w:rPr>
          <w:rFonts w:ascii="Times New Roman" w:hAnsi="Times New Roman" w:cs="Times New Roman"/>
        </w:rPr>
        <w:t>users</w:t>
      </w:r>
      <w:r w:rsidR="507A6BAD" w:rsidRPr="005E6C5B">
        <w:rPr>
          <w:rFonts w:ascii="Times New Roman" w:hAnsi="Times New Roman" w:cs="Times New Roman"/>
        </w:rPr>
        <w:t xml:space="preserve"> </w:t>
      </w:r>
      <w:r w:rsidR="4CB63ABD" w:rsidRPr="005E6C5B">
        <w:rPr>
          <w:rFonts w:ascii="Times New Roman" w:hAnsi="Times New Roman" w:cs="Times New Roman"/>
        </w:rPr>
        <w:t>simultaneously</w:t>
      </w:r>
      <w:r w:rsidR="4E065350" w:rsidRPr="005E6C5B">
        <w:rPr>
          <w:rFonts w:ascii="Times New Roman" w:hAnsi="Times New Roman" w:cs="Times New Roman"/>
        </w:rPr>
        <w:t>.</w:t>
      </w:r>
    </w:p>
    <w:p w14:paraId="0A041124" w14:textId="55DAFBAC" w:rsidR="53D5FCC5" w:rsidRPr="005E6C5B" w:rsidRDefault="075FFE76" w:rsidP="1A031C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C5B">
        <w:rPr>
          <w:rFonts w:ascii="Times New Roman" w:hAnsi="Times New Roman" w:cs="Times New Roman"/>
        </w:rPr>
        <w:t xml:space="preserve">  </w:t>
      </w:r>
      <w:r w:rsidR="7AAF5068" w:rsidRPr="005E6C5B">
        <w:rPr>
          <w:rFonts w:ascii="Times New Roman" w:hAnsi="Times New Roman" w:cs="Times New Roman"/>
        </w:rPr>
        <w:t xml:space="preserve"> </w:t>
      </w:r>
      <w:r w:rsidR="4B0021E7" w:rsidRPr="005E6C5B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4D0769E1" w:rsidRPr="005E6C5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202D80A1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7585BABC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Safety </w:t>
      </w:r>
      <w:r w:rsidR="46729154" w:rsidRPr="005E6C5B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7F1371B1" w14:textId="090F1C9C" w:rsidR="53D5FCC5" w:rsidRPr="005E6C5B" w:rsidRDefault="500BD215" w:rsidP="6094036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 User </w:t>
      </w:r>
      <w:r w:rsidR="7E17C899" w:rsidRPr="005E6C5B">
        <w:rPr>
          <w:rFonts w:ascii="Times New Roman" w:hAnsi="Times New Roman" w:cs="Times New Roman"/>
        </w:rPr>
        <w:t xml:space="preserve">data </w:t>
      </w:r>
      <w:r w:rsidR="0DF26B1C" w:rsidRPr="005E6C5B">
        <w:rPr>
          <w:rFonts w:ascii="Times New Roman" w:hAnsi="Times New Roman" w:cs="Times New Roman"/>
        </w:rPr>
        <w:t xml:space="preserve">shall </w:t>
      </w:r>
      <w:r w:rsidR="2C275B6F" w:rsidRPr="005E6C5B">
        <w:rPr>
          <w:rFonts w:ascii="Times New Roman" w:hAnsi="Times New Roman" w:cs="Times New Roman"/>
        </w:rPr>
        <w:t xml:space="preserve">be </w:t>
      </w:r>
      <w:r w:rsidR="20F512C0" w:rsidRPr="005E6C5B">
        <w:rPr>
          <w:rFonts w:ascii="Times New Roman" w:hAnsi="Times New Roman" w:cs="Times New Roman"/>
        </w:rPr>
        <w:t>backed up</w:t>
      </w:r>
      <w:r w:rsidRPr="005E6C5B">
        <w:rPr>
          <w:rFonts w:ascii="Times New Roman" w:hAnsi="Times New Roman" w:cs="Times New Roman"/>
        </w:rPr>
        <w:t xml:space="preserve"> </w:t>
      </w:r>
      <w:r w:rsidR="3042C331" w:rsidRPr="005E6C5B">
        <w:rPr>
          <w:rFonts w:ascii="Times New Roman" w:hAnsi="Times New Roman" w:cs="Times New Roman"/>
        </w:rPr>
        <w:t>regularly</w:t>
      </w:r>
      <w:r w:rsidR="5E1F940B" w:rsidRPr="005E6C5B">
        <w:rPr>
          <w:rFonts w:ascii="Times New Roman" w:hAnsi="Times New Roman" w:cs="Times New Roman"/>
        </w:rPr>
        <w:t>.</w:t>
      </w:r>
    </w:p>
    <w:p w14:paraId="227F623F" w14:textId="3E8F8466" w:rsidR="53D5FCC5" w:rsidRPr="005E6C5B" w:rsidRDefault="66D99B06" w:rsidP="6094036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The </w:t>
      </w:r>
      <w:r w:rsidR="3744858E" w:rsidRPr="005E6C5B">
        <w:rPr>
          <w:rFonts w:ascii="Times New Roman" w:hAnsi="Times New Roman" w:cs="Times New Roman"/>
        </w:rPr>
        <w:t xml:space="preserve">system </w:t>
      </w:r>
      <w:r w:rsidR="21A51E43" w:rsidRPr="005E6C5B">
        <w:rPr>
          <w:rFonts w:ascii="Times New Roman" w:hAnsi="Times New Roman" w:cs="Times New Roman"/>
        </w:rPr>
        <w:t xml:space="preserve">shall </w:t>
      </w:r>
      <w:r w:rsidR="4F8B4DA2" w:rsidRPr="005E6C5B">
        <w:rPr>
          <w:rFonts w:ascii="Times New Roman" w:hAnsi="Times New Roman" w:cs="Times New Roman"/>
        </w:rPr>
        <w:t xml:space="preserve">recover </w:t>
      </w:r>
      <w:r w:rsidR="23C76571" w:rsidRPr="005E6C5B">
        <w:rPr>
          <w:rFonts w:ascii="Times New Roman" w:hAnsi="Times New Roman" w:cs="Times New Roman"/>
        </w:rPr>
        <w:t xml:space="preserve">from </w:t>
      </w:r>
      <w:r w:rsidR="374D05A4" w:rsidRPr="005E6C5B">
        <w:rPr>
          <w:rFonts w:ascii="Times New Roman" w:hAnsi="Times New Roman" w:cs="Times New Roman"/>
        </w:rPr>
        <w:t>unexpected</w:t>
      </w:r>
      <w:r w:rsidRPr="005E6C5B">
        <w:rPr>
          <w:rFonts w:ascii="Times New Roman" w:hAnsi="Times New Roman" w:cs="Times New Roman"/>
        </w:rPr>
        <w:t xml:space="preserve"> </w:t>
      </w:r>
      <w:r w:rsidR="279550A4" w:rsidRPr="005E6C5B">
        <w:rPr>
          <w:rFonts w:ascii="Times New Roman" w:hAnsi="Times New Roman" w:cs="Times New Roman"/>
        </w:rPr>
        <w:t xml:space="preserve">failures </w:t>
      </w:r>
      <w:r w:rsidR="26DC6807" w:rsidRPr="005E6C5B">
        <w:rPr>
          <w:rFonts w:ascii="Times New Roman" w:hAnsi="Times New Roman" w:cs="Times New Roman"/>
        </w:rPr>
        <w:t xml:space="preserve">without </w:t>
      </w:r>
      <w:r w:rsidR="302DC24E" w:rsidRPr="005E6C5B">
        <w:rPr>
          <w:rFonts w:ascii="Times New Roman" w:hAnsi="Times New Roman" w:cs="Times New Roman"/>
        </w:rPr>
        <w:t>data</w:t>
      </w:r>
      <w:r w:rsidR="3681002F" w:rsidRPr="005E6C5B">
        <w:rPr>
          <w:rFonts w:ascii="Times New Roman" w:hAnsi="Times New Roman" w:cs="Times New Roman"/>
        </w:rPr>
        <w:t xml:space="preserve"> </w:t>
      </w:r>
      <w:r w:rsidR="12E03779" w:rsidRPr="005E6C5B">
        <w:rPr>
          <w:rFonts w:ascii="Times New Roman" w:hAnsi="Times New Roman" w:cs="Times New Roman"/>
        </w:rPr>
        <w:t>loss.</w:t>
      </w:r>
    </w:p>
    <w:p w14:paraId="7D1E085B" w14:textId="7C60848A" w:rsidR="53D5FCC5" w:rsidRPr="005E6C5B" w:rsidRDefault="19783494" w:rsidP="17126A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4A02ECD5" w:rsidRPr="005E6C5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1239ED8E" w:rsidRPr="005E6C5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358D8C96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6EAA01D7" w:rsidRPr="005E6C5B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="032F6FFE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34450118" w:rsidRPr="005E6C5B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0EA9D50" w14:textId="15B7EB66" w:rsidR="53D5FCC5" w:rsidRPr="005E6C5B" w:rsidRDefault="33486AD2" w:rsidP="7D149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Passwords </w:t>
      </w:r>
      <w:r w:rsidR="312DFDBC" w:rsidRPr="005E6C5B">
        <w:rPr>
          <w:rFonts w:ascii="Times New Roman" w:hAnsi="Times New Roman" w:cs="Times New Roman"/>
        </w:rPr>
        <w:t xml:space="preserve">shall </w:t>
      </w:r>
      <w:r w:rsidR="659D0E60" w:rsidRPr="005E6C5B">
        <w:rPr>
          <w:rFonts w:ascii="Times New Roman" w:hAnsi="Times New Roman" w:cs="Times New Roman"/>
        </w:rPr>
        <w:t xml:space="preserve">be </w:t>
      </w:r>
      <w:r w:rsidR="6821BA56" w:rsidRPr="005E6C5B">
        <w:rPr>
          <w:rFonts w:ascii="Times New Roman" w:hAnsi="Times New Roman" w:cs="Times New Roman"/>
        </w:rPr>
        <w:t>encrypted</w:t>
      </w:r>
      <w:r w:rsidR="1E37B7A6" w:rsidRPr="005E6C5B">
        <w:rPr>
          <w:rFonts w:ascii="Times New Roman" w:hAnsi="Times New Roman" w:cs="Times New Roman"/>
        </w:rPr>
        <w:t>.</w:t>
      </w:r>
    </w:p>
    <w:p w14:paraId="67B1D671" w14:textId="6B6DE407" w:rsidR="53D5FCC5" w:rsidRPr="005E6C5B" w:rsidRDefault="423A5FC7" w:rsidP="7D149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JWT</w:t>
      </w:r>
      <w:r w:rsidR="07AEC6B6" w:rsidRPr="005E6C5B">
        <w:rPr>
          <w:rFonts w:ascii="Times New Roman" w:hAnsi="Times New Roman" w:cs="Times New Roman"/>
        </w:rPr>
        <w:t>-</w:t>
      </w:r>
      <w:r w:rsidR="502E6735" w:rsidRPr="005E6C5B">
        <w:rPr>
          <w:rFonts w:ascii="Times New Roman" w:hAnsi="Times New Roman" w:cs="Times New Roman"/>
        </w:rPr>
        <w:t>based</w:t>
      </w:r>
      <w:r w:rsidRPr="005E6C5B">
        <w:rPr>
          <w:rFonts w:ascii="Times New Roman" w:hAnsi="Times New Roman" w:cs="Times New Roman"/>
        </w:rPr>
        <w:t xml:space="preserve"> </w:t>
      </w:r>
      <w:r w:rsidR="0BD9B274" w:rsidRPr="005E6C5B">
        <w:rPr>
          <w:rFonts w:ascii="Times New Roman" w:hAnsi="Times New Roman" w:cs="Times New Roman"/>
        </w:rPr>
        <w:t>authentication</w:t>
      </w:r>
      <w:r w:rsidR="2F8EF014" w:rsidRPr="005E6C5B">
        <w:rPr>
          <w:rFonts w:ascii="Times New Roman" w:hAnsi="Times New Roman" w:cs="Times New Roman"/>
        </w:rPr>
        <w:t xml:space="preserve"> </w:t>
      </w:r>
      <w:r w:rsidR="21E7F17C" w:rsidRPr="005E6C5B">
        <w:rPr>
          <w:rFonts w:ascii="Times New Roman" w:hAnsi="Times New Roman" w:cs="Times New Roman"/>
        </w:rPr>
        <w:t xml:space="preserve">shall </w:t>
      </w:r>
      <w:r w:rsidR="738BD3A9" w:rsidRPr="005E6C5B">
        <w:rPr>
          <w:rFonts w:ascii="Times New Roman" w:hAnsi="Times New Roman" w:cs="Times New Roman"/>
        </w:rPr>
        <w:t>be</w:t>
      </w:r>
      <w:r w:rsidR="60F25A8B" w:rsidRPr="005E6C5B">
        <w:rPr>
          <w:rFonts w:ascii="Times New Roman" w:hAnsi="Times New Roman" w:cs="Times New Roman"/>
        </w:rPr>
        <w:t xml:space="preserve"> </w:t>
      </w:r>
      <w:r w:rsidR="2C5891B6" w:rsidRPr="005E6C5B">
        <w:rPr>
          <w:rFonts w:ascii="Times New Roman" w:hAnsi="Times New Roman" w:cs="Times New Roman"/>
        </w:rPr>
        <w:t>implemented</w:t>
      </w:r>
    </w:p>
    <w:p w14:paraId="67036A6E" w14:textId="3214F5EE" w:rsidR="53D5FCC5" w:rsidRPr="005E6C5B" w:rsidRDefault="2FBCC770" w:rsidP="7D1498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Role-</w:t>
      </w:r>
      <w:r w:rsidR="3D7672EA" w:rsidRPr="005E6C5B">
        <w:rPr>
          <w:rFonts w:ascii="Times New Roman" w:hAnsi="Times New Roman" w:cs="Times New Roman"/>
        </w:rPr>
        <w:t>based</w:t>
      </w:r>
      <w:r w:rsidR="08097940" w:rsidRPr="005E6C5B">
        <w:rPr>
          <w:rFonts w:ascii="Times New Roman" w:hAnsi="Times New Roman" w:cs="Times New Roman"/>
        </w:rPr>
        <w:t xml:space="preserve"> </w:t>
      </w:r>
      <w:r w:rsidR="55292445" w:rsidRPr="005E6C5B">
        <w:rPr>
          <w:rFonts w:ascii="Times New Roman" w:hAnsi="Times New Roman" w:cs="Times New Roman"/>
        </w:rPr>
        <w:t>authorization</w:t>
      </w:r>
      <w:r w:rsidR="2DEF2775" w:rsidRPr="005E6C5B">
        <w:rPr>
          <w:rFonts w:ascii="Times New Roman" w:hAnsi="Times New Roman" w:cs="Times New Roman"/>
        </w:rPr>
        <w:t xml:space="preserve"> </w:t>
      </w:r>
      <w:r w:rsidR="39227122" w:rsidRPr="005E6C5B">
        <w:rPr>
          <w:rFonts w:ascii="Times New Roman" w:hAnsi="Times New Roman" w:cs="Times New Roman"/>
        </w:rPr>
        <w:t xml:space="preserve">shall </w:t>
      </w:r>
      <w:r w:rsidR="5109CDFF" w:rsidRPr="005E6C5B">
        <w:rPr>
          <w:rFonts w:ascii="Times New Roman" w:hAnsi="Times New Roman" w:cs="Times New Roman"/>
        </w:rPr>
        <w:t xml:space="preserve">be </w:t>
      </w:r>
      <w:r w:rsidR="16911114" w:rsidRPr="005E6C5B">
        <w:rPr>
          <w:rFonts w:ascii="Times New Roman" w:hAnsi="Times New Roman" w:cs="Times New Roman"/>
        </w:rPr>
        <w:t>supported</w:t>
      </w:r>
      <w:r w:rsidR="6CF701AA" w:rsidRPr="005E6C5B">
        <w:rPr>
          <w:rFonts w:ascii="Times New Roman" w:hAnsi="Times New Roman" w:cs="Times New Roman"/>
        </w:rPr>
        <w:t>.</w:t>
      </w:r>
    </w:p>
    <w:p w14:paraId="0B63FD49" w14:textId="2C79BDFA" w:rsidR="6CF701AA" w:rsidRPr="005E6C5B" w:rsidRDefault="13429E15" w:rsidP="6CF701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HTTPS shall </w:t>
      </w:r>
      <w:r w:rsidR="38DC08F1" w:rsidRPr="005E6C5B">
        <w:rPr>
          <w:rFonts w:ascii="Times New Roman" w:hAnsi="Times New Roman" w:cs="Times New Roman"/>
        </w:rPr>
        <w:t xml:space="preserve">be </w:t>
      </w:r>
      <w:r w:rsidR="3AC14B2A" w:rsidRPr="005E6C5B">
        <w:rPr>
          <w:rFonts w:ascii="Times New Roman" w:hAnsi="Times New Roman" w:cs="Times New Roman"/>
        </w:rPr>
        <w:t>used</w:t>
      </w:r>
      <w:r w:rsidR="02FE00A9" w:rsidRPr="005E6C5B">
        <w:rPr>
          <w:rFonts w:ascii="Times New Roman" w:hAnsi="Times New Roman" w:cs="Times New Roman"/>
        </w:rPr>
        <w:t xml:space="preserve"> </w:t>
      </w:r>
      <w:r w:rsidR="6C846332" w:rsidRPr="005E6C5B">
        <w:rPr>
          <w:rFonts w:ascii="Times New Roman" w:hAnsi="Times New Roman" w:cs="Times New Roman"/>
        </w:rPr>
        <w:t xml:space="preserve">for </w:t>
      </w:r>
      <w:r w:rsidR="2F67F203" w:rsidRPr="005E6C5B">
        <w:rPr>
          <w:rFonts w:ascii="Times New Roman" w:hAnsi="Times New Roman" w:cs="Times New Roman"/>
        </w:rPr>
        <w:t>secure</w:t>
      </w:r>
      <w:r w:rsidR="5F3DEA70" w:rsidRPr="005E6C5B">
        <w:rPr>
          <w:rFonts w:ascii="Times New Roman" w:hAnsi="Times New Roman" w:cs="Times New Roman"/>
        </w:rPr>
        <w:t xml:space="preserve"> </w:t>
      </w:r>
      <w:r w:rsidR="02A3C65B" w:rsidRPr="005E6C5B">
        <w:rPr>
          <w:rFonts w:ascii="Times New Roman" w:hAnsi="Times New Roman" w:cs="Times New Roman"/>
        </w:rPr>
        <w:t>communication</w:t>
      </w:r>
      <w:r w:rsidR="71738B91" w:rsidRPr="005E6C5B">
        <w:rPr>
          <w:rFonts w:ascii="Times New Roman" w:hAnsi="Times New Roman" w:cs="Times New Roman"/>
        </w:rPr>
        <w:t>.</w:t>
      </w:r>
    </w:p>
    <w:p w14:paraId="1262370B" w14:textId="78A0E0A0" w:rsidR="66BCC4C7" w:rsidRPr="005E6C5B" w:rsidRDefault="4E3B4E11" w:rsidP="66BCC4C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Protection </w:t>
      </w:r>
      <w:r w:rsidR="18E8E4B6" w:rsidRPr="005E6C5B">
        <w:rPr>
          <w:rFonts w:ascii="Times New Roman" w:hAnsi="Times New Roman" w:cs="Times New Roman"/>
        </w:rPr>
        <w:t xml:space="preserve">against </w:t>
      </w:r>
      <w:r w:rsidR="61964160" w:rsidRPr="005E6C5B">
        <w:rPr>
          <w:rFonts w:ascii="Times New Roman" w:hAnsi="Times New Roman" w:cs="Times New Roman"/>
        </w:rPr>
        <w:t>SQL</w:t>
      </w:r>
      <w:r w:rsidR="67BFA448" w:rsidRPr="005E6C5B">
        <w:rPr>
          <w:rFonts w:ascii="Times New Roman" w:hAnsi="Times New Roman" w:cs="Times New Roman"/>
        </w:rPr>
        <w:t xml:space="preserve"> </w:t>
      </w:r>
      <w:r w:rsidR="1EEB50E5" w:rsidRPr="005E6C5B">
        <w:rPr>
          <w:rFonts w:ascii="Times New Roman" w:hAnsi="Times New Roman" w:cs="Times New Roman"/>
        </w:rPr>
        <w:t>injection</w:t>
      </w:r>
      <w:r w:rsidR="00796342">
        <w:rPr>
          <w:rFonts w:ascii="Times New Roman" w:hAnsi="Times New Roman" w:cs="Times New Roman"/>
        </w:rPr>
        <w:t>,</w:t>
      </w:r>
      <w:r w:rsidR="00181472">
        <w:rPr>
          <w:rFonts w:ascii="Times New Roman" w:hAnsi="Times New Roman" w:cs="Times New Roman"/>
        </w:rPr>
        <w:t xml:space="preserve"> </w:t>
      </w:r>
      <w:r w:rsidR="4B325133" w:rsidRPr="005E6C5B">
        <w:rPr>
          <w:rFonts w:ascii="Times New Roman" w:hAnsi="Times New Roman" w:cs="Times New Roman"/>
        </w:rPr>
        <w:t>Cross</w:t>
      </w:r>
      <w:r w:rsidR="5142CD01" w:rsidRPr="005E6C5B">
        <w:rPr>
          <w:rFonts w:ascii="Times New Roman" w:hAnsi="Times New Roman" w:cs="Times New Roman"/>
        </w:rPr>
        <w:t>-</w:t>
      </w:r>
      <w:r w:rsidR="170CA1E7" w:rsidRPr="005E6C5B">
        <w:rPr>
          <w:rFonts w:ascii="Times New Roman" w:hAnsi="Times New Roman" w:cs="Times New Roman"/>
        </w:rPr>
        <w:t xml:space="preserve">site </w:t>
      </w:r>
      <w:r w:rsidR="45B4FFC8" w:rsidRPr="005E6C5B">
        <w:rPr>
          <w:rFonts w:ascii="Times New Roman" w:hAnsi="Times New Roman" w:cs="Times New Roman"/>
        </w:rPr>
        <w:t>Scripting</w:t>
      </w:r>
      <w:r w:rsidR="3D367E9F" w:rsidRPr="005E6C5B">
        <w:rPr>
          <w:rFonts w:ascii="Times New Roman" w:hAnsi="Times New Roman" w:cs="Times New Roman"/>
        </w:rPr>
        <w:t xml:space="preserve"> </w:t>
      </w:r>
      <w:r w:rsidR="1D43EDE0" w:rsidRPr="005E6C5B">
        <w:rPr>
          <w:rFonts w:ascii="Times New Roman" w:hAnsi="Times New Roman" w:cs="Times New Roman"/>
        </w:rPr>
        <w:t>(</w:t>
      </w:r>
      <w:r w:rsidR="2E6F3104" w:rsidRPr="005E6C5B">
        <w:rPr>
          <w:rFonts w:ascii="Times New Roman" w:hAnsi="Times New Roman" w:cs="Times New Roman"/>
        </w:rPr>
        <w:t>XSS</w:t>
      </w:r>
      <w:r w:rsidR="52604366" w:rsidRPr="005E6C5B">
        <w:rPr>
          <w:rFonts w:ascii="Times New Roman" w:hAnsi="Times New Roman" w:cs="Times New Roman"/>
        </w:rPr>
        <w:t>)</w:t>
      </w:r>
      <w:r w:rsidR="00F9187A">
        <w:rPr>
          <w:rFonts w:ascii="Times New Roman" w:hAnsi="Times New Roman" w:cs="Times New Roman"/>
        </w:rPr>
        <w:t xml:space="preserve">, </w:t>
      </w:r>
      <w:r w:rsidR="00796342">
        <w:rPr>
          <w:rFonts w:ascii="Times New Roman" w:hAnsi="Times New Roman" w:cs="Times New Roman"/>
        </w:rPr>
        <w:t>and unauthorized access</w:t>
      </w:r>
    </w:p>
    <w:p w14:paraId="2DB053B4" w14:textId="4D6F2CF1" w:rsidR="0AB380F4" w:rsidRPr="005E6C5B" w:rsidRDefault="018B9874" w:rsidP="0AB380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Uploaded </w:t>
      </w:r>
      <w:r w:rsidR="6BFE1192" w:rsidRPr="005E6C5B">
        <w:rPr>
          <w:rFonts w:ascii="Times New Roman" w:hAnsi="Times New Roman" w:cs="Times New Roman"/>
        </w:rPr>
        <w:t xml:space="preserve">resume </w:t>
      </w:r>
      <w:r w:rsidR="74DDA84E" w:rsidRPr="005E6C5B">
        <w:rPr>
          <w:rFonts w:ascii="Times New Roman" w:hAnsi="Times New Roman" w:cs="Times New Roman"/>
        </w:rPr>
        <w:t xml:space="preserve">shall </w:t>
      </w:r>
      <w:r w:rsidR="7AEB4A01" w:rsidRPr="005E6C5B">
        <w:rPr>
          <w:rFonts w:ascii="Times New Roman" w:hAnsi="Times New Roman" w:cs="Times New Roman"/>
        </w:rPr>
        <w:t>remain</w:t>
      </w:r>
      <w:r w:rsidR="082D1E49" w:rsidRPr="005E6C5B">
        <w:rPr>
          <w:rFonts w:ascii="Times New Roman" w:hAnsi="Times New Roman" w:cs="Times New Roman"/>
        </w:rPr>
        <w:t xml:space="preserve"> </w:t>
      </w:r>
      <w:r w:rsidR="71E1A0C5" w:rsidRPr="005E6C5B">
        <w:rPr>
          <w:rFonts w:ascii="Times New Roman" w:hAnsi="Times New Roman" w:cs="Times New Roman"/>
        </w:rPr>
        <w:t>confidential.</w:t>
      </w:r>
    </w:p>
    <w:p w14:paraId="77F08AA1" w14:textId="541D693B" w:rsidR="4BCB6A72" w:rsidRPr="005E6C5B" w:rsidRDefault="1BB5A1DC" w:rsidP="472EE2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1BB5A1D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66256C81" w:rsidRPr="66256C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23C910FE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5.4 Reliability </w:t>
      </w:r>
      <w:r w:rsidR="4CCE2B89" w:rsidRPr="005E6C5B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13FD8780" w14:textId="552BE09E" w:rsidR="2AFA469C" w:rsidRPr="005E6C5B" w:rsidRDefault="512ADAC6" w:rsidP="18C177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The system </w:t>
      </w:r>
      <w:r w:rsidR="1736A3E0" w:rsidRPr="005E6C5B">
        <w:rPr>
          <w:rFonts w:ascii="Times New Roman" w:hAnsi="Times New Roman" w:cs="Times New Roman"/>
        </w:rPr>
        <w:t xml:space="preserve">should </w:t>
      </w:r>
      <w:r w:rsidR="3D3F95FA" w:rsidRPr="005E6C5B">
        <w:rPr>
          <w:rFonts w:ascii="Times New Roman" w:hAnsi="Times New Roman" w:cs="Times New Roman"/>
        </w:rPr>
        <w:t>maintain</w:t>
      </w:r>
      <w:r w:rsidR="0DF642FF" w:rsidRPr="005E6C5B">
        <w:rPr>
          <w:rFonts w:ascii="Times New Roman" w:hAnsi="Times New Roman" w:cs="Times New Roman"/>
        </w:rPr>
        <w:t xml:space="preserve"> </w:t>
      </w:r>
      <w:r w:rsidR="20DD83D6" w:rsidRPr="005E6C5B">
        <w:rPr>
          <w:rFonts w:ascii="Times New Roman" w:hAnsi="Times New Roman" w:cs="Times New Roman"/>
        </w:rPr>
        <w:t xml:space="preserve">at </w:t>
      </w:r>
      <w:r w:rsidR="17A81BB5" w:rsidRPr="005E6C5B">
        <w:rPr>
          <w:rFonts w:ascii="Times New Roman" w:hAnsi="Times New Roman" w:cs="Times New Roman"/>
        </w:rPr>
        <w:t>least</w:t>
      </w:r>
      <w:r w:rsidR="51171CD0" w:rsidRPr="005E6C5B">
        <w:rPr>
          <w:rFonts w:ascii="Times New Roman" w:hAnsi="Times New Roman" w:cs="Times New Roman"/>
        </w:rPr>
        <w:t xml:space="preserve"> </w:t>
      </w:r>
      <w:r w:rsidR="6CDD387C" w:rsidRPr="005E6C5B">
        <w:rPr>
          <w:rFonts w:ascii="Times New Roman" w:hAnsi="Times New Roman" w:cs="Times New Roman"/>
        </w:rPr>
        <w:t>99</w:t>
      </w:r>
      <w:r w:rsidR="48F8E221" w:rsidRPr="005E6C5B">
        <w:rPr>
          <w:rFonts w:ascii="Times New Roman" w:hAnsi="Times New Roman" w:cs="Times New Roman"/>
        </w:rPr>
        <w:t>%</w:t>
      </w:r>
      <w:r w:rsidR="5A8F2498" w:rsidRPr="005E6C5B">
        <w:rPr>
          <w:rFonts w:ascii="Times New Roman" w:hAnsi="Times New Roman" w:cs="Times New Roman"/>
        </w:rPr>
        <w:t xml:space="preserve"> </w:t>
      </w:r>
      <w:r w:rsidR="0978EE7D" w:rsidRPr="005E6C5B">
        <w:rPr>
          <w:rFonts w:ascii="Times New Roman" w:hAnsi="Times New Roman" w:cs="Times New Roman"/>
        </w:rPr>
        <w:t>availability</w:t>
      </w:r>
      <w:r w:rsidR="549DDB27" w:rsidRPr="005E6C5B">
        <w:rPr>
          <w:rFonts w:ascii="Times New Roman" w:hAnsi="Times New Roman" w:cs="Times New Roman"/>
        </w:rPr>
        <w:t>.</w:t>
      </w:r>
    </w:p>
    <w:p w14:paraId="11790E65" w14:textId="36BE0439" w:rsidR="308E1956" w:rsidRPr="005E6C5B" w:rsidRDefault="0CE7BD78" w:rsidP="308E19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Accurate </w:t>
      </w:r>
      <w:r w:rsidR="6F27386C" w:rsidRPr="005E6C5B">
        <w:rPr>
          <w:rFonts w:ascii="Times New Roman" w:hAnsi="Times New Roman" w:cs="Times New Roman"/>
        </w:rPr>
        <w:t>resume</w:t>
      </w:r>
      <w:r w:rsidR="7115509F" w:rsidRPr="005E6C5B">
        <w:rPr>
          <w:rFonts w:ascii="Times New Roman" w:hAnsi="Times New Roman" w:cs="Times New Roman"/>
        </w:rPr>
        <w:t xml:space="preserve"> analysis</w:t>
      </w:r>
      <w:r w:rsidR="72D0E8F1" w:rsidRPr="005E6C5B">
        <w:rPr>
          <w:rFonts w:ascii="Times New Roman" w:hAnsi="Times New Roman" w:cs="Times New Roman"/>
        </w:rPr>
        <w:t xml:space="preserve"> </w:t>
      </w:r>
      <w:r w:rsidR="0520DC6A" w:rsidRPr="005E6C5B">
        <w:rPr>
          <w:rFonts w:ascii="Times New Roman" w:hAnsi="Times New Roman" w:cs="Times New Roman"/>
        </w:rPr>
        <w:t xml:space="preserve">and </w:t>
      </w:r>
      <w:r w:rsidR="141EC2A7" w:rsidRPr="005E6C5B">
        <w:rPr>
          <w:rFonts w:ascii="Times New Roman" w:hAnsi="Times New Roman" w:cs="Times New Roman"/>
        </w:rPr>
        <w:t>recommendations</w:t>
      </w:r>
      <w:r w:rsidR="344F48B8" w:rsidRPr="005E6C5B">
        <w:rPr>
          <w:rFonts w:ascii="Times New Roman" w:hAnsi="Times New Roman" w:cs="Times New Roman"/>
        </w:rPr>
        <w:t xml:space="preserve"> </w:t>
      </w:r>
      <w:r w:rsidR="4F59057F" w:rsidRPr="005E6C5B">
        <w:rPr>
          <w:rFonts w:ascii="Times New Roman" w:hAnsi="Times New Roman" w:cs="Times New Roman"/>
        </w:rPr>
        <w:t xml:space="preserve">should </w:t>
      </w:r>
      <w:r w:rsidR="1700CE01" w:rsidRPr="005E6C5B">
        <w:rPr>
          <w:rFonts w:ascii="Times New Roman" w:hAnsi="Times New Roman" w:cs="Times New Roman"/>
        </w:rPr>
        <w:t xml:space="preserve">be </w:t>
      </w:r>
      <w:r w:rsidR="1ABA50F4" w:rsidRPr="005E6C5B">
        <w:rPr>
          <w:rFonts w:ascii="Times New Roman" w:hAnsi="Times New Roman" w:cs="Times New Roman"/>
        </w:rPr>
        <w:t>provided</w:t>
      </w:r>
      <w:r w:rsidR="5416F22C" w:rsidRPr="005E6C5B">
        <w:rPr>
          <w:rFonts w:ascii="Times New Roman" w:hAnsi="Times New Roman" w:cs="Times New Roman"/>
        </w:rPr>
        <w:t>.</w:t>
      </w:r>
    </w:p>
    <w:p w14:paraId="37C757C4" w14:textId="45414BA8" w:rsidR="5416F22C" w:rsidRPr="005E6C5B" w:rsidRDefault="6D18D520" w:rsidP="5416F2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 xml:space="preserve">Error </w:t>
      </w:r>
      <w:r w:rsidR="3A26A8A1" w:rsidRPr="005E6C5B">
        <w:rPr>
          <w:rFonts w:ascii="Times New Roman" w:hAnsi="Times New Roman" w:cs="Times New Roman"/>
        </w:rPr>
        <w:t xml:space="preserve">logging </w:t>
      </w:r>
      <w:r w:rsidR="130937F5" w:rsidRPr="005E6C5B">
        <w:rPr>
          <w:rFonts w:ascii="Times New Roman" w:hAnsi="Times New Roman" w:cs="Times New Roman"/>
        </w:rPr>
        <w:t xml:space="preserve">and </w:t>
      </w:r>
      <w:r w:rsidR="4AF537C9" w:rsidRPr="005E6C5B">
        <w:rPr>
          <w:rFonts w:ascii="Times New Roman" w:hAnsi="Times New Roman" w:cs="Times New Roman"/>
        </w:rPr>
        <w:t>recovery</w:t>
      </w:r>
      <w:r w:rsidR="45858AD7" w:rsidRPr="005E6C5B">
        <w:rPr>
          <w:rFonts w:ascii="Times New Roman" w:hAnsi="Times New Roman" w:cs="Times New Roman"/>
        </w:rPr>
        <w:t xml:space="preserve"> </w:t>
      </w:r>
      <w:r w:rsidR="69F7BACA" w:rsidRPr="005E6C5B">
        <w:rPr>
          <w:rFonts w:ascii="Times New Roman" w:hAnsi="Times New Roman" w:cs="Times New Roman"/>
        </w:rPr>
        <w:t>mechanisms</w:t>
      </w:r>
      <w:r w:rsidR="2EA612CA" w:rsidRPr="005E6C5B">
        <w:rPr>
          <w:rFonts w:ascii="Times New Roman" w:hAnsi="Times New Roman" w:cs="Times New Roman"/>
        </w:rPr>
        <w:t xml:space="preserve"> </w:t>
      </w:r>
      <w:r w:rsidR="29EAA249" w:rsidRPr="005E6C5B">
        <w:rPr>
          <w:rFonts w:ascii="Times New Roman" w:hAnsi="Times New Roman" w:cs="Times New Roman"/>
        </w:rPr>
        <w:t>should</w:t>
      </w:r>
      <w:r w:rsidR="4D25C785" w:rsidRPr="005E6C5B">
        <w:rPr>
          <w:rFonts w:ascii="Times New Roman" w:hAnsi="Times New Roman" w:cs="Times New Roman"/>
        </w:rPr>
        <w:t xml:space="preserve"> </w:t>
      </w:r>
      <w:r w:rsidR="7083FD98" w:rsidRPr="005E6C5B">
        <w:rPr>
          <w:rFonts w:ascii="Times New Roman" w:hAnsi="Times New Roman" w:cs="Times New Roman"/>
        </w:rPr>
        <w:t>be</w:t>
      </w:r>
      <w:r w:rsidR="7418C57C" w:rsidRPr="005E6C5B">
        <w:rPr>
          <w:rFonts w:ascii="Times New Roman" w:hAnsi="Times New Roman" w:cs="Times New Roman"/>
        </w:rPr>
        <w:t xml:space="preserve"> </w:t>
      </w:r>
      <w:r w:rsidR="45B571DA" w:rsidRPr="005E6C5B">
        <w:rPr>
          <w:rFonts w:ascii="Times New Roman" w:hAnsi="Times New Roman" w:cs="Times New Roman"/>
        </w:rPr>
        <w:t>available</w:t>
      </w:r>
      <w:r w:rsidR="0A0740ED" w:rsidRPr="005E6C5B">
        <w:rPr>
          <w:rFonts w:ascii="Times New Roman" w:hAnsi="Times New Roman" w:cs="Times New Roman"/>
        </w:rPr>
        <w:t>.</w:t>
      </w:r>
    </w:p>
    <w:p w14:paraId="4FB77EBF" w14:textId="26BDFA6B" w:rsidR="6F142A7B" w:rsidRPr="005E6C5B" w:rsidRDefault="38304CD7" w:rsidP="61CE4C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38304CD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6A8D43D0" w:rsidRPr="6A8D4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28E03B78" w:rsidRPr="005E6C5B">
        <w:rPr>
          <w:rFonts w:ascii="Times New Roman" w:hAnsi="Times New Roman" w:cs="Times New Roman"/>
          <w:b/>
          <w:bCs/>
          <w:sz w:val="28"/>
          <w:szCs w:val="28"/>
        </w:rPr>
        <w:t>5.5</w:t>
      </w:r>
      <w:r w:rsidR="002B6F0D" w:rsidRPr="005E6C5B">
        <w:rPr>
          <w:rFonts w:ascii="Times New Roman" w:hAnsi="Times New Roman" w:cs="Times New Roman"/>
          <w:b/>
          <w:bCs/>
          <w:sz w:val="28"/>
          <w:szCs w:val="28"/>
        </w:rPr>
        <w:t xml:space="preserve"> Maintainability Requirements </w:t>
      </w:r>
    </w:p>
    <w:p w14:paraId="7AF9E80D" w14:textId="5BAAD56C" w:rsidR="002B6F0D" w:rsidRDefault="002B6F0D" w:rsidP="002D715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E6C5B">
        <w:rPr>
          <w:rFonts w:ascii="Times New Roman" w:hAnsi="Times New Roman" w:cs="Times New Roman"/>
        </w:rPr>
        <w:t>The application should be modular.</w:t>
      </w:r>
    </w:p>
    <w:p w14:paraId="178D16C9" w14:textId="049874DB" w:rsidR="7BE39B6E" w:rsidRDefault="002D715B" w:rsidP="4F56EA3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D715B">
        <w:rPr>
          <w:rFonts w:ascii="Times New Roman" w:hAnsi="Times New Roman" w:cs="Times New Roman"/>
        </w:rPr>
        <w:t>The system shall support future enhancements and integration of new AI models with minimal modifications.</w:t>
      </w:r>
    </w:p>
    <w:p w14:paraId="13D1308E" w14:textId="23E17285" w:rsidR="006F2303" w:rsidRPr="006F2303" w:rsidRDefault="669C0468" w:rsidP="006F23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669C0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427D350" w:rsidRPr="0427D35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6F2303" w:rsidRPr="006F2303">
        <w:rPr>
          <w:rFonts w:ascii="Times New Roman" w:hAnsi="Times New Roman" w:cs="Times New Roman"/>
          <w:b/>
          <w:bCs/>
          <w:sz w:val="28"/>
          <w:szCs w:val="28"/>
        </w:rPr>
        <w:t>. Future Scope</w:t>
      </w:r>
    </w:p>
    <w:p w14:paraId="5B407C25" w14:textId="77777777" w:rsidR="006F2303" w:rsidRPr="006F2303" w:rsidRDefault="006F2303" w:rsidP="006F230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2303">
        <w:rPr>
          <w:rFonts w:ascii="Times New Roman" w:hAnsi="Times New Roman" w:cs="Times New Roman"/>
        </w:rPr>
        <w:t xml:space="preserve">AI Mock Interview with voice interaction </w:t>
      </w:r>
    </w:p>
    <w:p w14:paraId="53E778FF" w14:textId="77777777" w:rsidR="006F2303" w:rsidRPr="006F2303" w:rsidRDefault="006F2303" w:rsidP="006F230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2303">
        <w:rPr>
          <w:rFonts w:ascii="Times New Roman" w:hAnsi="Times New Roman" w:cs="Times New Roman"/>
        </w:rPr>
        <w:t xml:space="preserve">Resume optimization for multiple job roles </w:t>
      </w:r>
    </w:p>
    <w:p w14:paraId="7219BB81" w14:textId="77777777" w:rsidR="006F2303" w:rsidRPr="006F2303" w:rsidRDefault="006F2303" w:rsidP="006F230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2303">
        <w:rPr>
          <w:rFonts w:ascii="Times New Roman" w:hAnsi="Times New Roman" w:cs="Times New Roman"/>
        </w:rPr>
        <w:t xml:space="preserve">LinkedIn profile analysis </w:t>
      </w:r>
    </w:p>
    <w:p w14:paraId="603B4124" w14:textId="77777777" w:rsidR="006F2303" w:rsidRPr="006F2303" w:rsidRDefault="006F2303" w:rsidP="006F230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2303">
        <w:rPr>
          <w:rFonts w:ascii="Times New Roman" w:hAnsi="Times New Roman" w:cs="Times New Roman"/>
        </w:rPr>
        <w:t xml:space="preserve">Job recommendation based on resume </w:t>
      </w:r>
    </w:p>
    <w:p w14:paraId="5C3EF6E4" w14:textId="77777777" w:rsidR="006F2303" w:rsidRPr="006F2303" w:rsidRDefault="006F2303" w:rsidP="006F230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2303">
        <w:rPr>
          <w:rFonts w:ascii="Times New Roman" w:hAnsi="Times New Roman" w:cs="Times New Roman"/>
        </w:rPr>
        <w:t>Multi-language support</w:t>
      </w:r>
    </w:p>
    <w:p w14:paraId="150F1B28" w14:textId="77777777" w:rsidR="006F2303" w:rsidRPr="006F2303" w:rsidRDefault="006F2303" w:rsidP="006F2303">
      <w:pPr>
        <w:rPr>
          <w:rFonts w:ascii="Times New Roman" w:hAnsi="Times New Roman" w:cs="Times New Roman"/>
        </w:rPr>
      </w:pPr>
    </w:p>
    <w:p w14:paraId="27B08DBB" w14:textId="1B1FFD11" w:rsidR="57D6BDA4" w:rsidRPr="005E6C5B" w:rsidRDefault="57D6BDA4" w:rsidP="7746BB43">
      <w:pPr>
        <w:pStyle w:val="ListParagraph"/>
        <w:ind w:left="1080"/>
        <w:rPr>
          <w:rFonts w:ascii="Times New Roman" w:hAnsi="Times New Roman" w:cs="Times New Roman"/>
        </w:rPr>
      </w:pPr>
    </w:p>
    <w:p w14:paraId="4B6E5443" w14:textId="467B70B2" w:rsidR="54D94456" w:rsidRDefault="338B4F76" w:rsidP="188F1ECA">
      <w:pPr>
        <w:rPr>
          <w:rFonts w:ascii="Times New Roman" w:hAnsi="Times New Roman" w:cs="Times New Roman"/>
          <w:sz w:val="28"/>
          <w:szCs w:val="28"/>
        </w:rPr>
      </w:pPr>
      <w:r w:rsidRPr="338B4F76">
        <w:rPr>
          <w:rFonts w:ascii="Times New Roman" w:hAnsi="Times New Roman" w:cs="Times New Roman"/>
          <w:sz w:val="28"/>
          <w:szCs w:val="28"/>
        </w:rPr>
        <w:t xml:space="preserve">   </w:t>
      </w:r>
      <w:r w:rsidR="4AC30890" w:rsidRPr="4AC30890">
        <w:rPr>
          <w:rFonts w:ascii="Times New Roman" w:hAnsi="Times New Roman" w:cs="Times New Roman"/>
          <w:sz w:val="28"/>
          <w:szCs w:val="28"/>
        </w:rPr>
        <w:t xml:space="preserve"> </w:t>
      </w:r>
      <w:r w:rsidR="17954661" w:rsidRPr="17954661">
        <w:rPr>
          <w:rFonts w:ascii="Times New Roman" w:hAnsi="Times New Roman" w:cs="Times New Roman"/>
          <w:sz w:val="28"/>
          <w:szCs w:val="28"/>
        </w:rPr>
        <w:t xml:space="preserve"> </w:t>
      </w:r>
      <w:r w:rsidR="3F17ABF1" w:rsidRPr="3F17ABF1">
        <w:rPr>
          <w:rFonts w:ascii="Times New Roman" w:hAnsi="Times New Roman" w:cs="Times New Roman"/>
          <w:sz w:val="28"/>
          <w:szCs w:val="28"/>
        </w:rPr>
        <w:t xml:space="preserve">  </w:t>
      </w:r>
      <w:r w:rsidR="6EB61C6F" w:rsidRPr="6EB61C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F7922A" w14:textId="50F47330" w:rsidR="00896246" w:rsidRDefault="6DD8BF1C" w:rsidP="06A5EC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6DD8BF1C">
        <w:rPr>
          <w:rFonts w:ascii="Times New Roman" w:hAnsi="Times New Roman" w:cs="Times New Roman"/>
          <w:sz w:val="28"/>
          <w:szCs w:val="28"/>
        </w:rPr>
        <w:t xml:space="preserve">     </w:t>
      </w:r>
    </w:p>
    <w:sectPr w:rsidR="00896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A69"/>
    <w:multiLevelType w:val="hybridMultilevel"/>
    <w:tmpl w:val="DEECC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D6678"/>
    <w:multiLevelType w:val="hybridMultilevel"/>
    <w:tmpl w:val="B3FA2F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3A7E47"/>
    <w:multiLevelType w:val="hybridMultilevel"/>
    <w:tmpl w:val="685C13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B440D3"/>
    <w:multiLevelType w:val="hybridMultilevel"/>
    <w:tmpl w:val="FFFFFFFF"/>
    <w:lvl w:ilvl="0" w:tplc="31CE3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89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AA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B69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A7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29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62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C5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C8C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85BD5"/>
    <w:multiLevelType w:val="hybridMultilevel"/>
    <w:tmpl w:val="907678B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1BBE012E"/>
    <w:multiLevelType w:val="hybridMultilevel"/>
    <w:tmpl w:val="D24891F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4E652FD"/>
    <w:multiLevelType w:val="hybridMultilevel"/>
    <w:tmpl w:val="DDCA3AC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60E283A"/>
    <w:multiLevelType w:val="hybridMultilevel"/>
    <w:tmpl w:val="DD5C9DE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29FF61F5"/>
    <w:multiLevelType w:val="hybridMultilevel"/>
    <w:tmpl w:val="7632BB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390A9D"/>
    <w:multiLevelType w:val="hybridMultilevel"/>
    <w:tmpl w:val="C56084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1F773C"/>
    <w:multiLevelType w:val="hybridMultilevel"/>
    <w:tmpl w:val="5F2EF7A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3AEA50CD"/>
    <w:multiLevelType w:val="hybridMultilevel"/>
    <w:tmpl w:val="FFFFFFFF"/>
    <w:lvl w:ilvl="0" w:tplc="22E29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462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FA3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48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E6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301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00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424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662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C2257"/>
    <w:multiLevelType w:val="hybridMultilevel"/>
    <w:tmpl w:val="19F89A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6516CA"/>
    <w:multiLevelType w:val="hybridMultilevel"/>
    <w:tmpl w:val="FFFFFFFF"/>
    <w:lvl w:ilvl="0" w:tplc="49DA8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65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6A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C0D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0EB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ED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24B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23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12733"/>
    <w:multiLevelType w:val="hybridMultilevel"/>
    <w:tmpl w:val="2FCAC38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41E62A83"/>
    <w:multiLevelType w:val="hybridMultilevel"/>
    <w:tmpl w:val="FFFFFFFF"/>
    <w:lvl w:ilvl="0" w:tplc="2D34A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CA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74C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E0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6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03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284A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43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0B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F0A8F"/>
    <w:multiLevelType w:val="hybridMultilevel"/>
    <w:tmpl w:val="9FE6EA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A75C81"/>
    <w:multiLevelType w:val="hybridMultilevel"/>
    <w:tmpl w:val="9C92287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45D36EE6"/>
    <w:multiLevelType w:val="hybridMultilevel"/>
    <w:tmpl w:val="77902AD6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46DB162E"/>
    <w:multiLevelType w:val="hybridMultilevel"/>
    <w:tmpl w:val="6524ABE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 w15:restartNumberingAfterBreak="0">
    <w:nsid w:val="47B6D32D"/>
    <w:multiLevelType w:val="hybridMultilevel"/>
    <w:tmpl w:val="FFFFFFFF"/>
    <w:lvl w:ilvl="0" w:tplc="4C782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84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40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68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6F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0D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C6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CA1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9AE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D11A8"/>
    <w:multiLevelType w:val="hybridMultilevel"/>
    <w:tmpl w:val="1C901668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4D3DCCAD"/>
    <w:multiLevelType w:val="hybridMultilevel"/>
    <w:tmpl w:val="FFFFFFFF"/>
    <w:lvl w:ilvl="0" w:tplc="18584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E63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06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E3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929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4E9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63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B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21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886E54"/>
    <w:multiLevelType w:val="hybridMultilevel"/>
    <w:tmpl w:val="A164EBB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5AACA86"/>
    <w:multiLevelType w:val="hybridMultilevel"/>
    <w:tmpl w:val="FFFFFFFF"/>
    <w:lvl w:ilvl="0" w:tplc="E9308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00A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8B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C8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ED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6C8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8B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68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A60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86ED1"/>
    <w:multiLevelType w:val="multilevel"/>
    <w:tmpl w:val="8D1CC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9AC7189"/>
    <w:multiLevelType w:val="hybridMultilevel"/>
    <w:tmpl w:val="B5760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FF652E"/>
    <w:multiLevelType w:val="hybridMultilevel"/>
    <w:tmpl w:val="AE708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23C08"/>
    <w:multiLevelType w:val="multilevel"/>
    <w:tmpl w:val="5E6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1CBF9"/>
    <w:multiLevelType w:val="hybridMultilevel"/>
    <w:tmpl w:val="FFFFFFFF"/>
    <w:lvl w:ilvl="0" w:tplc="DE7A9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26F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48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14D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0EF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C87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A23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CB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5A5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644A8"/>
    <w:multiLevelType w:val="hybridMultilevel"/>
    <w:tmpl w:val="638A433C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1" w15:restartNumberingAfterBreak="0">
    <w:nsid w:val="68317A10"/>
    <w:multiLevelType w:val="hybridMultilevel"/>
    <w:tmpl w:val="C5B8BF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E740B18"/>
    <w:multiLevelType w:val="hybridMultilevel"/>
    <w:tmpl w:val="FFFFFFFF"/>
    <w:lvl w:ilvl="0" w:tplc="2D9C4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CE0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D84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48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03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6A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EF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94F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C8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600BDA"/>
    <w:multiLevelType w:val="multilevel"/>
    <w:tmpl w:val="D58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167D5"/>
    <w:multiLevelType w:val="hybridMultilevel"/>
    <w:tmpl w:val="51F69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B443EE"/>
    <w:multiLevelType w:val="hybridMultilevel"/>
    <w:tmpl w:val="784EAB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55AF7A"/>
    <w:multiLevelType w:val="hybridMultilevel"/>
    <w:tmpl w:val="FFFFFFFF"/>
    <w:lvl w:ilvl="0" w:tplc="270EA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8B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64F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A4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E0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28A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EB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66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24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370297">
    <w:abstractNumId w:val="22"/>
  </w:num>
  <w:num w:numId="2" w16cid:durableId="11107801">
    <w:abstractNumId w:val="21"/>
  </w:num>
  <w:num w:numId="3" w16cid:durableId="1144856057">
    <w:abstractNumId w:val="4"/>
  </w:num>
  <w:num w:numId="4" w16cid:durableId="1190682944">
    <w:abstractNumId w:val="10"/>
  </w:num>
  <w:num w:numId="5" w16cid:durableId="1196190126">
    <w:abstractNumId w:val="1"/>
  </w:num>
  <w:num w:numId="6" w16cid:durableId="1196579564">
    <w:abstractNumId w:val="32"/>
  </w:num>
  <w:num w:numId="7" w16cid:durableId="123274956">
    <w:abstractNumId w:val="31"/>
  </w:num>
  <w:num w:numId="8" w16cid:durableId="1283418133">
    <w:abstractNumId w:val="9"/>
  </w:num>
  <w:num w:numId="9" w16cid:durableId="1285692768">
    <w:abstractNumId w:val="7"/>
  </w:num>
  <w:num w:numId="10" w16cid:durableId="1440488991">
    <w:abstractNumId w:val="14"/>
  </w:num>
  <w:num w:numId="11" w16cid:durableId="1441997619">
    <w:abstractNumId w:val="0"/>
  </w:num>
  <w:num w:numId="12" w16cid:durableId="150218697">
    <w:abstractNumId w:val="25"/>
  </w:num>
  <w:num w:numId="13" w16cid:durableId="1668023665">
    <w:abstractNumId w:val="15"/>
  </w:num>
  <w:num w:numId="14" w16cid:durableId="1818449687">
    <w:abstractNumId w:val="16"/>
  </w:num>
  <w:num w:numId="15" w16cid:durableId="1909027287">
    <w:abstractNumId w:val="28"/>
  </w:num>
  <w:num w:numId="16" w16cid:durableId="1931617568">
    <w:abstractNumId w:val="35"/>
  </w:num>
  <w:num w:numId="17" w16cid:durableId="1971277456">
    <w:abstractNumId w:val="3"/>
  </w:num>
  <w:num w:numId="18" w16cid:durableId="1987590977">
    <w:abstractNumId w:val="36"/>
  </w:num>
  <w:num w:numId="19" w16cid:durableId="2017146838">
    <w:abstractNumId w:val="17"/>
  </w:num>
  <w:num w:numId="20" w16cid:durableId="2018386919">
    <w:abstractNumId w:val="2"/>
  </w:num>
  <w:num w:numId="21" w16cid:durableId="2031374291">
    <w:abstractNumId w:val="5"/>
  </w:num>
  <w:num w:numId="22" w16cid:durableId="2076387603">
    <w:abstractNumId w:val="34"/>
  </w:num>
  <w:num w:numId="23" w16cid:durableId="215432417">
    <w:abstractNumId w:val="11"/>
  </w:num>
  <w:num w:numId="24" w16cid:durableId="29576966">
    <w:abstractNumId w:val="23"/>
  </w:num>
  <w:num w:numId="25" w16cid:durableId="329991437">
    <w:abstractNumId w:val="18"/>
  </w:num>
  <w:num w:numId="26" w16cid:durableId="408694513">
    <w:abstractNumId w:val="24"/>
  </w:num>
  <w:num w:numId="27" w16cid:durableId="588271963">
    <w:abstractNumId w:val="33"/>
  </w:num>
  <w:num w:numId="28" w16cid:durableId="605231957">
    <w:abstractNumId w:val="12"/>
  </w:num>
  <w:num w:numId="29" w16cid:durableId="631978283">
    <w:abstractNumId w:val="30"/>
  </w:num>
  <w:num w:numId="30" w16cid:durableId="693310150">
    <w:abstractNumId w:val="26"/>
  </w:num>
  <w:num w:numId="31" w16cid:durableId="761805558">
    <w:abstractNumId w:val="29"/>
  </w:num>
  <w:num w:numId="32" w16cid:durableId="855654161">
    <w:abstractNumId w:val="6"/>
  </w:num>
  <w:num w:numId="33" w16cid:durableId="887495983">
    <w:abstractNumId w:val="27"/>
  </w:num>
  <w:num w:numId="34" w16cid:durableId="898370025">
    <w:abstractNumId w:val="20"/>
  </w:num>
  <w:num w:numId="35" w16cid:durableId="962225996">
    <w:abstractNumId w:val="8"/>
  </w:num>
  <w:num w:numId="36" w16cid:durableId="96603520">
    <w:abstractNumId w:val="13"/>
  </w:num>
  <w:num w:numId="37" w16cid:durableId="966073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B5"/>
    <w:rsid w:val="00000E92"/>
    <w:rsid w:val="00001069"/>
    <w:rsid w:val="00002B49"/>
    <w:rsid w:val="00003F5F"/>
    <w:rsid w:val="0000403D"/>
    <w:rsid w:val="000053E2"/>
    <w:rsid w:val="0000771E"/>
    <w:rsid w:val="00010E4D"/>
    <w:rsid w:val="000110C7"/>
    <w:rsid w:val="000113FD"/>
    <w:rsid w:val="00011436"/>
    <w:rsid w:val="00011D48"/>
    <w:rsid w:val="0001227E"/>
    <w:rsid w:val="00012411"/>
    <w:rsid w:val="00013082"/>
    <w:rsid w:val="0001504E"/>
    <w:rsid w:val="0001749A"/>
    <w:rsid w:val="0001749E"/>
    <w:rsid w:val="00021544"/>
    <w:rsid w:val="00021659"/>
    <w:rsid w:val="00021C15"/>
    <w:rsid w:val="00021EA4"/>
    <w:rsid w:val="0002655A"/>
    <w:rsid w:val="00026999"/>
    <w:rsid w:val="00027A25"/>
    <w:rsid w:val="00030160"/>
    <w:rsid w:val="00030292"/>
    <w:rsid w:val="00031C04"/>
    <w:rsid w:val="000323F2"/>
    <w:rsid w:val="00032ED2"/>
    <w:rsid w:val="00035C44"/>
    <w:rsid w:val="00036F1E"/>
    <w:rsid w:val="00036F6E"/>
    <w:rsid w:val="00040D0E"/>
    <w:rsid w:val="00040E33"/>
    <w:rsid w:val="00041A72"/>
    <w:rsid w:val="0004388A"/>
    <w:rsid w:val="00044B73"/>
    <w:rsid w:val="00045200"/>
    <w:rsid w:val="00045588"/>
    <w:rsid w:val="000459B7"/>
    <w:rsid w:val="000462CC"/>
    <w:rsid w:val="000473B3"/>
    <w:rsid w:val="000474D8"/>
    <w:rsid w:val="00047ACE"/>
    <w:rsid w:val="000500A2"/>
    <w:rsid w:val="0005101D"/>
    <w:rsid w:val="000510BE"/>
    <w:rsid w:val="000519AB"/>
    <w:rsid w:val="0005201F"/>
    <w:rsid w:val="00052A1A"/>
    <w:rsid w:val="000533EB"/>
    <w:rsid w:val="00053425"/>
    <w:rsid w:val="000539D1"/>
    <w:rsid w:val="00053E25"/>
    <w:rsid w:val="00054905"/>
    <w:rsid w:val="000561A4"/>
    <w:rsid w:val="000564C6"/>
    <w:rsid w:val="0005773B"/>
    <w:rsid w:val="0006039A"/>
    <w:rsid w:val="0006224B"/>
    <w:rsid w:val="0006225B"/>
    <w:rsid w:val="00062755"/>
    <w:rsid w:val="00062DD4"/>
    <w:rsid w:val="000632C3"/>
    <w:rsid w:val="00065766"/>
    <w:rsid w:val="00065BAF"/>
    <w:rsid w:val="0006602E"/>
    <w:rsid w:val="00070DB9"/>
    <w:rsid w:val="000717A1"/>
    <w:rsid w:val="00073370"/>
    <w:rsid w:val="00073EC9"/>
    <w:rsid w:val="000747BF"/>
    <w:rsid w:val="0007632C"/>
    <w:rsid w:val="00076C20"/>
    <w:rsid w:val="00080A41"/>
    <w:rsid w:val="000815DB"/>
    <w:rsid w:val="00081A5F"/>
    <w:rsid w:val="00082E99"/>
    <w:rsid w:val="000835D1"/>
    <w:rsid w:val="00083E57"/>
    <w:rsid w:val="00087135"/>
    <w:rsid w:val="00090AB8"/>
    <w:rsid w:val="00090AEC"/>
    <w:rsid w:val="00091693"/>
    <w:rsid w:val="00091CCF"/>
    <w:rsid w:val="00092366"/>
    <w:rsid w:val="00093023"/>
    <w:rsid w:val="00094406"/>
    <w:rsid w:val="000946DE"/>
    <w:rsid w:val="00096A0F"/>
    <w:rsid w:val="000A21C0"/>
    <w:rsid w:val="000A2519"/>
    <w:rsid w:val="000A2BA9"/>
    <w:rsid w:val="000A3645"/>
    <w:rsid w:val="000A4231"/>
    <w:rsid w:val="000A4946"/>
    <w:rsid w:val="000A54FA"/>
    <w:rsid w:val="000A571F"/>
    <w:rsid w:val="000A5813"/>
    <w:rsid w:val="000A6A5F"/>
    <w:rsid w:val="000B076B"/>
    <w:rsid w:val="000B0A9D"/>
    <w:rsid w:val="000B0D9A"/>
    <w:rsid w:val="000B2015"/>
    <w:rsid w:val="000B26B0"/>
    <w:rsid w:val="000B2D9E"/>
    <w:rsid w:val="000B6FE6"/>
    <w:rsid w:val="000C0236"/>
    <w:rsid w:val="000C1C26"/>
    <w:rsid w:val="000C2524"/>
    <w:rsid w:val="000C50F4"/>
    <w:rsid w:val="000C6F5E"/>
    <w:rsid w:val="000D1A50"/>
    <w:rsid w:val="000D2E2F"/>
    <w:rsid w:val="000D4084"/>
    <w:rsid w:val="000D578C"/>
    <w:rsid w:val="000D60B3"/>
    <w:rsid w:val="000D6295"/>
    <w:rsid w:val="000D7850"/>
    <w:rsid w:val="000D7B3B"/>
    <w:rsid w:val="000D7B70"/>
    <w:rsid w:val="000E003F"/>
    <w:rsid w:val="000E1625"/>
    <w:rsid w:val="000E2B4B"/>
    <w:rsid w:val="000E3994"/>
    <w:rsid w:val="000E50A4"/>
    <w:rsid w:val="000E520E"/>
    <w:rsid w:val="000E7E4A"/>
    <w:rsid w:val="000F03D3"/>
    <w:rsid w:val="000F0AC5"/>
    <w:rsid w:val="000F2BE6"/>
    <w:rsid w:val="000F2F9A"/>
    <w:rsid w:val="000F33C8"/>
    <w:rsid w:val="000F3AEA"/>
    <w:rsid w:val="000F40F4"/>
    <w:rsid w:val="000F5309"/>
    <w:rsid w:val="000F5335"/>
    <w:rsid w:val="000F6558"/>
    <w:rsid w:val="000F6660"/>
    <w:rsid w:val="000F6E26"/>
    <w:rsid w:val="000F72D2"/>
    <w:rsid w:val="00101F56"/>
    <w:rsid w:val="00103108"/>
    <w:rsid w:val="00104BCA"/>
    <w:rsid w:val="00104C3F"/>
    <w:rsid w:val="001055DA"/>
    <w:rsid w:val="00105E14"/>
    <w:rsid w:val="00106792"/>
    <w:rsid w:val="00110C97"/>
    <w:rsid w:val="001121A7"/>
    <w:rsid w:val="00112CFA"/>
    <w:rsid w:val="00113AB4"/>
    <w:rsid w:val="001159D9"/>
    <w:rsid w:val="00115FC1"/>
    <w:rsid w:val="00116803"/>
    <w:rsid w:val="00116C8F"/>
    <w:rsid w:val="001173BD"/>
    <w:rsid w:val="0011781A"/>
    <w:rsid w:val="001204C3"/>
    <w:rsid w:val="001215F1"/>
    <w:rsid w:val="00122599"/>
    <w:rsid w:val="001239A1"/>
    <w:rsid w:val="00124845"/>
    <w:rsid w:val="00125229"/>
    <w:rsid w:val="001258C5"/>
    <w:rsid w:val="00132900"/>
    <w:rsid w:val="001330E2"/>
    <w:rsid w:val="001335BC"/>
    <w:rsid w:val="00135441"/>
    <w:rsid w:val="0013683D"/>
    <w:rsid w:val="00140D57"/>
    <w:rsid w:val="00141CFE"/>
    <w:rsid w:val="00141DC4"/>
    <w:rsid w:val="00143147"/>
    <w:rsid w:val="001439E7"/>
    <w:rsid w:val="00145653"/>
    <w:rsid w:val="0014592F"/>
    <w:rsid w:val="001467BD"/>
    <w:rsid w:val="00146E95"/>
    <w:rsid w:val="00147666"/>
    <w:rsid w:val="001521D6"/>
    <w:rsid w:val="00152865"/>
    <w:rsid w:val="00152AE2"/>
    <w:rsid w:val="0015796A"/>
    <w:rsid w:val="001603AC"/>
    <w:rsid w:val="0016376B"/>
    <w:rsid w:val="00163B68"/>
    <w:rsid w:val="00163B7C"/>
    <w:rsid w:val="00163D1B"/>
    <w:rsid w:val="00166E6B"/>
    <w:rsid w:val="00166F7C"/>
    <w:rsid w:val="00167221"/>
    <w:rsid w:val="001707E4"/>
    <w:rsid w:val="00170BC1"/>
    <w:rsid w:val="00172984"/>
    <w:rsid w:val="001733B3"/>
    <w:rsid w:val="001736B5"/>
    <w:rsid w:val="00174927"/>
    <w:rsid w:val="00175074"/>
    <w:rsid w:val="00175DBD"/>
    <w:rsid w:val="001760C9"/>
    <w:rsid w:val="0017786E"/>
    <w:rsid w:val="0017797C"/>
    <w:rsid w:val="00181472"/>
    <w:rsid w:val="00182BCC"/>
    <w:rsid w:val="00182C6B"/>
    <w:rsid w:val="00183229"/>
    <w:rsid w:val="0018326F"/>
    <w:rsid w:val="00184384"/>
    <w:rsid w:val="00184B20"/>
    <w:rsid w:val="00184BE0"/>
    <w:rsid w:val="00184F64"/>
    <w:rsid w:val="00184FA8"/>
    <w:rsid w:val="00185BA3"/>
    <w:rsid w:val="00186016"/>
    <w:rsid w:val="0018612B"/>
    <w:rsid w:val="0018648E"/>
    <w:rsid w:val="00186644"/>
    <w:rsid w:val="00186E40"/>
    <w:rsid w:val="00187DEB"/>
    <w:rsid w:val="0019054E"/>
    <w:rsid w:val="00190677"/>
    <w:rsid w:val="0019069D"/>
    <w:rsid w:val="001908A7"/>
    <w:rsid w:val="0019231C"/>
    <w:rsid w:val="00192722"/>
    <w:rsid w:val="00192937"/>
    <w:rsid w:val="00193624"/>
    <w:rsid w:val="001945A4"/>
    <w:rsid w:val="00195080"/>
    <w:rsid w:val="00195B0D"/>
    <w:rsid w:val="00195B67"/>
    <w:rsid w:val="001960E6"/>
    <w:rsid w:val="00196B7C"/>
    <w:rsid w:val="001975D1"/>
    <w:rsid w:val="00197907"/>
    <w:rsid w:val="001A09D3"/>
    <w:rsid w:val="001A26B9"/>
    <w:rsid w:val="001A2757"/>
    <w:rsid w:val="001A305F"/>
    <w:rsid w:val="001A3B3D"/>
    <w:rsid w:val="001A7355"/>
    <w:rsid w:val="001B0AB4"/>
    <w:rsid w:val="001B1572"/>
    <w:rsid w:val="001B1A37"/>
    <w:rsid w:val="001B2240"/>
    <w:rsid w:val="001B2565"/>
    <w:rsid w:val="001B28C1"/>
    <w:rsid w:val="001B2BD4"/>
    <w:rsid w:val="001B2C0C"/>
    <w:rsid w:val="001B4CD2"/>
    <w:rsid w:val="001B631D"/>
    <w:rsid w:val="001B6EF9"/>
    <w:rsid w:val="001C0225"/>
    <w:rsid w:val="001C1CC5"/>
    <w:rsid w:val="001C4639"/>
    <w:rsid w:val="001C6FD8"/>
    <w:rsid w:val="001C783F"/>
    <w:rsid w:val="001C7C52"/>
    <w:rsid w:val="001C7C9F"/>
    <w:rsid w:val="001D12EF"/>
    <w:rsid w:val="001D531E"/>
    <w:rsid w:val="001D671B"/>
    <w:rsid w:val="001D7644"/>
    <w:rsid w:val="001D7D02"/>
    <w:rsid w:val="001E2A13"/>
    <w:rsid w:val="001E2E5C"/>
    <w:rsid w:val="001E3E98"/>
    <w:rsid w:val="001E4939"/>
    <w:rsid w:val="001E4E7F"/>
    <w:rsid w:val="001E538A"/>
    <w:rsid w:val="001E55B4"/>
    <w:rsid w:val="001E5EE9"/>
    <w:rsid w:val="001F1B1E"/>
    <w:rsid w:val="001F1D71"/>
    <w:rsid w:val="001F2182"/>
    <w:rsid w:val="001F28C2"/>
    <w:rsid w:val="001F2FBD"/>
    <w:rsid w:val="001F4689"/>
    <w:rsid w:val="001F4BAA"/>
    <w:rsid w:val="001F51AE"/>
    <w:rsid w:val="001F5C88"/>
    <w:rsid w:val="001F6137"/>
    <w:rsid w:val="001F6C99"/>
    <w:rsid w:val="001F70AB"/>
    <w:rsid w:val="001F785B"/>
    <w:rsid w:val="002007B8"/>
    <w:rsid w:val="002018BF"/>
    <w:rsid w:val="00204884"/>
    <w:rsid w:val="00204D17"/>
    <w:rsid w:val="00205099"/>
    <w:rsid w:val="0020593E"/>
    <w:rsid w:val="00207251"/>
    <w:rsid w:val="00210E0D"/>
    <w:rsid w:val="00211A41"/>
    <w:rsid w:val="00211CE7"/>
    <w:rsid w:val="00211DD3"/>
    <w:rsid w:val="00214814"/>
    <w:rsid w:val="00214815"/>
    <w:rsid w:val="002163A0"/>
    <w:rsid w:val="002179FF"/>
    <w:rsid w:val="0022006E"/>
    <w:rsid w:val="00220225"/>
    <w:rsid w:val="0022219E"/>
    <w:rsid w:val="002232C3"/>
    <w:rsid w:val="0022433F"/>
    <w:rsid w:val="00224877"/>
    <w:rsid w:val="00224DC6"/>
    <w:rsid w:val="00225B21"/>
    <w:rsid w:val="00227AC3"/>
    <w:rsid w:val="00230B10"/>
    <w:rsid w:val="00231102"/>
    <w:rsid w:val="00231A4B"/>
    <w:rsid w:val="00231A96"/>
    <w:rsid w:val="00232A0E"/>
    <w:rsid w:val="0023339A"/>
    <w:rsid w:val="00234C60"/>
    <w:rsid w:val="00234C74"/>
    <w:rsid w:val="002357FB"/>
    <w:rsid w:val="00237AC1"/>
    <w:rsid w:val="002402D9"/>
    <w:rsid w:val="00240810"/>
    <w:rsid w:val="00240AD4"/>
    <w:rsid w:val="00241248"/>
    <w:rsid w:val="00243919"/>
    <w:rsid w:val="00243C4D"/>
    <w:rsid w:val="00245956"/>
    <w:rsid w:val="0024604A"/>
    <w:rsid w:val="00246A2B"/>
    <w:rsid w:val="0025014A"/>
    <w:rsid w:val="00250340"/>
    <w:rsid w:val="0025093B"/>
    <w:rsid w:val="002509C8"/>
    <w:rsid w:val="00250F9B"/>
    <w:rsid w:val="00253DBF"/>
    <w:rsid w:val="002548F9"/>
    <w:rsid w:val="00257C3F"/>
    <w:rsid w:val="002600A3"/>
    <w:rsid w:val="002608E5"/>
    <w:rsid w:val="0026107F"/>
    <w:rsid w:val="00261A98"/>
    <w:rsid w:val="00262843"/>
    <w:rsid w:val="002632E7"/>
    <w:rsid w:val="002640DA"/>
    <w:rsid w:val="00265719"/>
    <w:rsid w:val="00266608"/>
    <w:rsid w:val="00267971"/>
    <w:rsid w:val="002702CF"/>
    <w:rsid w:val="00271AC6"/>
    <w:rsid w:val="00271ECD"/>
    <w:rsid w:val="0027233F"/>
    <w:rsid w:val="0027249E"/>
    <w:rsid w:val="00272E56"/>
    <w:rsid w:val="00274783"/>
    <w:rsid w:val="002754BD"/>
    <w:rsid w:val="00276FCA"/>
    <w:rsid w:val="002773F4"/>
    <w:rsid w:val="002778D1"/>
    <w:rsid w:val="0027C46E"/>
    <w:rsid w:val="00281066"/>
    <w:rsid w:val="002813E2"/>
    <w:rsid w:val="00282067"/>
    <w:rsid w:val="00284526"/>
    <w:rsid w:val="00284A2B"/>
    <w:rsid w:val="00285292"/>
    <w:rsid w:val="002858CC"/>
    <w:rsid w:val="00285E01"/>
    <w:rsid w:val="0028794D"/>
    <w:rsid w:val="0029130A"/>
    <w:rsid w:val="00292CA6"/>
    <w:rsid w:val="00293A57"/>
    <w:rsid w:val="002940CF"/>
    <w:rsid w:val="002949DB"/>
    <w:rsid w:val="00297A19"/>
    <w:rsid w:val="002A0BBE"/>
    <w:rsid w:val="002A1602"/>
    <w:rsid w:val="002A1793"/>
    <w:rsid w:val="002A5051"/>
    <w:rsid w:val="002A5E98"/>
    <w:rsid w:val="002A780A"/>
    <w:rsid w:val="002B04E5"/>
    <w:rsid w:val="002B06AA"/>
    <w:rsid w:val="002B2BDE"/>
    <w:rsid w:val="002B2BF6"/>
    <w:rsid w:val="002B2FD0"/>
    <w:rsid w:val="002B3290"/>
    <w:rsid w:val="002B3DBB"/>
    <w:rsid w:val="002B4831"/>
    <w:rsid w:val="002B576E"/>
    <w:rsid w:val="002B5C91"/>
    <w:rsid w:val="002B65F6"/>
    <w:rsid w:val="002B6F0D"/>
    <w:rsid w:val="002C0D72"/>
    <w:rsid w:val="002C1198"/>
    <w:rsid w:val="002C1295"/>
    <w:rsid w:val="002C2272"/>
    <w:rsid w:val="002C38B5"/>
    <w:rsid w:val="002C4166"/>
    <w:rsid w:val="002C4B76"/>
    <w:rsid w:val="002C583D"/>
    <w:rsid w:val="002C5C51"/>
    <w:rsid w:val="002C6626"/>
    <w:rsid w:val="002C71A6"/>
    <w:rsid w:val="002D1258"/>
    <w:rsid w:val="002D136F"/>
    <w:rsid w:val="002D16E9"/>
    <w:rsid w:val="002D1AE0"/>
    <w:rsid w:val="002D1F63"/>
    <w:rsid w:val="002D2C2F"/>
    <w:rsid w:val="002D343C"/>
    <w:rsid w:val="002D3E0D"/>
    <w:rsid w:val="002D4358"/>
    <w:rsid w:val="002D441E"/>
    <w:rsid w:val="002D6149"/>
    <w:rsid w:val="002D715B"/>
    <w:rsid w:val="002D7C8A"/>
    <w:rsid w:val="002D7F3E"/>
    <w:rsid w:val="002E023C"/>
    <w:rsid w:val="002E1F92"/>
    <w:rsid w:val="002E2A53"/>
    <w:rsid w:val="002E2BCA"/>
    <w:rsid w:val="002E41F3"/>
    <w:rsid w:val="002E48A9"/>
    <w:rsid w:val="002E4ED6"/>
    <w:rsid w:val="002E4EED"/>
    <w:rsid w:val="002E69A8"/>
    <w:rsid w:val="002E744A"/>
    <w:rsid w:val="002F1407"/>
    <w:rsid w:val="002F14FD"/>
    <w:rsid w:val="002F2538"/>
    <w:rsid w:val="002F263D"/>
    <w:rsid w:val="002F2A31"/>
    <w:rsid w:val="002F2B86"/>
    <w:rsid w:val="002F31A3"/>
    <w:rsid w:val="002F45B6"/>
    <w:rsid w:val="002F5BA0"/>
    <w:rsid w:val="002F6190"/>
    <w:rsid w:val="002F6B2E"/>
    <w:rsid w:val="002F6C3C"/>
    <w:rsid w:val="002F6FD6"/>
    <w:rsid w:val="002F7169"/>
    <w:rsid w:val="0030280A"/>
    <w:rsid w:val="00303270"/>
    <w:rsid w:val="00304572"/>
    <w:rsid w:val="003059F5"/>
    <w:rsid w:val="00307371"/>
    <w:rsid w:val="0030775A"/>
    <w:rsid w:val="00307893"/>
    <w:rsid w:val="003100AC"/>
    <w:rsid w:val="00310A43"/>
    <w:rsid w:val="00310D8E"/>
    <w:rsid w:val="00310F24"/>
    <w:rsid w:val="003122CA"/>
    <w:rsid w:val="0031351B"/>
    <w:rsid w:val="00314A90"/>
    <w:rsid w:val="003155DB"/>
    <w:rsid w:val="00315C54"/>
    <w:rsid w:val="00315EBF"/>
    <w:rsid w:val="0031762A"/>
    <w:rsid w:val="0032076E"/>
    <w:rsid w:val="00320BD4"/>
    <w:rsid w:val="00320F6F"/>
    <w:rsid w:val="00321957"/>
    <w:rsid w:val="00322065"/>
    <w:rsid w:val="00322A85"/>
    <w:rsid w:val="00322D6C"/>
    <w:rsid w:val="00322F25"/>
    <w:rsid w:val="003237FA"/>
    <w:rsid w:val="003243AE"/>
    <w:rsid w:val="00324647"/>
    <w:rsid w:val="00324670"/>
    <w:rsid w:val="0032551E"/>
    <w:rsid w:val="00325B8B"/>
    <w:rsid w:val="003277FE"/>
    <w:rsid w:val="00330937"/>
    <w:rsid w:val="00330C99"/>
    <w:rsid w:val="00330E51"/>
    <w:rsid w:val="003353D0"/>
    <w:rsid w:val="00336697"/>
    <w:rsid w:val="00336B80"/>
    <w:rsid w:val="00336C9D"/>
    <w:rsid w:val="00340648"/>
    <w:rsid w:val="003408B2"/>
    <w:rsid w:val="00341416"/>
    <w:rsid w:val="00341BC5"/>
    <w:rsid w:val="003453F6"/>
    <w:rsid w:val="00345943"/>
    <w:rsid w:val="003472F5"/>
    <w:rsid w:val="00350DF9"/>
    <w:rsid w:val="0035200C"/>
    <w:rsid w:val="00352BE0"/>
    <w:rsid w:val="003535CA"/>
    <w:rsid w:val="00354205"/>
    <w:rsid w:val="003552E4"/>
    <w:rsid w:val="00355566"/>
    <w:rsid w:val="00355588"/>
    <w:rsid w:val="00356FA0"/>
    <w:rsid w:val="003572F7"/>
    <w:rsid w:val="00360423"/>
    <w:rsid w:val="00362A4B"/>
    <w:rsid w:val="00364269"/>
    <w:rsid w:val="003649C0"/>
    <w:rsid w:val="00365348"/>
    <w:rsid w:val="00365AC3"/>
    <w:rsid w:val="00365ACA"/>
    <w:rsid w:val="00365F0D"/>
    <w:rsid w:val="00372015"/>
    <w:rsid w:val="0037206B"/>
    <w:rsid w:val="003732FE"/>
    <w:rsid w:val="0037444E"/>
    <w:rsid w:val="0037496D"/>
    <w:rsid w:val="00375028"/>
    <w:rsid w:val="003752DD"/>
    <w:rsid w:val="00375858"/>
    <w:rsid w:val="0037599A"/>
    <w:rsid w:val="003764C2"/>
    <w:rsid w:val="003773CF"/>
    <w:rsid w:val="00377837"/>
    <w:rsid w:val="00377EE1"/>
    <w:rsid w:val="00377FB4"/>
    <w:rsid w:val="00381037"/>
    <w:rsid w:val="00381299"/>
    <w:rsid w:val="00381520"/>
    <w:rsid w:val="0038321C"/>
    <w:rsid w:val="00383A3A"/>
    <w:rsid w:val="00383D65"/>
    <w:rsid w:val="00385138"/>
    <w:rsid w:val="003852D0"/>
    <w:rsid w:val="00385579"/>
    <w:rsid w:val="00385AC2"/>
    <w:rsid w:val="00386B26"/>
    <w:rsid w:val="0038763A"/>
    <w:rsid w:val="00387EB6"/>
    <w:rsid w:val="003914E1"/>
    <w:rsid w:val="00392476"/>
    <w:rsid w:val="0039307F"/>
    <w:rsid w:val="003930BA"/>
    <w:rsid w:val="003944AC"/>
    <w:rsid w:val="00395466"/>
    <w:rsid w:val="003957C3"/>
    <w:rsid w:val="003A0E5F"/>
    <w:rsid w:val="003A314A"/>
    <w:rsid w:val="003A3597"/>
    <w:rsid w:val="003A4A1A"/>
    <w:rsid w:val="003A4DE1"/>
    <w:rsid w:val="003A4EAB"/>
    <w:rsid w:val="003A4F8E"/>
    <w:rsid w:val="003A589A"/>
    <w:rsid w:val="003A5C98"/>
    <w:rsid w:val="003A60BE"/>
    <w:rsid w:val="003A62B7"/>
    <w:rsid w:val="003B14AD"/>
    <w:rsid w:val="003B2A9F"/>
    <w:rsid w:val="003B2ABD"/>
    <w:rsid w:val="003B73A8"/>
    <w:rsid w:val="003C001E"/>
    <w:rsid w:val="003C0078"/>
    <w:rsid w:val="003C01B1"/>
    <w:rsid w:val="003C060D"/>
    <w:rsid w:val="003C0FE8"/>
    <w:rsid w:val="003C1E8F"/>
    <w:rsid w:val="003C2E77"/>
    <w:rsid w:val="003C3DAF"/>
    <w:rsid w:val="003C5185"/>
    <w:rsid w:val="003C552F"/>
    <w:rsid w:val="003C59F2"/>
    <w:rsid w:val="003C60D6"/>
    <w:rsid w:val="003C7EB7"/>
    <w:rsid w:val="003C7FA7"/>
    <w:rsid w:val="003D1F72"/>
    <w:rsid w:val="003D256C"/>
    <w:rsid w:val="003D2A0D"/>
    <w:rsid w:val="003D46B1"/>
    <w:rsid w:val="003D4DAE"/>
    <w:rsid w:val="003D54AE"/>
    <w:rsid w:val="003D5860"/>
    <w:rsid w:val="003D67E2"/>
    <w:rsid w:val="003D711F"/>
    <w:rsid w:val="003E0296"/>
    <w:rsid w:val="003E0FC5"/>
    <w:rsid w:val="003E100A"/>
    <w:rsid w:val="003E103D"/>
    <w:rsid w:val="003E221E"/>
    <w:rsid w:val="003E2501"/>
    <w:rsid w:val="003E29F0"/>
    <w:rsid w:val="003E2FF2"/>
    <w:rsid w:val="003E303A"/>
    <w:rsid w:val="003E3A8A"/>
    <w:rsid w:val="003E553E"/>
    <w:rsid w:val="003F25D7"/>
    <w:rsid w:val="003F496D"/>
    <w:rsid w:val="00400420"/>
    <w:rsid w:val="004004DA"/>
    <w:rsid w:val="004005C4"/>
    <w:rsid w:val="00400D41"/>
    <w:rsid w:val="004021A5"/>
    <w:rsid w:val="00403885"/>
    <w:rsid w:val="00404928"/>
    <w:rsid w:val="00406369"/>
    <w:rsid w:val="004068E3"/>
    <w:rsid w:val="00410E52"/>
    <w:rsid w:val="00413D01"/>
    <w:rsid w:val="00414D4C"/>
    <w:rsid w:val="004156E5"/>
    <w:rsid w:val="00417351"/>
    <w:rsid w:val="004216E0"/>
    <w:rsid w:val="004218E3"/>
    <w:rsid w:val="00421E22"/>
    <w:rsid w:val="00422094"/>
    <w:rsid w:val="0042430D"/>
    <w:rsid w:val="00426147"/>
    <w:rsid w:val="004268A8"/>
    <w:rsid w:val="00426F38"/>
    <w:rsid w:val="004274F9"/>
    <w:rsid w:val="0042770F"/>
    <w:rsid w:val="00427971"/>
    <w:rsid w:val="00430AE0"/>
    <w:rsid w:val="00431B25"/>
    <w:rsid w:val="00431DDC"/>
    <w:rsid w:val="004320BE"/>
    <w:rsid w:val="0043321B"/>
    <w:rsid w:val="00433A62"/>
    <w:rsid w:val="00433BE9"/>
    <w:rsid w:val="00435110"/>
    <w:rsid w:val="00435A7F"/>
    <w:rsid w:val="00436BD9"/>
    <w:rsid w:val="00436C25"/>
    <w:rsid w:val="00437802"/>
    <w:rsid w:val="0044090F"/>
    <w:rsid w:val="00441E39"/>
    <w:rsid w:val="00443553"/>
    <w:rsid w:val="00443782"/>
    <w:rsid w:val="00445C11"/>
    <w:rsid w:val="00446C95"/>
    <w:rsid w:val="00446D18"/>
    <w:rsid w:val="00450D8D"/>
    <w:rsid w:val="004520D0"/>
    <w:rsid w:val="004524A2"/>
    <w:rsid w:val="00452604"/>
    <w:rsid w:val="00453294"/>
    <w:rsid w:val="0045378C"/>
    <w:rsid w:val="00453CA0"/>
    <w:rsid w:val="0045411D"/>
    <w:rsid w:val="00455AA2"/>
    <w:rsid w:val="00457B59"/>
    <w:rsid w:val="00457E01"/>
    <w:rsid w:val="0046153E"/>
    <w:rsid w:val="00461C14"/>
    <w:rsid w:val="00461CA7"/>
    <w:rsid w:val="004623EC"/>
    <w:rsid w:val="00463014"/>
    <w:rsid w:val="004633AF"/>
    <w:rsid w:val="004636A0"/>
    <w:rsid w:val="0046377F"/>
    <w:rsid w:val="004644B6"/>
    <w:rsid w:val="00465978"/>
    <w:rsid w:val="004672D2"/>
    <w:rsid w:val="00467456"/>
    <w:rsid w:val="00471711"/>
    <w:rsid w:val="00474028"/>
    <w:rsid w:val="00474835"/>
    <w:rsid w:val="00474963"/>
    <w:rsid w:val="00476586"/>
    <w:rsid w:val="00477D30"/>
    <w:rsid w:val="00477F02"/>
    <w:rsid w:val="0048195D"/>
    <w:rsid w:val="00483278"/>
    <w:rsid w:val="0048362D"/>
    <w:rsid w:val="004838FD"/>
    <w:rsid w:val="00483A3D"/>
    <w:rsid w:val="004847A0"/>
    <w:rsid w:val="00484A30"/>
    <w:rsid w:val="00486186"/>
    <w:rsid w:val="004863DA"/>
    <w:rsid w:val="00486411"/>
    <w:rsid w:val="0048646A"/>
    <w:rsid w:val="00491184"/>
    <w:rsid w:val="00491937"/>
    <w:rsid w:val="00491BBF"/>
    <w:rsid w:val="004925AD"/>
    <w:rsid w:val="0049663B"/>
    <w:rsid w:val="0049702C"/>
    <w:rsid w:val="004A0662"/>
    <w:rsid w:val="004A0F43"/>
    <w:rsid w:val="004A119B"/>
    <w:rsid w:val="004A1836"/>
    <w:rsid w:val="004A232B"/>
    <w:rsid w:val="004A31E1"/>
    <w:rsid w:val="004A331C"/>
    <w:rsid w:val="004A40A3"/>
    <w:rsid w:val="004A4711"/>
    <w:rsid w:val="004A5173"/>
    <w:rsid w:val="004A5A96"/>
    <w:rsid w:val="004A6468"/>
    <w:rsid w:val="004A663D"/>
    <w:rsid w:val="004A66CF"/>
    <w:rsid w:val="004A673E"/>
    <w:rsid w:val="004A7669"/>
    <w:rsid w:val="004A7B09"/>
    <w:rsid w:val="004A7B15"/>
    <w:rsid w:val="004A7C07"/>
    <w:rsid w:val="004A7D2A"/>
    <w:rsid w:val="004A7E9B"/>
    <w:rsid w:val="004B00C5"/>
    <w:rsid w:val="004B01FA"/>
    <w:rsid w:val="004B04EF"/>
    <w:rsid w:val="004B096D"/>
    <w:rsid w:val="004B1A46"/>
    <w:rsid w:val="004B1FE2"/>
    <w:rsid w:val="004B3066"/>
    <w:rsid w:val="004B5C82"/>
    <w:rsid w:val="004C125C"/>
    <w:rsid w:val="004C13B5"/>
    <w:rsid w:val="004C1690"/>
    <w:rsid w:val="004C2328"/>
    <w:rsid w:val="004C3F03"/>
    <w:rsid w:val="004C661E"/>
    <w:rsid w:val="004D2D4F"/>
    <w:rsid w:val="004D37B4"/>
    <w:rsid w:val="004D42C8"/>
    <w:rsid w:val="004D4CA8"/>
    <w:rsid w:val="004D56FB"/>
    <w:rsid w:val="004D6332"/>
    <w:rsid w:val="004E01B4"/>
    <w:rsid w:val="004E0801"/>
    <w:rsid w:val="004E10CE"/>
    <w:rsid w:val="004E147B"/>
    <w:rsid w:val="004E15B2"/>
    <w:rsid w:val="004E1C25"/>
    <w:rsid w:val="004E2AED"/>
    <w:rsid w:val="004E499B"/>
    <w:rsid w:val="004E6A2D"/>
    <w:rsid w:val="004E7126"/>
    <w:rsid w:val="004F1193"/>
    <w:rsid w:val="004F2430"/>
    <w:rsid w:val="004F26A7"/>
    <w:rsid w:val="004F2B34"/>
    <w:rsid w:val="004F30D6"/>
    <w:rsid w:val="004F3A67"/>
    <w:rsid w:val="004F450F"/>
    <w:rsid w:val="004F4564"/>
    <w:rsid w:val="004F468C"/>
    <w:rsid w:val="004F522F"/>
    <w:rsid w:val="004F774D"/>
    <w:rsid w:val="005000F2"/>
    <w:rsid w:val="00501AC1"/>
    <w:rsid w:val="00503B4A"/>
    <w:rsid w:val="00503CF8"/>
    <w:rsid w:val="0050748E"/>
    <w:rsid w:val="00511365"/>
    <w:rsid w:val="005113BB"/>
    <w:rsid w:val="00511B63"/>
    <w:rsid w:val="00512A79"/>
    <w:rsid w:val="0051371E"/>
    <w:rsid w:val="00514B83"/>
    <w:rsid w:val="00515BB1"/>
    <w:rsid w:val="0051657D"/>
    <w:rsid w:val="00516699"/>
    <w:rsid w:val="00516E17"/>
    <w:rsid w:val="00520CAF"/>
    <w:rsid w:val="00521581"/>
    <w:rsid w:val="005223BC"/>
    <w:rsid w:val="00523767"/>
    <w:rsid w:val="00523BC0"/>
    <w:rsid w:val="00524715"/>
    <w:rsid w:val="00524FF1"/>
    <w:rsid w:val="005254D7"/>
    <w:rsid w:val="005259DD"/>
    <w:rsid w:val="005260AA"/>
    <w:rsid w:val="00527B62"/>
    <w:rsid w:val="00531402"/>
    <w:rsid w:val="00531843"/>
    <w:rsid w:val="00534069"/>
    <w:rsid w:val="00534AB3"/>
    <w:rsid w:val="00534B4D"/>
    <w:rsid w:val="005367B7"/>
    <w:rsid w:val="0053714C"/>
    <w:rsid w:val="00542B35"/>
    <w:rsid w:val="00543193"/>
    <w:rsid w:val="005435FA"/>
    <w:rsid w:val="00544AC0"/>
    <w:rsid w:val="005468E3"/>
    <w:rsid w:val="005514A4"/>
    <w:rsid w:val="00551F98"/>
    <w:rsid w:val="00553438"/>
    <w:rsid w:val="00553AD0"/>
    <w:rsid w:val="0055514A"/>
    <w:rsid w:val="0055555E"/>
    <w:rsid w:val="00555D28"/>
    <w:rsid w:val="005571B9"/>
    <w:rsid w:val="00557E22"/>
    <w:rsid w:val="00557E4F"/>
    <w:rsid w:val="005602E7"/>
    <w:rsid w:val="00560B6E"/>
    <w:rsid w:val="00561CE2"/>
    <w:rsid w:val="005624FC"/>
    <w:rsid w:val="00563C2D"/>
    <w:rsid w:val="00566896"/>
    <w:rsid w:val="00567495"/>
    <w:rsid w:val="00567530"/>
    <w:rsid w:val="00570A15"/>
    <w:rsid w:val="00572FD1"/>
    <w:rsid w:val="00573687"/>
    <w:rsid w:val="00574A62"/>
    <w:rsid w:val="0057673A"/>
    <w:rsid w:val="00577104"/>
    <w:rsid w:val="00577238"/>
    <w:rsid w:val="005774A3"/>
    <w:rsid w:val="00577AC4"/>
    <w:rsid w:val="0058120F"/>
    <w:rsid w:val="0058156D"/>
    <w:rsid w:val="005821AD"/>
    <w:rsid w:val="00583C1B"/>
    <w:rsid w:val="00584158"/>
    <w:rsid w:val="00584538"/>
    <w:rsid w:val="00585E53"/>
    <w:rsid w:val="0059018D"/>
    <w:rsid w:val="005918CC"/>
    <w:rsid w:val="0059284F"/>
    <w:rsid w:val="00593925"/>
    <w:rsid w:val="00594240"/>
    <w:rsid w:val="00595182"/>
    <w:rsid w:val="00595571"/>
    <w:rsid w:val="00595576"/>
    <w:rsid w:val="005966F6"/>
    <w:rsid w:val="00597D17"/>
    <w:rsid w:val="005A02BA"/>
    <w:rsid w:val="005A03F4"/>
    <w:rsid w:val="005A0CF2"/>
    <w:rsid w:val="005A1FC1"/>
    <w:rsid w:val="005A2C4E"/>
    <w:rsid w:val="005A3075"/>
    <w:rsid w:val="005A3F70"/>
    <w:rsid w:val="005A4A00"/>
    <w:rsid w:val="005A4CBF"/>
    <w:rsid w:val="005A4F66"/>
    <w:rsid w:val="005A59EC"/>
    <w:rsid w:val="005A6654"/>
    <w:rsid w:val="005A6B68"/>
    <w:rsid w:val="005A6D42"/>
    <w:rsid w:val="005A6DC8"/>
    <w:rsid w:val="005B0270"/>
    <w:rsid w:val="005B1249"/>
    <w:rsid w:val="005B2C4D"/>
    <w:rsid w:val="005B39F5"/>
    <w:rsid w:val="005B3D39"/>
    <w:rsid w:val="005C04AF"/>
    <w:rsid w:val="005C128A"/>
    <w:rsid w:val="005C2863"/>
    <w:rsid w:val="005C3759"/>
    <w:rsid w:val="005C3D53"/>
    <w:rsid w:val="005C5284"/>
    <w:rsid w:val="005C62E9"/>
    <w:rsid w:val="005C719C"/>
    <w:rsid w:val="005C71BB"/>
    <w:rsid w:val="005D0E4E"/>
    <w:rsid w:val="005D1D6F"/>
    <w:rsid w:val="005D329B"/>
    <w:rsid w:val="005D60C3"/>
    <w:rsid w:val="005D6BCA"/>
    <w:rsid w:val="005D6C43"/>
    <w:rsid w:val="005E0262"/>
    <w:rsid w:val="005E1201"/>
    <w:rsid w:val="005E231A"/>
    <w:rsid w:val="005E3E83"/>
    <w:rsid w:val="005E550F"/>
    <w:rsid w:val="005E60BB"/>
    <w:rsid w:val="005E6313"/>
    <w:rsid w:val="005E6C5B"/>
    <w:rsid w:val="005EE0A1"/>
    <w:rsid w:val="005F05B8"/>
    <w:rsid w:val="005F0836"/>
    <w:rsid w:val="005F1BE2"/>
    <w:rsid w:val="005F2719"/>
    <w:rsid w:val="005F532F"/>
    <w:rsid w:val="005F5921"/>
    <w:rsid w:val="005F60EF"/>
    <w:rsid w:val="005F6882"/>
    <w:rsid w:val="006005AF"/>
    <w:rsid w:val="006027EA"/>
    <w:rsid w:val="00603D54"/>
    <w:rsid w:val="006053DF"/>
    <w:rsid w:val="00605456"/>
    <w:rsid w:val="0060545D"/>
    <w:rsid w:val="00606639"/>
    <w:rsid w:val="00610302"/>
    <w:rsid w:val="00610DB6"/>
    <w:rsid w:val="00612855"/>
    <w:rsid w:val="006140AD"/>
    <w:rsid w:val="006150ED"/>
    <w:rsid w:val="00615206"/>
    <w:rsid w:val="00615C86"/>
    <w:rsid w:val="00616A52"/>
    <w:rsid w:val="0061724B"/>
    <w:rsid w:val="006176F5"/>
    <w:rsid w:val="006179B3"/>
    <w:rsid w:val="00620CF8"/>
    <w:rsid w:val="00621309"/>
    <w:rsid w:val="006218E5"/>
    <w:rsid w:val="00621E73"/>
    <w:rsid w:val="00624D0A"/>
    <w:rsid w:val="00624D63"/>
    <w:rsid w:val="0062542A"/>
    <w:rsid w:val="00626833"/>
    <w:rsid w:val="0062749E"/>
    <w:rsid w:val="0062766E"/>
    <w:rsid w:val="00627B06"/>
    <w:rsid w:val="0062BD38"/>
    <w:rsid w:val="00632308"/>
    <w:rsid w:val="00633B8B"/>
    <w:rsid w:val="00635AEE"/>
    <w:rsid w:val="00635CD4"/>
    <w:rsid w:val="00636FB2"/>
    <w:rsid w:val="006402C1"/>
    <w:rsid w:val="006408C4"/>
    <w:rsid w:val="00642F28"/>
    <w:rsid w:val="00643B55"/>
    <w:rsid w:val="00643C2E"/>
    <w:rsid w:val="00643CA4"/>
    <w:rsid w:val="006448CE"/>
    <w:rsid w:val="00647DD1"/>
    <w:rsid w:val="006501D1"/>
    <w:rsid w:val="00651473"/>
    <w:rsid w:val="00655A14"/>
    <w:rsid w:val="00655CE3"/>
    <w:rsid w:val="00656D52"/>
    <w:rsid w:val="00657484"/>
    <w:rsid w:val="006578C5"/>
    <w:rsid w:val="006579BB"/>
    <w:rsid w:val="00657B80"/>
    <w:rsid w:val="00657FCB"/>
    <w:rsid w:val="0066068B"/>
    <w:rsid w:val="006615FE"/>
    <w:rsid w:val="00663343"/>
    <w:rsid w:val="0066417A"/>
    <w:rsid w:val="00664D70"/>
    <w:rsid w:val="006666FC"/>
    <w:rsid w:val="00667081"/>
    <w:rsid w:val="00670110"/>
    <w:rsid w:val="00670187"/>
    <w:rsid w:val="006707C0"/>
    <w:rsid w:val="00670E2C"/>
    <w:rsid w:val="006714B1"/>
    <w:rsid w:val="00671FF3"/>
    <w:rsid w:val="00672D89"/>
    <w:rsid w:val="0067669C"/>
    <w:rsid w:val="00676FE4"/>
    <w:rsid w:val="006775E4"/>
    <w:rsid w:val="0068075A"/>
    <w:rsid w:val="00680885"/>
    <w:rsid w:val="0068128A"/>
    <w:rsid w:val="00681EEA"/>
    <w:rsid w:val="00682D50"/>
    <w:rsid w:val="0068360D"/>
    <w:rsid w:val="0068409A"/>
    <w:rsid w:val="006845A8"/>
    <w:rsid w:val="00685EA4"/>
    <w:rsid w:val="006868A5"/>
    <w:rsid w:val="00687211"/>
    <w:rsid w:val="0068780A"/>
    <w:rsid w:val="00687B62"/>
    <w:rsid w:val="00690B9C"/>
    <w:rsid w:val="006910B8"/>
    <w:rsid w:val="00691DF3"/>
    <w:rsid w:val="00695A1D"/>
    <w:rsid w:val="00696539"/>
    <w:rsid w:val="00696E5A"/>
    <w:rsid w:val="00697E45"/>
    <w:rsid w:val="006A16D7"/>
    <w:rsid w:val="006A2650"/>
    <w:rsid w:val="006A2AC8"/>
    <w:rsid w:val="006A30C8"/>
    <w:rsid w:val="006A3385"/>
    <w:rsid w:val="006A3D4F"/>
    <w:rsid w:val="006A4393"/>
    <w:rsid w:val="006A5026"/>
    <w:rsid w:val="006A5DCD"/>
    <w:rsid w:val="006A728F"/>
    <w:rsid w:val="006AF51D"/>
    <w:rsid w:val="006B1A04"/>
    <w:rsid w:val="006B2228"/>
    <w:rsid w:val="006B3BBF"/>
    <w:rsid w:val="006B4FD9"/>
    <w:rsid w:val="006B54CE"/>
    <w:rsid w:val="006B665E"/>
    <w:rsid w:val="006C031D"/>
    <w:rsid w:val="006C0CD0"/>
    <w:rsid w:val="006C33E7"/>
    <w:rsid w:val="006C37DD"/>
    <w:rsid w:val="006C3948"/>
    <w:rsid w:val="006C3D45"/>
    <w:rsid w:val="006C3D8F"/>
    <w:rsid w:val="006C4250"/>
    <w:rsid w:val="006C4326"/>
    <w:rsid w:val="006C48A8"/>
    <w:rsid w:val="006C6352"/>
    <w:rsid w:val="006D0964"/>
    <w:rsid w:val="006D1768"/>
    <w:rsid w:val="006D1F9E"/>
    <w:rsid w:val="006D2383"/>
    <w:rsid w:val="006D3032"/>
    <w:rsid w:val="006D45E0"/>
    <w:rsid w:val="006D4C0D"/>
    <w:rsid w:val="006D64A9"/>
    <w:rsid w:val="006D712B"/>
    <w:rsid w:val="006D75CE"/>
    <w:rsid w:val="006E3D8C"/>
    <w:rsid w:val="006E42BA"/>
    <w:rsid w:val="006E4E89"/>
    <w:rsid w:val="006E6234"/>
    <w:rsid w:val="006E6534"/>
    <w:rsid w:val="006E7E26"/>
    <w:rsid w:val="006E9535"/>
    <w:rsid w:val="006F071C"/>
    <w:rsid w:val="006F2303"/>
    <w:rsid w:val="006F2B78"/>
    <w:rsid w:val="006F4544"/>
    <w:rsid w:val="006F59F2"/>
    <w:rsid w:val="006F6994"/>
    <w:rsid w:val="006F7427"/>
    <w:rsid w:val="006F7DAF"/>
    <w:rsid w:val="00701AD0"/>
    <w:rsid w:val="00702C33"/>
    <w:rsid w:val="0070337E"/>
    <w:rsid w:val="007044A1"/>
    <w:rsid w:val="00704E8E"/>
    <w:rsid w:val="007055A4"/>
    <w:rsid w:val="007073DF"/>
    <w:rsid w:val="00711830"/>
    <w:rsid w:val="00712D23"/>
    <w:rsid w:val="007132B7"/>
    <w:rsid w:val="00713ABA"/>
    <w:rsid w:val="00714458"/>
    <w:rsid w:val="00714D99"/>
    <w:rsid w:val="00714EC2"/>
    <w:rsid w:val="00716B13"/>
    <w:rsid w:val="007178DC"/>
    <w:rsid w:val="00717D2F"/>
    <w:rsid w:val="007217CF"/>
    <w:rsid w:val="00722985"/>
    <w:rsid w:val="00722A29"/>
    <w:rsid w:val="0072302B"/>
    <w:rsid w:val="00723A63"/>
    <w:rsid w:val="00723BFE"/>
    <w:rsid w:val="00723E68"/>
    <w:rsid w:val="00723FE2"/>
    <w:rsid w:val="00724026"/>
    <w:rsid w:val="007249A0"/>
    <w:rsid w:val="00725250"/>
    <w:rsid w:val="00725F5F"/>
    <w:rsid w:val="00725FC8"/>
    <w:rsid w:val="00727E20"/>
    <w:rsid w:val="00730ECC"/>
    <w:rsid w:val="00731499"/>
    <w:rsid w:val="00731DCC"/>
    <w:rsid w:val="00732779"/>
    <w:rsid w:val="007329B4"/>
    <w:rsid w:val="00733084"/>
    <w:rsid w:val="00735462"/>
    <w:rsid w:val="007359BB"/>
    <w:rsid w:val="00735A88"/>
    <w:rsid w:val="00735C1D"/>
    <w:rsid w:val="00740A5B"/>
    <w:rsid w:val="00744078"/>
    <w:rsid w:val="00747FED"/>
    <w:rsid w:val="007502C6"/>
    <w:rsid w:val="0075053B"/>
    <w:rsid w:val="00750BB5"/>
    <w:rsid w:val="0075232D"/>
    <w:rsid w:val="00752D9A"/>
    <w:rsid w:val="00752EE4"/>
    <w:rsid w:val="00753B1D"/>
    <w:rsid w:val="00753F01"/>
    <w:rsid w:val="00754653"/>
    <w:rsid w:val="00754AF8"/>
    <w:rsid w:val="00754B61"/>
    <w:rsid w:val="00754BFD"/>
    <w:rsid w:val="00754F95"/>
    <w:rsid w:val="00755D9E"/>
    <w:rsid w:val="00756947"/>
    <w:rsid w:val="00757C77"/>
    <w:rsid w:val="007606AC"/>
    <w:rsid w:val="007617F1"/>
    <w:rsid w:val="00761A00"/>
    <w:rsid w:val="00762A76"/>
    <w:rsid w:val="00763F9E"/>
    <w:rsid w:val="00766632"/>
    <w:rsid w:val="00766E86"/>
    <w:rsid w:val="00770C97"/>
    <w:rsid w:val="00770CC1"/>
    <w:rsid w:val="007714AD"/>
    <w:rsid w:val="00772035"/>
    <w:rsid w:val="00772D60"/>
    <w:rsid w:val="0077380B"/>
    <w:rsid w:val="00775719"/>
    <w:rsid w:val="007770F0"/>
    <w:rsid w:val="0078056A"/>
    <w:rsid w:val="00781A63"/>
    <w:rsid w:val="007823D3"/>
    <w:rsid w:val="007844C1"/>
    <w:rsid w:val="007850E1"/>
    <w:rsid w:val="00786B6E"/>
    <w:rsid w:val="0079136D"/>
    <w:rsid w:val="00791FC5"/>
    <w:rsid w:val="00794F73"/>
    <w:rsid w:val="00795AC5"/>
    <w:rsid w:val="00796342"/>
    <w:rsid w:val="00796EAD"/>
    <w:rsid w:val="0079723F"/>
    <w:rsid w:val="007A03A3"/>
    <w:rsid w:val="007A0A1F"/>
    <w:rsid w:val="007A1257"/>
    <w:rsid w:val="007A1ED0"/>
    <w:rsid w:val="007A3374"/>
    <w:rsid w:val="007A37CD"/>
    <w:rsid w:val="007A3C6B"/>
    <w:rsid w:val="007A4337"/>
    <w:rsid w:val="007A49B0"/>
    <w:rsid w:val="007A68D4"/>
    <w:rsid w:val="007A7360"/>
    <w:rsid w:val="007B46EA"/>
    <w:rsid w:val="007B5543"/>
    <w:rsid w:val="007B62E3"/>
    <w:rsid w:val="007B66AB"/>
    <w:rsid w:val="007B6A69"/>
    <w:rsid w:val="007C003B"/>
    <w:rsid w:val="007C013F"/>
    <w:rsid w:val="007C0F7C"/>
    <w:rsid w:val="007C1215"/>
    <w:rsid w:val="007C17C7"/>
    <w:rsid w:val="007C1D6F"/>
    <w:rsid w:val="007C246A"/>
    <w:rsid w:val="007C2E8B"/>
    <w:rsid w:val="007C3469"/>
    <w:rsid w:val="007C4CEB"/>
    <w:rsid w:val="007C7440"/>
    <w:rsid w:val="007D116F"/>
    <w:rsid w:val="007D3457"/>
    <w:rsid w:val="007D3722"/>
    <w:rsid w:val="007D3E75"/>
    <w:rsid w:val="007D405E"/>
    <w:rsid w:val="007D4D1D"/>
    <w:rsid w:val="007D524C"/>
    <w:rsid w:val="007D7276"/>
    <w:rsid w:val="007D7362"/>
    <w:rsid w:val="007D7D80"/>
    <w:rsid w:val="007E03ED"/>
    <w:rsid w:val="007E4F8D"/>
    <w:rsid w:val="007E54F6"/>
    <w:rsid w:val="007E5E94"/>
    <w:rsid w:val="007E666C"/>
    <w:rsid w:val="007E684C"/>
    <w:rsid w:val="007F0573"/>
    <w:rsid w:val="007F1181"/>
    <w:rsid w:val="007F1E43"/>
    <w:rsid w:val="007F2AAC"/>
    <w:rsid w:val="007F40B1"/>
    <w:rsid w:val="007F432E"/>
    <w:rsid w:val="007F4D7B"/>
    <w:rsid w:val="007F54E0"/>
    <w:rsid w:val="007F587C"/>
    <w:rsid w:val="007F5D62"/>
    <w:rsid w:val="007F5F81"/>
    <w:rsid w:val="007F6384"/>
    <w:rsid w:val="007F65C0"/>
    <w:rsid w:val="00801D83"/>
    <w:rsid w:val="00801F69"/>
    <w:rsid w:val="00802794"/>
    <w:rsid w:val="00803D5F"/>
    <w:rsid w:val="00803F90"/>
    <w:rsid w:val="0080495D"/>
    <w:rsid w:val="00804AF9"/>
    <w:rsid w:val="00804E04"/>
    <w:rsid w:val="0081017E"/>
    <w:rsid w:val="008103EF"/>
    <w:rsid w:val="00810720"/>
    <w:rsid w:val="00812AB5"/>
    <w:rsid w:val="00812C60"/>
    <w:rsid w:val="00812E1C"/>
    <w:rsid w:val="00815413"/>
    <w:rsid w:val="00816673"/>
    <w:rsid w:val="00816D9A"/>
    <w:rsid w:val="00816FEA"/>
    <w:rsid w:val="0081733C"/>
    <w:rsid w:val="00817DB0"/>
    <w:rsid w:val="00820362"/>
    <w:rsid w:val="008209C3"/>
    <w:rsid w:val="00820AC2"/>
    <w:rsid w:val="00820C26"/>
    <w:rsid w:val="00822709"/>
    <w:rsid w:val="00822894"/>
    <w:rsid w:val="00824633"/>
    <w:rsid w:val="008270F6"/>
    <w:rsid w:val="008310F1"/>
    <w:rsid w:val="00834AC0"/>
    <w:rsid w:val="00835F3F"/>
    <w:rsid w:val="00837D55"/>
    <w:rsid w:val="00840948"/>
    <w:rsid w:val="00841A8C"/>
    <w:rsid w:val="00842FDD"/>
    <w:rsid w:val="008430A9"/>
    <w:rsid w:val="0084455D"/>
    <w:rsid w:val="00846FDC"/>
    <w:rsid w:val="008472D4"/>
    <w:rsid w:val="008478DB"/>
    <w:rsid w:val="008478DD"/>
    <w:rsid w:val="00850A11"/>
    <w:rsid w:val="00851F04"/>
    <w:rsid w:val="00854584"/>
    <w:rsid w:val="00855920"/>
    <w:rsid w:val="00861AD7"/>
    <w:rsid w:val="00861E65"/>
    <w:rsid w:val="00863714"/>
    <w:rsid w:val="0086404B"/>
    <w:rsid w:val="00864F1E"/>
    <w:rsid w:val="008657CE"/>
    <w:rsid w:val="00866AAA"/>
    <w:rsid w:val="00870133"/>
    <w:rsid w:val="0087205C"/>
    <w:rsid w:val="008720F3"/>
    <w:rsid w:val="00872DE4"/>
    <w:rsid w:val="008733FF"/>
    <w:rsid w:val="0087347A"/>
    <w:rsid w:val="008735D8"/>
    <w:rsid w:val="00874EC6"/>
    <w:rsid w:val="008757B0"/>
    <w:rsid w:val="00877D0D"/>
    <w:rsid w:val="0088196B"/>
    <w:rsid w:val="00881D3D"/>
    <w:rsid w:val="008825A6"/>
    <w:rsid w:val="00882C10"/>
    <w:rsid w:val="00883DA8"/>
    <w:rsid w:val="00885991"/>
    <w:rsid w:val="00885BBB"/>
    <w:rsid w:val="0088638B"/>
    <w:rsid w:val="00887F32"/>
    <w:rsid w:val="008905AE"/>
    <w:rsid w:val="00891DB1"/>
    <w:rsid w:val="00892CB0"/>
    <w:rsid w:val="00893ED8"/>
    <w:rsid w:val="00894A20"/>
    <w:rsid w:val="00895BEC"/>
    <w:rsid w:val="00896246"/>
    <w:rsid w:val="008975F0"/>
    <w:rsid w:val="008977F6"/>
    <w:rsid w:val="008A0549"/>
    <w:rsid w:val="008A4A37"/>
    <w:rsid w:val="008A4DA0"/>
    <w:rsid w:val="008A517A"/>
    <w:rsid w:val="008A56E5"/>
    <w:rsid w:val="008A5FDC"/>
    <w:rsid w:val="008A6377"/>
    <w:rsid w:val="008A74A2"/>
    <w:rsid w:val="008A7971"/>
    <w:rsid w:val="008B0933"/>
    <w:rsid w:val="008B2A3B"/>
    <w:rsid w:val="008B3BDB"/>
    <w:rsid w:val="008B4252"/>
    <w:rsid w:val="008B48A3"/>
    <w:rsid w:val="008B4A0E"/>
    <w:rsid w:val="008B4BB8"/>
    <w:rsid w:val="008B4F55"/>
    <w:rsid w:val="008B56F0"/>
    <w:rsid w:val="008B5731"/>
    <w:rsid w:val="008B5FA6"/>
    <w:rsid w:val="008B694F"/>
    <w:rsid w:val="008C21BC"/>
    <w:rsid w:val="008C235D"/>
    <w:rsid w:val="008C2F47"/>
    <w:rsid w:val="008C41F7"/>
    <w:rsid w:val="008C566F"/>
    <w:rsid w:val="008C5D5B"/>
    <w:rsid w:val="008C62DC"/>
    <w:rsid w:val="008C6C23"/>
    <w:rsid w:val="008C7AE8"/>
    <w:rsid w:val="008D3307"/>
    <w:rsid w:val="008D58F9"/>
    <w:rsid w:val="008D6FC1"/>
    <w:rsid w:val="008D7579"/>
    <w:rsid w:val="008E0AD5"/>
    <w:rsid w:val="008E13F7"/>
    <w:rsid w:val="008E1D5F"/>
    <w:rsid w:val="008E1DD3"/>
    <w:rsid w:val="008E3440"/>
    <w:rsid w:val="008E39B4"/>
    <w:rsid w:val="008E40D9"/>
    <w:rsid w:val="008E46BC"/>
    <w:rsid w:val="008E524C"/>
    <w:rsid w:val="008E5B87"/>
    <w:rsid w:val="008E5FA9"/>
    <w:rsid w:val="008E6777"/>
    <w:rsid w:val="008F22F8"/>
    <w:rsid w:val="008F2A29"/>
    <w:rsid w:val="008F3066"/>
    <w:rsid w:val="008F355B"/>
    <w:rsid w:val="008F35D1"/>
    <w:rsid w:val="008F3802"/>
    <w:rsid w:val="008F3FB5"/>
    <w:rsid w:val="008F6816"/>
    <w:rsid w:val="008F7E10"/>
    <w:rsid w:val="00900B18"/>
    <w:rsid w:val="0090501E"/>
    <w:rsid w:val="00906BE1"/>
    <w:rsid w:val="009105ED"/>
    <w:rsid w:val="00911876"/>
    <w:rsid w:val="00911A85"/>
    <w:rsid w:val="00911CD6"/>
    <w:rsid w:val="009148D9"/>
    <w:rsid w:val="00914C84"/>
    <w:rsid w:val="00914EA7"/>
    <w:rsid w:val="009164E3"/>
    <w:rsid w:val="00916A65"/>
    <w:rsid w:val="00916D40"/>
    <w:rsid w:val="00917451"/>
    <w:rsid w:val="00917EDD"/>
    <w:rsid w:val="00921627"/>
    <w:rsid w:val="009216A5"/>
    <w:rsid w:val="0092199B"/>
    <w:rsid w:val="00921CDF"/>
    <w:rsid w:val="00921F9C"/>
    <w:rsid w:val="009221E2"/>
    <w:rsid w:val="0092223E"/>
    <w:rsid w:val="009233D7"/>
    <w:rsid w:val="00923A71"/>
    <w:rsid w:val="00925DE6"/>
    <w:rsid w:val="0092666D"/>
    <w:rsid w:val="00927897"/>
    <w:rsid w:val="009339C6"/>
    <w:rsid w:val="00933A82"/>
    <w:rsid w:val="009347E3"/>
    <w:rsid w:val="0093514F"/>
    <w:rsid w:val="009356BB"/>
    <w:rsid w:val="00935978"/>
    <w:rsid w:val="0093762E"/>
    <w:rsid w:val="0094102C"/>
    <w:rsid w:val="009422D8"/>
    <w:rsid w:val="009432F9"/>
    <w:rsid w:val="009438C1"/>
    <w:rsid w:val="00943CA8"/>
    <w:rsid w:val="00943EFD"/>
    <w:rsid w:val="009448EC"/>
    <w:rsid w:val="00951295"/>
    <w:rsid w:val="00951A32"/>
    <w:rsid w:val="00951BAC"/>
    <w:rsid w:val="00951FC3"/>
    <w:rsid w:val="009523F3"/>
    <w:rsid w:val="009527BC"/>
    <w:rsid w:val="00952C82"/>
    <w:rsid w:val="009542AE"/>
    <w:rsid w:val="00955365"/>
    <w:rsid w:val="009570C7"/>
    <w:rsid w:val="009574D2"/>
    <w:rsid w:val="00960B0C"/>
    <w:rsid w:val="00960D3D"/>
    <w:rsid w:val="00962024"/>
    <w:rsid w:val="009628EB"/>
    <w:rsid w:val="00965A16"/>
    <w:rsid w:val="009667A3"/>
    <w:rsid w:val="009669DC"/>
    <w:rsid w:val="009673C6"/>
    <w:rsid w:val="009708B7"/>
    <w:rsid w:val="009717CA"/>
    <w:rsid w:val="00972943"/>
    <w:rsid w:val="00972994"/>
    <w:rsid w:val="0097311B"/>
    <w:rsid w:val="009744CB"/>
    <w:rsid w:val="00974956"/>
    <w:rsid w:val="00975E0F"/>
    <w:rsid w:val="00976738"/>
    <w:rsid w:val="00980ACB"/>
    <w:rsid w:val="009814B4"/>
    <w:rsid w:val="009816DD"/>
    <w:rsid w:val="00981D04"/>
    <w:rsid w:val="00982462"/>
    <w:rsid w:val="009833AC"/>
    <w:rsid w:val="00983634"/>
    <w:rsid w:val="00984E06"/>
    <w:rsid w:val="00985788"/>
    <w:rsid w:val="0098605C"/>
    <w:rsid w:val="0099068E"/>
    <w:rsid w:val="0099108E"/>
    <w:rsid w:val="00991199"/>
    <w:rsid w:val="00994343"/>
    <w:rsid w:val="009949F2"/>
    <w:rsid w:val="00994B90"/>
    <w:rsid w:val="00995D7F"/>
    <w:rsid w:val="009966E1"/>
    <w:rsid w:val="00996956"/>
    <w:rsid w:val="0099766A"/>
    <w:rsid w:val="009A0430"/>
    <w:rsid w:val="009A0E29"/>
    <w:rsid w:val="009A2B7E"/>
    <w:rsid w:val="009A5909"/>
    <w:rsid w:val="009A5FC4"/>
    <w:rsid w:val="009A6312"/>
    <w:rsid w:val="009A68DC"/>
    <w:rsid w:val="009A6F70"/>
    <w:rsid w:val="009B147D"/>
    <w:rsid w:val="009B153D"/>
    <w:rsid w:val="009B156F"/>
    <w:rsid w:val="009B1C17"/>
    <w:rsid w:val="009B2E2A"/>
    <w:rsid w:val="009B2F25"/>
    <w:rsid w:val="009B30B1"/>
    <w:rsid w:val="009B38C9"/>
    <w:rsid w:val="009B3BBB"/>
    <w:rsid w:val="009B3E0B"/>
    <w:rsid w:val="009B45F5"/>
    <w:rsid w:val="009B4B90"/>
    <w:rsid w:val="009B5045"/>
    <w:rsid w:val="009B6DD7"/>
    <w:rsid w:val="009B77E4"/>
    <w:rsid w:val="009B7A1E"/>
    <w:rsid w:val="009C024F"/>
    <w:rsid w:val="009C0258"/>
    <w:rsid w:val="009C08A3"/>
    <w:rsid w:val="009C0F46"/>
    <w:rsid w:val="009C16F0"/>
    <w:rsid w:val="009C2380"/>
    <w:rsid w:val="009C2B21"/>
    <w:rsid w:val="009C3428"/>
    <w:rsid w:val="009C3F21"/>
    <w:rsid w:val="009C4329"/>
    <w:rsid w:val="009C4886"/>
    <w:rsid w:val="009C4EDB"/>
    <w:rsid w:val="009C6698"/>
    <w:rsid w:val="009C7D17"/>
    <w:rsid w:val="009D0406"/>
    <w:rsid w:val="009D1C12"/>
    <w:rsid w:val="009D2032"/>
    <w:rsid w:val="009D69DC"/>
    <w:rsid w:val="009E024A"/>
    <w:rsid w:val="009E1BBF"/>
    <w:rsid w:val="009E2C96"/>
    <w:rsid w:val="009E43A9"/>
    <w:rsid w:val="009E4A51"/>
    <w:rsid w:val="009E52A5"/>
    <w:rsid w:val="009E68FF"/>
    <w:rsid w:val="009E76C4"/>
    <w:rsid w:val="009E7F8D"/>
    <w:rsid w:val="009F0E1D"/>
    <w:rsid w:val="009F1B77"/>
    <w:rsid w:val="009F2A56"/>
    <w:rsid w:val="009F2C5D"/>
    <w:rsid w:val="009F32C5"/>
    <w:rsid w:val="009F3806"/>
    <w:rsid w:val="009F47FB"/>
    <w:rsid w:val="009F5675"/>
    <w:rsid w:val="009F5F72"/>
    <w:rsid w:val="00A007D1"/>
    <w:rsid w:val="00A021E5"/>
    <w:rsid w:val="00A02793"/>
    <w:rsid w:val="00A058BD"/>
    <w:rsid w:val="00A05A7F"/>
    <w:rsid w:val="00A06E52"/>
    <w:rsid w:val="00A101D7"/>
    <w:rsid w:val="00A108B2"/>
    <w:rsid w:val="00A11337"/>
    <w:rsid w:val="00A1204B"/>
    <w:rsid w:val="00A1259D"/>
    <w:rsid w:val="00A15019"/>
    <w:rsid w:val="00A16ABF"/>
    <w:rsid w:val="00A17827"/>
    <w:rsid w:val="00A2329E"/>
    <w:rsid w:val="00A233AB"/>
    <w:rsid w:val="00A250C1"/>
    <w:rsid w:val="00A26089"/>
    <w:rsid w:val="00A261CC"/>
    <w:rsid w:val="00A265AF"/>
    <w:rsid w:val="00A270F8"/>
    <w:rsid w:val="00A27AAD"/>
    <w:rsid w:val="00A30682"/>
    <w:rsid w:val="00A30D88"/>
    <w:rsid w:val="00A314FC"/>
    <w:rsid w:val="00A31E82"/>
    <w:rsid w:val="00A322D2"/>
    <w:rsid w:val="00A32D5C"/>
    <w:rsid w:val="00A34AF4"/>
    <w:rsid w:val="00A358E2"/>
    <w:rsid w:val="00A35FEB"/>
    <w:rsid w:val="00A37D09"/>
    <w:rsid w:val="00A41FAC"/>
    <w:rsid w:val="00A42E71"/>
    <w:rsid w:val="00A43646"/>
    <w:rsid w:val="00A437FC"/>
    <w:rsid w:val="00A43DBA"/>
    <w:rsid w:val="00A443A5"/>
    <w:rsid w:val="00A45B0B"/>
    <w:rsid w:val="00A45DEB"/>
    <w:rsid w:val="00A475DB"/>
    <w:rsid w:val="00A50C62"/>
    <w:rsid w:val="00A512BA"/>
    <w:rsid w:val="00A5394E"/>
    <w:rsid w:val="00A53D82"/>
    <w:rsid w:val="00A53E41"/>
    <w:rsid w:val="00A54030"/>
    <w:rsid w:val="00A54104"/>
    <w:rsid w:val="00A5416E"/>
    <w:rsid w:val="00A5458F"/>
    <w:rsid w:val="00A55264"/>
    <w:rsid w:val="00A60326"/>
    <w:rsid w:val="00A60BEF"/>
    <w:rsid w:val="00A61BF4"/>
    <w:rsid w:val="00A61CE9"/>
    <w:rsid w:val="00A62226"/>
    <w:rsid w:val="00A62684"/>
    <w:rsid w:val="00A64F96"/>
    <w:rsid w:val="00A677AF"/>
    <w:rsid w:val="00A67DA4"/>
    <w:rsid w:val="00A67F6E"/>
    <w:rsid w:val="00A705C5"/>
    <w:rsid w:val="00A716F4"/>
    <w:rsid w:val="00A71F52"/>
    <w:rsid w:val="00A731E4"/>
    <w:rsid w:val="00A73913"/>
    <w:rsid w:val="00A7417E"/>
    <w:rsid w:val="00A750CD"/>
    <w:rsid w:val="00A757F3"/>
    <w:rsid w:val="00A75DE9"/>
    <w:rsid w:val="00A766B6"/>
    <w:rsid w:val="00A77C97"/>
    <w:rsid w:val="00A82018"/>
    <w:rsid w:val="00A84467"/>
    <w:rsid w:val="00A844E3"/>
    <w:rsid w:val="00A84C6E"/>
    <w:rsid w:val="00A85BFF"/>
    <w:rsid w:val="00A90BA3"/>
    <w:rsid w:val="00A9163E"/>
    <w:rsid w:val="00A94DCD"/>
    <w:rsid w:val="00A961B3"/>
    <w:rsid w:val="00A96392"/>
    <w:rsid w:val="00A969EC"/>
    <w:rsid w:val="00A970EA"/>
    <w:rsid w:val="00A97917"/>
    <w:rsid w:val="00AA0793"/>
    <w:rsid w:val="00AA0BE1"/>
    <w:rsid w:val="00AA1793"/>
    <w:rsid w:val="00AA2616"/>
    <w:rsid w:val="00AA283C"/>
    <w:rsid w:val="00AA4313"/>
    <w:rsid w:val="00AA493D"/>
    <w:rsid w:val="00AA775A"/>
    <w:rsid w:val="00AB233E"/>
    <w:rsid w:val="00AB2483"/>
    <w:rsid w:val="00AB254C"/>
    <w:rsid w:val="00AB2663"/>
    <w:rsid w:val="00AB31F7"/>
    <w:rsid w:val="00AB4388"/>
    <w:rsid w:val="00AB4D27"/>
    <w:rsid w:val="00AB5BE2"/>
    <w:rsid w:val="00AB71EE"/>
    <w:rsid w:val="00AC06C6"/>
    <w:rsid w:val="00AC07C6"/>
    <w:rsid w:val="00AC1264"/>
    <w:rsid w:val="00AC145A"/>
    <w:rsid w:val="00AC2555"/>
    <w:rsid w:val="00AC2F31"/>
    <w:rsid w:val="00AC5CF5"/>
    <w:rsid w:val="00AC625B"/>
    <w:rsid w:val="00AC6F96"/>
    <w:rsid w:val="00AC7522"/>
    <w:rsid w:val="00AD0CF1"/>
    <w:rsid w:val="00AD1008"/>
    <w:rsid w:val="00AD1CDF"/>
    <w:rsid w:val="00AD392E"/>
    <w:rsid w:val="00AD46A3"/>
    <w:rsid w:val="00AD5280"/>
    <w:rsid w:val="00AD5772"/>
    <w:rsid w:val="00AD64E8"/>
    <w:rsid w:val="00AD7120"/>
    <w:rsid w:val="00AD73D1"/>
    <w:rsid w:val="00AE072B"/>
    <w:rsid w:val="00AE22D8"/>
    <w:rsid w:val="00AE3D44"/>
    <w:rsid w:val="00AE5B5A"/>
    <w:rsid w:val="00AE608B"/>
    <w:rsid w:val="00AE785F"/>
    <w:rsid w:val="00AE7D52"/>
    <w:rsid w:val="00AF1226"/>
    <w:rsid w:val="00AF1E87"/>
    <w:rsid w:val="00AF459C"/>
    <w:rsid w:val="00AF50EE"/>
    <w:rsid w:val="00AF5981"/>
    <w:rsid w:val="00AF6013"/>
    <w:rsid w:val="00AF6A84"/>
    <w:rsid w:val="00B000BE"/>
    <w:rsid w:val="00B017BC"/>
    <w:rsid w:val="00B01C6E"/>
    <w:rsid w:val="00B0202F"/>
    <w:rsid w:val="00B024DD"/>
    <w:rsid w:val="00B02614"/>
    <w:rsid w:val="00B02962"/>
    <w:rsid w:val="00B02D66"/>
    <w:rsid w:val="00B03476"/>
    <w:rsid w:val="00B03721"/>
    <w:rsid w:val="00B03C94"/>
    <w:rsid w:val="00B06DAA"/>
    <w:rsid w:val="00B07346"/>
    <w:rsid w:val="00B079D6"/>
    <w:rsid w:val="00B11F47"/>
    <w:rsid w:val="00B13D71"/>
    <w:rsid w:val="00B1409D"/>
    <w:rsid w:val="00B14532"/>
    <w:rsid w:val="00B1584D"/>
    <w:rsid w:val="00B15A23"/>
    <w:rsid w:val="00B17440"/>
    <w:rsid w:val="00B17A59"/>
    <w:rsid w:val="00B200AE"/>
    <w:rsid w:val="00B20148"/>
    <w:rsid w:val="00B21191"/>
    <w:rsid w:val="00B21E2E"/>
    <w:rsid w:val="00B22327"/>
    <w:rsid w:val="00B2383F"/>
    <w:rsid w:val="00B23CB3"/>
    <w:rsid w:val="00B24336"/>
    <w:rsid w:val="00B274A2"/>
    <w:rsid w:val="00B30948"/>
    <w:rsid w:val="00B30B4A"/>
    <w:rsid w:val="00B32363"/>
    <w:rsid w:val="00B32B37"/>
    <w:rsid w:val="00B32CE6"/>
    <w:rsid w:val="00B33E5B"/>
    <w:rsid w:val="00B342BD"/>
    <w:rsid w:val="00B35C1B"/>
    <w:rsid w:val="00B361E8"/>
    <w:rsid w:val="00B37425"/>
    <w:rsid w:val="00B4050E"/>
    <w:rsid w:val="00B422A0"/>
    <w:rsid w:val="00B42342"/>
    <w:rsid w:val="00B426DA"/>
    <w:rsid w:val="00B42B8D"/>
    <w:rsid w:val="00B44CF4"/>
    <w:rsid w:val="00B44D5B"/>
    <w:rsid w:val="00B4531F"/>
    <w:rsid w:val="00B45BA8"/>
    <w:rsid w:val="00B47B89"/>
    <w:rsid w:val="00B506CD"/>
    <w:rsid w:val="00B50D47"/>
    <w:rsid w:val="00B522E6"/>
    <w:rsid w:val="00B52534"/>
    <w:rsid w:val="00B52F6B"/>
    <w:rsid w:val="00B53CEA"/>
    <w:rsid w:val="00B53D43"/>
    <w:rsid w:val="00B57A61"/>
    <w:rsid w:val="00B57B8C"/>
    <w:rsid w:val="00B60E30"/>
    <w:rsid w:val="00B61818"/>
    <w:rsid w:val="00B62191"/>
    <w:rsid w:val="00B630A5"/>
    <w:rsid w:val="00B637DB"/>
    <w:rsid w:val="00B6390D"/>
    <w:rsid w:val="00B640D0"/>
    <w:rsid w:val="00B6484A"/>
    <w:rsid w:val="00B6600E"/>
    <w:rsid w:val="00B6692D"/>
    <w:rsid w:val="00B6720D"/>
    <w:rsid w:val="00B67587"/>
    <w:rsid w:val="00B70E8C"/>
    <w:rsid w:val="00B710A0"/>
    <w:rsid w:val="00B73127"/>
    <w:rsid w:val="00B7329E"/>
    <w:rsid w:val="00B7457C"/>
    <w:rsid w:val="00B745A7"/>
    <w:rsid w:val="00B74AE2"/>
    <w:rsid w:val="00B76B56"/>
    <w:rsid w:val="00B76D8A"/>
    <w:rsid w:val="00B77103"/>
    <w:rsid w:val="00B80929"/>
    <w:rsid w:val="00B81ED5"/>
    <w:rsid w:val="00B823F3"/>
    <w:rsid w:val="00B84B01"/>
    <w:rsid w:val="00B86B40"/>
    <w:rsid w:val="00B90BB4"/>
    <w:rsid w:val="00B91862"/>
    <w:rsid w:val="00B938E0"/>
    <w:rsid w:val="00B93F2C"/>
    <w:rsid w:val="00B9501D"/>
    <w:rsid w:val="00B956F4"/>
    <w:rsid w:val="00B967D0"/>
    <w:rsid w:val="00B96BB1"/>
    <w:rsid w:val="00B970F1"/>
    <w:rsid w:val="00B977DC"/>
    <w:rsid w:val="00B97F11"/>
    <w:rsid w:val="00BA1C8C"/>
    <w:rsid w:val="00BA21A7"/>
    <w:rsid w:val="00BA3344"/>
    <w:rsid w:val="00BA359F"/>
    <w:rsid w:val="00BA4AA9"/>
    <w:rsid w:val="00BA5A4F"/>
    <w:rsid w:val="00BA73F3"/>
    <w:rsid w:val="00BA9454"/>
    <w:rsid w:val="00BB0050"/>
    <w:rsid w:val="00BB09B7"/>
    <w:rsid w:val="00BB0A0F"/>
    <w:rsid w:val="00BB1D34"/>
    <w:rsid w:val="00BB22C1"/>
    <w:rsid w:val="00BB2931"/>
    <w:rsid w:val="00BB2DB5"/>
    <w:rsid w:val="00BB3C2B"/>
    <w:rsid w:val="00BB405A"/>
    <w:rsid w:val="00BB4E7A"/>
    <w:rsid w:val="00BB60E4"/>
    <w:rsid w:val="00BB6B40"/>
    <w:rsid w:val="00BB6CBD"/>
    <w:rsid w:val="00BB74B6"/>
    <w:rsid w:val="00BB7657"/>
    <w:rsid w:val="00BB7B9A"/>
    <w:rsid w:val="00BC0482"/>
    <w:rsid w:val="00BC0786"/>
    <w:rsid w:val="00BC181E"/>
    <w:rsid w:val="00BC2A3A"/>
    <w:rsid w:val="00BC2AA6"/>
    <w:rsid w:val="00BC30F8"/>
    <w:rsid w:val="00BC3FE2"/>
    <w:rsid w:val="00BC43F6"/>
    <w:rsid w:val="00BC535E"/>
    <w:rsid w:val="00BC5592"/>
    <w:rsid w:val="00BC5DA4"/>
    <w:rsid w:val="00BC6468"/>
    <w:rsid w:val="00BC683E"/>
    <w:rsid w:val="00BC68E8"/>
    <w:rsid w:val="00BC69E4"/>
    <w:rsid w:val="00BC7567"/>
    <w:rsid w:val="00BD026F"/>
    <w:rsid w:val="00BD047C"/>
    <w:rsid w:val="00BD0F8F"/>
    <w:rsid w:val="00BD125B"/>
    <w:rsid w:val="00BD2148"/>
    <w:rsid w:val="00BD40E6"/>
    <w:rsid w:val="00BD4404"/>
    <w:rsid w:val="00BD5D86"/>
    <w:rsid w:val="00BD66A1"/>
    <w:rsid w:val="00BD6874"/>
    <w:rsid w:val="00BD7D60"/>
    <w:rsid w:val="00BE0BA5"/>
    <w:rsid w:val="00BE0E4E"/>
    <w:rsid w:val="00BE3289"/>
    <w:rsid w:val="00BE3E0E"/>
    <w:rsid w:val="00BE43D3"/>
    <w:rsid w:val="00BE46E9"/>
    <w:rsid w:val="00BE557D"/>
    <w:rsid w:val="00BF049F"/>
    <w:rsid w:val="00BF05AA"/>
    <w:rsid w:val="00BF0C7B"/>
    <w:rsid w:val="00BF1FE2"/>
    <w:rsid w:val="00BF2363"/>
    <w:rsid w:val="00BF2B5D"/>
    <w:rsid w:val="00BF4CC9"/>
    <w:rsid w:val="00BF56CC"/>
    <w:rsid w:val="00BF7256"/>
    <w:rsid w:val="00BF7359"/>
    <w:rsid w:val="00BF7747"/>
    <w:rsid w:val="00C01D9F"/>
    <w:rsid w:val="00C0271C"/>
    <w:rsid w:val="00C03B04"/>
    <w:rsid w:val="00C041E6"/>
    <w:rsid w:val="00C069E2"/>
    <w:rsid w:val="00C06BE1"/>
    <w:rsid w:val="00C104AE"/>
    <w:rsid w:val="00C112BF"/>
    <w:rsid w:val="00C11611"/>
    <w:rsid w:val="00C11B5F"/>
    <w:rsid w:val="00C12260"/>
    <w:rsid w:val="00C122B8"/>
    <w:rsid w:val="00C1276D"/>
    <w:rsid w:val="00C136BB"/>
    <w:rsid w:val="00C13A86"/>
    <w:rsid w:val="00C14070"/>
    <w:rsid w:val="00C1437D"/>
    <w:rsid w:val="00C1470A"/>
    <w:rsid w:val="00C156F2"/>
    <w:rsid w:val="00C15BCB"/>
    <w:rsid w:val="00C15F53"/>
    <w:rsid w:val="00C16093"/>
    <w:rsid w:val="00C1639D"/>
    <w:rsid w:val="00C17F20"/>
    <w:rsid w:val="00C201C3"/>
    <w:rsid w:val="00C20D7D"/>
    <w:rsid w:val="00C22106"/>
    <w:rsid w:val="00C2359F"/>
    <w:rsid w:val="00C251E2"/>
    <w:rsid w:val="00C262AA"/>
    <w:rsid w:val="00C26DF3"/>
    <w:rsid w:val="00C271E7"/>
    <w:rsid w:val="00C279E3"/>
    <w:rsid w:val="00C30452"/>
    <w:rsid w:val="00C32878"/>
    <w:rsid w:val="00C33339"/>
    <w:rsid w:val="00C34177"/>
    <w:rsid w:val="00C35BF3"/>
    <w:rsid w:val="00C362D7"/>
    <w:rsid w:val="00C369EE"/>
    <w:rsid w:val="00C371AB"/>
    <w:rsid w:val="00C3778A"/>
    <w:rsid w:val="00C37A60"/>
    <w:rsid w:val="00C40D5D"/>
    <w:rsid w:val="00C41042"/>
    <w:rsid w:val="00C41A15"/>
    <w:rsid w:val="00C42CA2"/>
    <w:rsid w:val="00C42E48"/>
    <w:rsid w:val="00C44876"/>
    <w:rsid w:val="00C465F4"/>
    <w:rsid w:val="00C46FFC"/>
    <w:rsid w:val="00C47A3F"/>
    <w:rsid w:val="00C5181E"/>
    <w:rsid w:val="00C51DB0"/>
    <w:rsid w:val="00C52488"/>
    <w:rsid w:val="00C52B40"/>
    <w:rsid w:val="00C52E12"/>
    <w:rsid w:val="00C52F88"/>
    <w:rsid w:val="00C5442C"/>
    <w:rsid w:val="00C546CA"/>
    <w:rsid w:val="00C57248"/>
    <w:rsid w:val="00C57881"/>
    <w:rsid w:val="00C60F56"/>
    <w:rsid w:val="00C615CE"/>
    <w:rsid w:val="00C619BC"/>
    <w:rsid w:val="00C62D59"/>
    <w:rsid w:val="00C63612"/>
    <w:rsid w:val="00C64488"/>
    <w:rsid w:val="00C6471C"/>
    <w:rsid w:val="00C65711"/>
    <w:rsid w:val="00C65B78"/>
    <w:rsid w:val="00C65C8E"/>
    <w:rsid w:val="00C66794"/>
    <w:rsid w:val="00C70C73"/>
    <w:rsid w:val="00C715EA"/>
    <w:rsid w:val="00C7354A"/>
    <w:rsid w:val="00C737D6"/>
    <w:rsid w:val="00C74046"/>
    <w:rsid w:val="00C75E7D"/>
    <w:rsid w:val="00C80545"/>
    <w:rsid w:val="00C830B4"/>
    <w:rsid w:val="00C83E75"/>
    <w:rsid w:val="00C849E2"/>
    <w:rsid w:val="00C8699A"/>
    <w:rsid w:val="00C86C92"/>
    <w:rsid w:val="00C870E7"/>
    <w:rsid w:val="00C8727B"/>
    <w:rsid w:val="00C8778D"/>
    <w:rsid w:val="00C879D8"/>
    <w:rsid w:val="00C90C0B"/>
    <w:rsid w:val="00C916A9"/>
    <w:rsid w:val="00C9341F"/>
    <w:rsid w:val="00C93938"/>
    <w:rsid w:val="00C93AC0"/>
    <w:rsid w:val="00C95D31"/>
    <w:rsid w:val="00C97F98"/>
    <w:rsid w:val="00CA011F"/>
    <w:rsid w:val="00CA0AB0"/>
    <w:rsid w:val="00CA13FC"/>
    <w:rsid w:val="00CA2F02"/>
    <w:rsid w:val="00CA5791"/>
    <w:rsid w:val="00CA63A8"/>
    <w:rsid w:val="00CB04EC"/>
    <w:rsid w:val="00CB0DD2"/>
    <w:rsid w:val="00CB0E75"/>
    <w:rsid w:val="00CB0F7B"/>
    <w:rsid w:val="00CB127E"/>
    <w:rsid w:val="00CB30E7"/>
    <w:rsid w:val="00CB459A"/>
    <w:rsid w:val="00CB538B"/>
    <w:rsid w:val="00CB5A7C"/>
    <w:rsid w:val="00CB6829"/>
    <w:rsid w:val="00CB6929"/>
    <w:rsid w:val="00CC0314"/>
    <w:rsid w:val="00CC11B8"/>
    <w:rsid w:val="00CC2BA3"/>
    <w:rsid w:val="00CC3334"/>
    <w:rsid w:val="00CC3859"/>
    <w:rsid w:val="00CC4BF5"/>
    <w:rsid w:val="00CC6073"/>
    <w:rsid w:val="00CC676E"/>
    <w:rsid w:val="00CC690B"/>
    <w:rsid w:val="00CC73F6"/>
    <w:rsid w:val="00CD03F7"/>
    <w:rsid w:val="00CD0DBB"/>
    <w:rsid w:val="00CD0EEB"/>
    <w:rsid w:val="00CD189A"/>
    <w:rsid w:val="00CD1DF5"/>
    <w:rsid w:val="00CD1E49"/>
    <w:rsid w:val="00CD3276"/>
    <w:rsid w:val="00CD3E57"/>
    <w:rsid w:val="00CD46D7"/>
    <w:rsid w:val="00CD4A74"/>
    <w:rsid w:val="00CD4A99"/>
    <w:rsid w:val="00CD4C78"/>
    <w:rsid w:val="00CD60AD"/>
    <w:rsid w:val="00CD61AE"/>
    <w:rsid w:val="00CD7343"/>
    <w:rsid w:val="00CE121C"/>
    <w:rsid w:val="00CE161C"/>
    <w:rsid w:val="00CE5370"/>
    <w:rsid w:val="00CE67A4"/>
    <w:rsid w:val="00CE6DF3"/>
    <w:rsid w:val="00CF12B5"/>
    <w:rsid w:val="00CF289C"/>
    <w:rsid w:val="00CF2B9E"/>
    <w:rsid w:val="00CF2C98"/>
    <w:rsid w:val="00CF2ECF"/>
    <w:rsid w:val="00CF40EC"/>
    <w:rsid w:val="00CF4D7B"/>
    <w:rsid w:val="00CF4EE4"/>
    <w:rsid w:val="00CF56DB"/>
    <w:rsid w:val="00CF787F"/>
    <w:rsid w:val="00CF7FC3"/>
    <w:rsid w:val="00D00283"/>
    <w:rsid w:val="00D00289"/>
    <w:rsid w:val="00D003F6"/>
    <w:rsid w:val="00D00B51"/>
    <w:rsid w:val="00D0220F"/>
    <w:rsid w:val="00D025D5"/>
    <w:rsid w:val="00D02628"/>
    <w:rsid w:val="00D04BAE"/>
    <w:rsid w:val="00D05018"/>
    <w:rsid w:val="00D05345"/>
    <w:rsid w:val="00D059AF"/>
    <w:rsid w:val="00D062F2"/>
    <w:rsid w:val="00D103FD"/>
    <w:rsid w:val="00D10C69"/>
    <w:rsid w:val="00D11AC7"/>
    <w:rsid w:val="00D1318B"/>
    <w:rsid w:val="00D14ED8"/>
    <w:rsid w:val="00D15F41"/>
    <w:rsid w:val="00D16C57"/>
    <w:rsid w:val="00D1779F"/>
    <w:rsid w:val="00D20122"/>
    <w:rsid w:val="00D22405"/>
    <w:rsid w:val="00D22840"/>
    <w:rsid w:val="00D23D77"/>
    <w:rsid w:val="00D24118"/>
    <w:rsid w:val="00D263F6"/>
    <w:rsid w:val="00D27510"/>
    <w:rsid w:val="00D275E9"/>
    <w:rsid w:val="00D304D6"/>
    <w:rsid w:val="00D31165"/>
    <w:rsid w:val="00D314BC"/>
    <w:rsid w:val="00D31622"/>
    <w:rsid w:val="00D32874"/>
    <w:rsid w:val="00D32967"/>
    <w:rsid w:val="00D32C51"/>
    <w:rsid w:val="00D33123"/>
    <w:rsid w:val="00D33E5E"/>
    <w:rsid w:val="00D34174"/>
    <w:rsid w:val="00D3535A"/>
    <w:rsid w:val="00D35A69"/>
    <w:rsid w:val="00D40CC3"/>
    <w:rsid w:val="00D41469"/>
    <w:rsid w:val="00D42629"/>
    <w:rsid w:val="00D4367B"/>
    <w:rsid w:val="00D4386C"/>
    <w:rsid w:val="00D452D2"/>
    <w:rsid w:val="00D45DE1"/>
    <w:rsid w:val="00D46699"/>
    <w:rsid w:val="00D46D3D"/>
    <w:rsid w:val="00D4740E"/>
    <w:rsid w:val="00D4758F"/>
    <w:rsid w:val="00D50867"/>
    <w:rsid w:val="00D5192D"/>
    <w:rsid w:val="00D51EDD"/>
    <w:rsid w:val="00D522D8"/>
    <w:rsid w:val="00D52F7F"/>
    <w:rsid w:val="00D542E5"/>
    <w:rsid w:val="00D54694"/>
    <w:rsid w:val="00D5594F"/>
    <w:rsid w:val="00D56EEC"/>
    <w:rsid w:val="00D61A02"/>
    <w:rsid w:val="00D621B4"/>
    <w:rsid w:val="00D62CAF"/>
    <w:rsid w:val="00D64245"/>
    <w:rsid w:val="00D652CC"/>
    <w:rsid w:val="00D7207A"/>
    <w:rsid w:val="00D73554"/>
    <w:rsid w:val="00D73567"/>
    <w:rsid w:val="00D73F40"/>
    <w:rsid w:val="00D75560"/>
    <w:rsid w:val="00D755B2"/>
    <w:rsid w:val="00D75CBE"/>
    <w:rsid w:val="00D764E0"/>
    <w:rsid w:val="00D77598"/>
    <w:rsid w:val="00D77C16"/>
    <w:rsid w:val="00D81259"/>
    <w:rsid w:val="00D81DFB"/>
    <w:rsid w:val="00D82DF1"/>
    <w:rsid w:val="00D8379D"/>
    <w:rsid w:val="00D83C01"/>
    <w:rsid w:val="00D85A18"/>
    <w:rsid w:val="00D85D0E"/>
    <w:rsid w:val="00D86448"/>
    <w:rsid w:val="00D87578"/>
    <w:rsid w:val="00D87744"/>
    <w:rsid w:val="00D87C30"/>
    <w:rsid w:val="00D87C3E"/>
    <w:rsid w:val="00D917B5"/>
    <w:rsid w:val="00D9241A"/>
    <w:rsid w:val="00D9417C"/>
    <w:rsid w:val="00D966EB"/>
    <w:rsid w:val="00DA0087"/>
    <w:rsid w:val="00DA0DE4"/>
    <w:rsid w:val="00DA15DB"/>
    <w:rsid w:val="00DA1B23"/>
    <w:rsid w:val="00DA1DC5"/>
    <w:rsid w:val="00DA238C"/>
    <w:rsid w:val="00DA31C7"/>
    <w:rsid w:val="00DA77C1"/>
    <w:rsid w:val="00DB1162"/>
    <w:rsid w:val="00DB1496"/>
    <w:rsid w:val="00DB198B"/>
    <w:rsid w:val="00DB399D"/>
    <w:rsid w:val="00DB4D38"/>
    <w:rsid w:val="00DB72BB"/>
    <w:rsid w:val="00DB7D9D"/>
    <w:rsid w:val="00DC1400"/>
    <w:rsid w:val="00DC143A"/>
    <w:rsid w:val="00DC204B"/>
    <w:rsid w:val="00DC288B"/>
    <w:rsid w:val="00DC2E8A"/>
    <w:rsid w:val="00DC330B"/>
    <w:rsid w:val="00DC4561"/>
    <w:rsid w:val="00DC6449"/>
    <w:rsid w:val="00DC6709"/>
    <w:rsid w:val="00DC70F1"/>
    <w:rsid w:val="00DC778B"/>
    <w:rsid w:val="00DD00DD"/>
    <w:rsid w:val="00DD2A31"/>
    <w:rsid w:val="00DD58F0"/>
    <w:rsid w:val="00DD6303"/>
    <w:rsid w:val="00DD642D"/>
    <w:rsid w:val="00DD7268"/>
    <w:rsid w:val="00DE0F17"/>
    <w:rsid w:val="00DE203A"/>
    <w:rsid w:val="00DE2F61"/>
    <w:rsid w:val="00DE5380"/>
    <w:rsid w:val="00DE8AE2"/>
    <w:rsid w:val="00DF0C92"/>
    <w:rsid w:val="00DF1B0A"/>
    <w:rsid w:val="00DF36D5"/>
    <w:rsid w:val="00DF37DB"/>
    <w:rsid w:val="00DF3B91"/>
    <w:rsid w:val="00DF4802"/>
    <w:rsid w:val="00DF51A6"/>
    <w:rsid w:val="00DF583F"/>
    <w:rsid w:val="00DF5BDA"/>
    <w:rsid w:val="00DF5E8B"/>
    <w:rsid w:val="00DF62B2"/>
    <w:rsid w:val="00DF749F"/>
    <w:rsid w:val="00E00DDA"/>
    <w:rsid w:val="00E02E11"/>
    <w:rsid w:val="00E04B7F"/>
    <w:rsid w:val="00E0591C"/>
    <w:rsid w:val="00E076AA"/>
    <w:rsid w:val="00E11997"/>
    <w:rsid w:val="00E12028"/>
    <w:rsid w:val="00E12732"/>
    <w:rsid w:val="00E12B02"/>
    <w:rsid w:val="00E1393F"/>
    <w:rsid w:val="00E14839"/>
    <w:rsid w:val="00E15074"/>
    <w:rsid w:val="00E158E2"/>
    <w:rsid w:val="00E161B6"/>
    <w:rsid w:val="00E16AC8"/>
    <w:rsid w:val="00E16CC8"/>
    <w:rsid w:val="00E17154"/>
    <w:rsid w:val="00E20784"/>
    <w:rsid w:val="00E21303"/>
    <w:rsid w:val="00E21608"/>
    <w:rsid w:val="00E2237C"/>
    <w:rsid w:val="00E2383E"/>
    <w:rsid w:val="00E238F4"/>
    <w:rsid w:val="00E239E5"/>
    <w:rsid w:val="00E23B25"/>
    <w:rsid w:val="00E23C03"/>
    <w:rsid w:val="00E25AEE"/>
    <w:rsid w:val="00E261DB"/>
    <w:rsid w:val="00E301BE"/>
    <w:rsid w:val="00E30697"/>
    <w:rsid w:val="00E310C1"/>
    <w:rsid w:val="00E329DE"/>
    <w:rsid w:val="00E334B0"/>
    <w:rsid w:val="00E336AA"/>
    <w:rsid w:val="00E33956"/>
    <w:rsid w:val="00E348AE"/>
    <w:rsid w:val="00E3533B"/>
    <w:rsid w:val="00E3635B"/>
    <w:rsid w:val="00E36D1F"/>
    <w:rsid w:val="00E3726B"/>
    <w:rsid w:val="00E37424"/>
    <w:rsid w:val="00E37643"/>
    <w:rsid w:val="00E3793B"/>
    <w:rsid w:val="00E379D5"/>
    <w:rsid w:val="00E40627"/>
    <w:rsid w:val="00E429B8"/>
    <w:rsid w:val="00E43293"/>
    <w:rsid w:val="00E440FE"/>
    <w:rsid w:val="00E44752"/>
    <w:rsid w:val="00E44C4D"/>
    <w:rsid w:val="00E45D95"/>
    <w:rsid w:val="00E46C96"/>
    <w:rsid w:val="00E474D8"/>
    <w:rsid w:val="00E47589"/>
    <w:rsid w:val="00E47FB9"/>
    <w:rsid w:val="00E50020"/>
    <w:rsid w:val="00E50B0B"/>
    <w:rsid w:val="00E50D11"/>
    <w:rsid w:val="00E51231"/>
    <w:rsid w:val="00E52983"/>
    <w:rsid w:val="00E55C38"/>
    <w:rsid w:val="00E560E3"/>
    <w:rsid w:val="00E602CF"/>
    <w:rsid w:val="00E609C1"/>
    <w:rsid w:val="00E60B14"/>
    <w:rsid w:val="00E61EBA"/>
    <w:rsid w:val="00E6237E"/>
    <w:rsid w:val="00E63694"/>
    <w:rsid w:val="00E63A33"/>
    <w:rsid w:val="00E655A6"/>
    <w:rsid w:val="00E65C27"/>
    <w:rsid w:val="00E665E4"/>
    <w:rsid w:val="00E67B28"/>
    <w:rsid w:val="00E70245"/>
    <w:rsid w:val="00E718F0"/>
    <w:rsid w:val="00E71B52"/>
    <w:rsid w:val="00E72068"/>
    <w:rsid w:val="00E72DE3"/>
    <w:rsid w:val="00E735D8"/>
    <w:rsid w:val="00E737D2"/>
    <w:rsid w:val="00E73EE6"/>
    <w:rsid w:val="00E74A48"/>
    <w:rsid w:val="00E763B9"/>
    <w:rsid w:val="00E80B1B"/>
    <w:rsid w:val="00E81698"/>
    <w:rsid w:val="00E8221C"/>
    <w:rsid w:val="00E8270D"/>
    <w:rsid w:val="00E86E0F"/>
    <w:rsid w:val="00E87678"/>
    <w:rsid w:val="00E90746"/>
    <w:rsid w:val="00E91A25"/>
    <w:rsid w:val="00E91DDD"/>
    <w:rsid w:val="00E927D5"/>
    <w:rsid w:val="00E9437D"/>
    <w:rsid w:val="00E94DF1"/>
    <w:rsid w:val="00E9555F"/>
    <w:rsid w:val="00E95CFF"/>
    <w:rsid w:val="00E969DF"/>
    <w:rsid w:val="00EA0072"/>
    <w:rsid w:val="00EA1808"/>
    <w:rsid w:val="00EA33E4"/>
    <w:rsid w:val="00EA3DB2"/>
    <w:rsid w:val="00EA3F74"/>
    <w:rsid w:val="00EA4238"/>
    <w:rsid w:val="00EA4A31"/>
    <w:rsid w:val="00EA606C"/>
    <w:rsid w:val="00EA7F50"/>
    <w:rsid w:val="00EB2A30"/>
    <w:rsid w:val="00EB3F34"/>
    <w:rsid w:val="00EB44AB"/>
    <w:rsid w:val="00EB4CEB"/>
    <w:rsid w:val="00EB4E85"/>
    <w:rsid w:val="00EB6280"/>
    <w:rsid w:val="00EB78D2"/>
    <w:rsid w:val="00EC449B"/>
    <w:rsid w:val="00EC4782"/>
    <w:rsid w:val="00EC7777"/>
    <w:rsid w:val="00EC7B06"/>
    <w:rsid w:val="00EC7E38"/>
    <w:rsid w:val="00ED004F"/>
    <w:rsid w:val="00ED1111"/>
    <w:rsid w:val="00ED203E"/>
    <w:rsid w:val="00ED2D6C"/>
    <w:rsid w:val="00ED49DB"/>
    <w:rsid w:val="00ED58F6"/>
    <w:rsid w:val="00ED5ABF"/>
    <w:rsid w:val="00ED7631"/>
    <w:rsid w:val="00ED783D"/>
    <w:rsid w:val="00EE0871"/>
    <w:rsid w:val="00EE1C5A"/>
    <w:rsid w:val="00EE2749"/>
    <w:rsid w:val="00EE2F45"/>
    <w:rsid w:val="00EE3976"/>
    <w:rsid w:val="00EE39A1"/>
    <w:rsid w:val="00EE4006"/>
    <w:rsid w:val="00EE493B"/>
    <w:rsid w:val="00EE4942"/>
    <w:rsid w:val="00EE7DC9"/>
    <w:rsid w:val="00EF0553"/>
    <w:rsid w:val="00EF27C5"/>
    <w:rsid w:val="00EF5A79"/>
    <w:rsid w:val="00EF6E9F"/>
    <w:rsid w:val="00EF6F8D"/>
    <w:rsid w:val="00F002F1"/>
    <w:rsid w:val="00F01474"/>
    <w:rsid w:val="00F0247A"/>
    <w:rsid w:val="00F02E02"/>
    <w:rsid w:val="00F07E41"/>
    <w:rsid w:val="00F10389"/>
    <w:rsid w:val="00F10DE3"/>
    <w:rsid w:val="00F113D9"/>
    <w:rsid w:val="00F116CA"/>
    <w:rsid w:val="00F11B7D"/>
    <w:rsid w:val="00F12841"/>
    <w:rsid w:val="00F14474"/>
    <w:rsid w:val="00F144D9"/>
    <w:rsid w:val="00F14D09"/>
    <w:rsid w:val="00F15158"/>
    <w:rsid w:val="00F1648A"/>
    <w:rsid w:val="00F20EDE"/>
    <w:rsid w:val="00F211BC"/>
    <w:rsid w:val="00F21325"/>
    <w:rsid w:val="00F21B66"/>
    <w:rsid w:val="00F21DD7"/>
    <w:rsid w:val="00F22839"/>
    <w:rsid w:val="00F23636"/>
    <w:rsid w:val="00F24B92"/>
    <w:rsid w:val="00F24B9A"/>
    <w:rsid w:val="00F2585B"/>
    <w:rsid w:val="00F25C78"/>
    <w:rsid w:val="00F25D73"/>
    <w:rsid w:val="00F26409"/>
    <w:rsid w:val="00F26733"/>
    <w:rsid w:val="00F27357"/>
    <w:rsid w:val="00F30BBC"/>
    <w:rsid w:val="00F30E14"/>
    <w:rsid w:val="00F312D3"/>
    <w:rsid w:val="00F316C5"/>
    <w:rsid w:val="00F327CE"/>
    <w:rsid w:val="00F411BA"/>
    <w:rsid w:val="00F415E0"/>
    <w:rsid w:val="00F428C2"/>
    <w:rsid w:val="00F42CC9"/>
    <w:rsid w:val="00F44E90"/>
    <w:rsid w:val="00F45AD1"/>
    <w:rsid w:val="00F45BC0"/>
    <w:rsid w:val="00F4626B"/>
    <w:rsid w:val="00F464B2"/>
    <w:rsid w:val="00F468C0"/>
    <w:rsid w:val="00F46AD4"/>
    <w:rsid w:val="00F521D8"/>
    <w:rsid w:val="00F5289E"/>
    <w:rsid w:val="00F54138"/>
    <w:rsid w:val="00F54355"/>
    <w:rsid w:val="00F54F9F"/>
    <w:rsid w:val="00F551AF"/>
    <w:rsid w:val="00F5545F"/>
    <w:rsid w:val="00F57D96"/>
    <w:rsid w:val="00F600C7"/>
    <w:rsid w:val="00F60527"/>
    <w:rsid w:val="00F605D9"/>
    <w:rsid w:val="00F60620"/>
    <w:rsid w:val="00F61350"/>
    <w:rsid w:val="00F621FC"/>
    <w:rsid w:val="00F63759"/>
    <w:rsid w:val="00F648EB"/>
    <w:rsid w:val="00F6497E"/>
    <w:rsid w:val="00F65012"/>
    <w:rsid w:val="00F660AA"/>
    <w:rsid w:val="00F66358"/>
    <w:rsid w:val="00F664B6"/>
    <w:rsid w:val="00F6742B"/>
    <w:rsid w:val="00F7065B"/>
    <w:rsid w:val="00F7084D"/>
    <w:rsid w:val="00F708C7"/>
    <w:rsid w:val="00F7197E"/>
    <w:rsid w:val="00F71D58"/>
    <w:rsid w:val="00F72318"/>
    <w:rsid w:val="00F72C7D"/>
    <w:rsid w:val="00F7340D"/>
    <w:rsid w:val="00F73459"/>
    <w:rsid w:val="00F75263"/>
    <w:rsid w:val="00F752C5"/>
    <w:rsid w:val="00F75FDB"/>
    <w:rsid w:val="00F77EB5"/>
    <w:rsid w:val="00F814ED"/>
    <w:rsid w:val="00F815A2"/>
    <w:rsid w:val="00F81844"/>
    <w:rsid w:val="00F8211B"/>
    <w:rsid w:val="00F82209"/>
    <w:rsid w:val="00F83542"/>
    <w:rsid w:val="00F843D7"/>
    <w:rsid w:val="00F84418"/>
    <w:rsid w:val="00F846F6"/>
    <w:rsid w:val="00F86F6C"/>
    <w:rsid w:val="00F87783"/>
    <w:rsid w:val="00F902EC"/>
    <w:rsid w:val="00F9187A"/>
    <w:rsid w:val="00F923D8"/>
    <w:rsid w:val="00F93CA7"/>
    <w:rsid w:val="00F9468C"/>
    <w:rsid w:val="00F95635"/>
    <w:rsid w:val="00F95DAF"/>
    <w:rsid w:val="00F96476"/>
    <w:rsid w:val="00F97055"/>
    <w:rsid w:val="00F973A1"/>
    <w:rsid w:val="00F97452"/>
    <w:rsid w:val="00F9777B"/>
    <w:rsid w:val="00FA2A06"/>
    <w:rsid w:val="00FA34DB"/>
    <w:rsid w:val="00FA4D5F"/>
    <w:rsid w:val="00FA71F4"/>
    <w:rsid w:val="00FB0942"/>
    <w:rsid w:val="00FB1CB9"/>
    <w:rsid w:val="00FB3030"/>
    <w:rsid w:val="00FB4637"/>
    <w:rsid w:val="00FB4856"/>
    <w:rsid w:val="00FC04CA"/>
    <w:rsid w:val="00FC0ABC"/>
    <w:rsid w:val="00FC126D"/>
    <w:rsid w:val="00FC3CD1"/>
    <w:rsid w:val="00FC4D29"/>
    <w:rsid w:val="00FC4E63"/>
    <w:rsid w:val="00FC5393"/>
    <w:rsid w:val="00FC5EB5"/>
    <w:rsid w:val="00FC6A13"/>
    <w:rsid w:val="00FC7463"/>
    <w:rsid w:val="00FD2B61"/>
    <w:rsid w:val="00FD4479"/>
    <w:rsid w:val="00FE044A"/>
    <w:rsid w:val="00FE0643"/>
    <w:rsid w:val="00FE0DF3"/>
    <w:rsid w:val="00FE0E80"/>
    <w:rsid w:val="00FE2C12"/>
    <w:rsid w:val="00FE3E1F"/>
    <w:rsid w:val="00FE4E3A"/>
    <w:rsid w:val="00FE6466"/>
    <w:rsid w:val="00FE7893"/>
    <w:rsid w:val="00FE7AAD"/>
    <w:rsid w:val="00FE7D7C"/>
    <w:rsid w:val="00FF0FA4"/>
    <w:rsid w:val="00FF4F3F"/>
    <w:rsid w:val="00FF5477"/>
    <w:rsid w:val="00FF6A4F"/>
    <w:rsid w:val="00FF7375"/>
    <w:rsid w:val="00FF7D30"/>
    <w:rsid w:val="0141CDFB"/>
    <w:rsid w:val="018B9874"/>
    <w:rsid w:val="02A3C65B"/>
    <w:rsid w:val="02FE00A9"/>
    <w:rsid w:val="03049E46"/>
    <w:rsid w:val="0307B0C8"/>
    <w:rsid w:val="032F6FFE"/>
    <w:rsid w:val="036E418B"/>
    <w:rsid w:val="0396DE64"/>
    <w:rsid w:val="03A2D182"/>
    <w:rsid w:val="03D5D696"/>
    <w:rsid w:val="03D7BFDB"/>
    <w:rsid w:val="03E3FA7D"/>
    <w:rsid w:val="04062C55"/>
    <w:rsid w:val="042365C2"/>
    <w:rsid w:val="042752F4"/>
    <w:rsid w:val="0427D350"/>
    <w:rsid w:val="0443B470"/>
    <w:rsid w:val="04472737"/>
    <w:rsid w:val="04765358"/>
    <w:rsid w:val="0477AFF0"/>
    <w:rsid w:val="0483A703"/>
    <w:rsid w:val="048C2EAC"/>
    <w:rsid w:val="049266F2"/>
    <w:rsid w:val="04CF4A3C"/>
    <w:rsid w:val="04EECC6B"/>
    <w:rsid w:val="0520DC6A"/>
    <w:rsid w:val="0554A6B3"/>
    <w:rsid w:val="0588420C"/>
    <w:rsid w:val="05BA03A3"/>
    <w:rsid w:val="05FA9082"/>
    <w:rsid w:val="061302D4"/>
    <w:rsid w:val="061772CC"/>
    <w:rsid w:val="0656E54B"/>
    <w:rsid w:val="0667D02E"/>
    <w:rsid w:val="0674632F"/>
    <w:rsid w:val="069BDBE2"/>
    <w:rsid w:val="06A5ECED"/>
    <w:rsid w:val="06B06C19"/>
    <w:rsid w:val="06CCB49D"/>
    <w:rsid w:val="06EF1557"/>
    <w:rsid w:val="0703F5F6"/>
    <w:rsid w:val="0709A4A6"/>
    <w:rsid w:val="0753CC6E"/>
    <w:rsid w:val="075FFE76"/>
    <w:rsid w:val="0761E384"/>
    <w:rsid w:val="079B6F6C"/>
    <w:rsid w:val="07AEC6B6"/>
    <w:rsid w:val="07B700B3"/>
    <w:rsid w:val="07DF5330"/>
    <w:rsid w:val="08097940"/>
    <w:rsid w:val="082D1E49"/>
    <w:rsid w:val="085AAD8E"/>
    <w:rsid w:val="086EC0AD"/>
    <w:rsid w:val="08AEB943"/>
    <w:rsid w:val="08B0B9B4"/>
    <w:rsid w:val="08B9D29A"/>
    <w:rsid w:val="08BAE6D8"/>
    <w:rsid w:val="08BCF719"/>
    <w:rsid w:val="08E97877"/>
    <w:rsid w:val="08F21717"/>
    <w:rsid w:val="0914489F"/>
    <w:rsid w:val="0965244E"/>
    <w:rsid w:val="0978EE7D"/>
    <w:rsid w:val="097CEE2E"/>
    <w:rsid w:val="0996F2A8"/>
    <w:rsid w:val="09BC75D2"/>
    <w:rsid w:val="0A0740ED"/>
    <w:rsid w:val="0A4EE153"/>
    <w:rsid w:val="0AABA34E"/>
    <w:rsid w:val="0AB380F4"/>
    <w:rsid w:val="0ABC31E4"/>
    <w:rsid w:val="0AFD4ED0"/>
    <w:rsid w:val="0AFDA319"/>
    <w:rsid w:val="0B40FB9F"/>
    <w:rsid w:val="0B5E9816"/>
    <w:rsid w:val="0B7340DD"/>
    <w:rsid w:val="0B7B4044"/>
    <w:rsid w:val="0BD9B274"/>
    <w:rsid w:val="0BE29709"/>
    <w:rsid w:val="0BF0001C"/>
    <w:rsid w:val="0C1645F0"/>
    <w:rsid w:val="0CAC8D93"/>
    <w:rsid w:val="0CE7BD78"/>
    <w:rsid w:val="0CE9F821"/>
    <w:rsid w:val="0CF19E93"/>
    <w:rsid w:val="0D2D4EC4"/>
    <w:rsid w:val="0D5AAB51"/>
    <w:rsid w:val="0DF26B1C"/>
    <w:rsid w:val="0DF642FF"/>
    <w:rsid w:val="0E3DE3EC"/>
    <w:rsid w:val="0E586642"/>
    <w:rsid w:val="0E6665A5"/>
    <w:rsid w:val="0EB7EFAD"/>
    <w:rsid w:val="0ED154DD"/>
    <w:rsid w:val="0EDD8738"/>
    <w:rsid w:val="0EFD0117"/>
    <w:rsid w:val="0F0C3164"/>
    <w:rsid w:val="0F4837A9"/>
    <w:rsid w:val="0F7EEF33"/>
    <w:rsid w:val="0F8A28CA"/>
    <w:rsid w:val="0F9AAB26"/>
    <w:rsid w:val="0FAE9D1E"/>
    <w:rsid w:val="0FEF46F1"/>
    <w:rsid w:val="0FF972AC"/>
    <w:rsid w:val="10008324"/>
    <w:rsid w:val="1007F727"/>
    <w:rsid w:val="1013F6B6"/>
    <w:rsid w:val="104CD6AE"/>
    <w:rsid w:val="10731B1C"/>
    <w:rsid w:val="109A12B5"/>
    <w:rsid w:val="10A3F5BD"/>
    <w:rsid w:val="10AAF5CF"/>
    <w:rsid w:val="10B53018"/>
    <w:rsid w:val="1132F4BA"/>
    <w:rsid w:val="113DDBE0"/>
    <w:rsid w:val="11501B90"/>
    <w:rsid w:val="116AB1F8"/>
    <w:rsid w:val="1201EF54"/>
    <w:rsid w:val="121A4D37"/>
    <w:rsid w:val="1239ED8E"/>
    <w:rsid w:val="124BC6C0"/>
    <w:rsid w:val="126701E5"/>
    <w:rsid w:val="127E99B4"/>
    <w:rsid w:val="12980E17"/>
    <w:rsid w:val="129CF364"/>
    <w:rsid w:val="12E03779"/>
    <w:rsid w:val="130937F5"/>
    <w:rsid w:val="13190962"/>
    <w:rsid w:val="131BCCF0"/>
    <w:rsid w:val="132028DA"/>
    <w:rsid w:val="13387576"/>
    <w:rsid w:val="13411611"/>
    <w:rsid w:val="13429E15"/>
    <w:rsid w:val="135F755A"/>
    <w:rsid w:val="1387DFD1"/>
    <w:rsid w:val="13BB879C"/>
    <w:rsid w:val="13C559BF"/>
    <w:rsid w:val="13C5CC18"/>
    <w:rsid w:val="13D86CE9"/>
    <w:rsid w:val="141EC2A7"/>
    <w:rsid w:val="14269447"/>
    <w:rsid w:val="142C382A"/>
    <w:rsid w:val="147BBF6C"/>
    <w:rsid w:val="14C9CF2F"/>
    <w:rsid w:val="14F219EC"/>
    <w:rsid w:val="150824A1"/>
    <w:rsid w:val="153969A2"/>
    <w:rsid w:val="156A3A64"/>
    <w:rsid w:val="15F3E973"/>
    <w:rsid w:val="160848D1"/>
    <w:rsid w:val="16208CAE"/>
    <w:rsid w:val="162C4BF7"/>
    <w:rsid w:val="16860C76"/>
    <w:rsid w:val="16911114"/>
    <w:rsid w:val="16F55059"/>
    <w:rsid w:val="1700CE01"/>
    <w:rsid w:val="170CA1E7"/>
    <w:rsid w:val="170F4F0C"/>
    <w:rsid w:val="17126AB1"/>
    <w:rsid w:val="1736A3E0"/>
    <w:rsid w:val="17954661"/>
    <w:rsid w:val="17A81BB5"/>
    <w:rsid w:val="17B2BDD2"/>
    <w:rsid w:val="17FD8F2D"/>
    <w:rsid w:val="1851F056"/>
    <w:rsid w:val="1867D53E"/>
    <w:rsid w:val="1879142B"/>
    <w:rsid w:val="187B284B"/>
    <w:rsid w:val="188F1ECA"/>
    <w:rsid w:val="189DCC90"/>
    <w:rsid w:val="18C17730"/>
    <w:rsid w:val="18E8E4B6"/>
    <w:rsid w:val="18FF6195"/>
    <w:rsid w:val="195CDA5B"/>
    <w:rsid w:val="19783494"/>
    <w:rsid w:val="197D0A35"/>
    <w:rsid w:val="1980D54F"/>
    <w:rsid w:val="19BADDB9"/>
    <w:rsid w:val="1A031C88"/>
    <w:rsid w:val="1A3B6DBF"/>
    <w:rsid w:val="1A6EA44F"/>
    <w:rsid w:val="1A73B35A"/>
    <w:rsid w:val="1A9E63A8"/>
    <w:rsid w:val="1ABA50F4"/>
    <w:rsid w:val="1AC8610D"/>
    <w:rsid w:val="1ACF9563"/>
    <w:rsid w:val="1AE8981C"/>
    <w:rsid w:val="1AEC568E"/>
    <w:rsid w:val="1AEC84C9"/>
    <w:rsid w:val="1AF9B248"/>
    <w:rsid w:val="1B02DF15"/>
    <w:rsid w:val="1B1246DA"/>
    <w:rsid w:val="1B17ADD9"/>
    <w:rsid w:val="1B339A8D"/>
    <w:rsid w:val="1B6A7CA7"/>
    <w:rsid w:val="1BAD3080"/>
    <w:rsid w:val="1BADEFB9"/>
    <w:rsid w:val="1BB28450"/>
    <w:rsid w:val="1BB5A1DC"/>
    <w:rsid w:val="1C498242"/>
    <w:rsid w:val="1C50DE2D"/>
    <w:rsid w:val="1C78E6F4"/>
    <w:rsid w:val="1CA8262C"/>
    <w:rsid w:val="1CC47320"/>
    <w:rsid w:val="1CDE6240"/>
    <w:rsid w:val="1CE30037"/>
    <w:rsid w:val="1D43EDE0"/>
    <w:rsid w:val="1D9536D8"/>
    <w:rsid w:val="1DAB7E11"/>
    <w:rsid w:val="1DAC96B1"/>
    <w:rsid w:val="1DD47500"/>
    <w:rsid w:val="1DDB7CF9"/>
    <w:rsid w:val="1DEA4B54"/>
    <w:rsid w:val="1E207FAA"/>
    <w:rsid w:val="1E37B7A6"/>
    <w:rsid w:val="1E5BE775"/>
    <w:rsid w:val="1EB31D1C"/>
    <w:rsid w:val="1EBA6742"/>
    <w:rsid w:val="1ED99C56"/>
    <w:rsid w:val="1EE7B7C6"/>
    <w:rsid w:val="1EEB50E5"/>
    <w:rsid w:val="1F723A0C"/>
    <w:rsid w:val="1FB20334"/>
    <w:rsid w:val="1FF434A7"/>
    <w:rsid w:val="2010B17F"/>
    <w:rsid w:val="202D80A1"/>
    <w:rsid w:val="209044C4"/>
    <w:rsid w:val="20A8B915"/>
    <w:rsid w:val="20DD83D6"/>
    <w:rsid w:val="20F512C0"/>
    <w:rsid w:val="21201CFB"/>
    <w:rsid w:val="2152128E"/>
    <w:rsid w:val="218B7BB0"/>
    <w:rsid w:val="21A51E43"/>
    <w:rsid w:val="21E7F17C"/>
    <w:rsid w:val="21FF5B6D"/>
    <w:rsid w:val="2203CCB9"/>
    <w:rsid w:val="2249CF5C"/>
    <w:rsid w:val="226F5EE5"/>
    <w:rsid w:val="2272E5F0"/>
    <w:rsid w:val="229FD975"/>
    <w:rsid w:val="22AEA976"/>
    <w:rsid w:val="22D5E1CB"/>
    <w:rsid w:val="22D71269"/>
    <w:rsid w:val="22F4B1C9"/>
    <w:rsid w:val="2305BE82"/>
    <w:rsid w:val="2314AF2B"/>
    <w:rsid w:val="23233DF8"/>
    <w:rsid w:val="233DC4D6"/>
    <w:rsid w:val="23597B81"/>
    <w:rsid w:val="23C76571"/>
    <w:rsid w:val="23C910FE"/>
    <w:rsid w:val="23E3D9EA"/>
    <w:rsid w:val="243D409A"/>
    <w:rsid w:val="2525B03A"/>
    <w:rsid w:val="2560648C"/>
    <w:rsid w:val="25874589"/>
    <w:rsid w:val="25ADF630"/>
    <w:rsid w:val="262486D7"/>
    <w:rsid w:val="2688B2C8"/>
    <w:rsid w:val="26A17FD3"/>
    <w:rsid w:val="26CE05BB"/>
    <w:rsid w:val="26DC6807"/>
    <w:rsid w:val="27319CC1"/>
    <w:rsid w:val="274D1187"/>
    <w:rsid w:val="2750A90B"/>
    <w:rsid w:val="27591454"/>
    <w:rsid w:val="278A5583"/>
    <w:rsid w:val="279550A4"/>
    <w:rsid w:val="28A1CF16"/>
    <w:rsid w:val="28A449DC"/>
    <w:rsid w:val="28A4B639"/>
    <w:rsid w:val="28B94E37"/>
    <w:rsid w:val="28BE9F60"/>
    <w:rsid w:val="28E03B78"/>
    <w:rsid w:val="290027E6"/>
    <w:rsid w:val="293CE1DE"/>
    <w:rsid w:val="29574AB0"/>
    <w:rsid w:val="296CDDB2"/>
    <w:rsid w:val="29746DF7"/>
    <w:rsid w:val="299D5C0D"/>
    <w:rsid w:val="29DD1EAE"/>
    <w:rsid w:val="29EAA249"/>
    <w:rsid w:val="29F8A3DD"/>
    <w:rsid w:val="2A2B1130"/>
    <w:rsid w:val="2A405A20"/>
    <w:rsid w:val="2A47B244"/>
    <w:rsid w:val="2A55E26B"/>
    <w:rsid w:val="2A657B46"/>
    <w:rsid w:val="2AA11BA6"/>
    <w:rsid w:val="2AE137AF"/>
    <w:rsid w:val="2AFA469C"/>
    <w:rsid w:val="2B0198C5"/>
    <w:rsid w:val="2B035261"/>
    <w:rsid w:val="2B281CFD"/>
    <w:rsid w:val="2BBECAF3"/>
    <w:rsid w:val="2BC89AEC"/>
    <w:rsid w:val="2C0130F8"/>
    <w:rsid w:val="2C275B6F"/>
    <w:rsid w:val="2C2F2D76"/>
    <w:rsid w:val="2C5891B6"/>
    <w:rsid w:val="2C6C60D2"/>
    <w:rsid w:val="2CCF62D8"/>
    <w:rsid w:val="2D178347"/>
    <w:rsid w:val="2D1D5E80"/>
    <w:rsid w:val="2D2FB061"/>
    <w:rsid w:val="2DEF2775"/>
    <w:rsid w:val="2DFB7A0C"/>
    <w:rsid w:val="2E0FDE96"/>
    <w:rsid w:val="2E41BDA5"/>
    <w:rsid w:val="2E6F3104"/>
    <w:rsid w:val="2EA612CA"/>
    <w:rsid w:val="2EE9E6C3"/>
    <w:rsid w:val="2EF0487A"/>
    <w:rsid w:val="2F22B806"/>
    <w:rsid w:val="2F565494"/>
    <w:rsid w:val="2F5B6A24"/>
    <w:rsid w:val="2F67F203"/>
    <w:rsid w:val="2F8EF014"/>
    <w:rsid w:val="2F911130"/>
    <w:rsid w:val="2FBCC770"/>
    <w:rsid w:val="2FECBBB5"/>
    <w:rsid w:val="302DC24E"/>
    <w:rsid w:val="3042C331"/>
    <w:rsid w:val="306EDFBD"/>
    <w:rsid w:val="3072E10D"/>
    <w:rsid w:val="307DF37B"/>
    <w:rsid w:val="308E1956"/>
    <w:rsid w:val="30A563AB"/>
    <w:rsid w:val="30BBCE7A"/>
    <w:rsid w:val="30C39F9F"/>
    <w:rsid w:val="30D28711"/>
    <w:rsid w:val="31132582"/>
    <w:rsid w:val="312DFDBC"/>
    <w:rsid w:val="3136A75C"/>
    <w:rsid w:val="31385913"/>
    <w:rsid w:val="31481B66"/>
    <w:rsid w:val="3174926A"/>
    <w:rsid w:val="3190982B"/>
    <w:rsid w:val="31B8EB0B"/>
    <w:rsid w:val="31BE7D52"/>
    <w:rsid w:val="31C3DB78"/>
    <w:rsid w:val="31E4E570"/>
    <w:rsid w:val="321C6994"/>
    <w:rsid w:val="32A1999F"/>
    <w:rsid w:val="33486AD2"/>
    <w:rsid w:val="338B4F76"/>
    <w:rsid w:val="33BB54AC"/>
    <w:rsid w:val="33FE0286"/>
    <w:rsid w:val="34450118"/>
    <w:rsid w:val="34457587"/>
    <w:rsid w:val="344F48B8"/>
    <w:rsid w:val="3482CA3D"/>
    <w:rsid w:val="34A3BE4F"/>
    <w:rsid w:val="34A42CA8"/>
    <w:rsid w:val="34ABE0EA"/>
    <w:rsid w:val="34BFBB4B"/>
    <w:rsid w:val="34D1988B"/>
    <w:rsid w:val="3533C47A"/>
    <w:rsid w:val="357C0D4D"/>
    <w:rsid w:val="35885790"/>
    <w:rsid w:val="358D8C96"/>
    <w:rsid w:val="35F5E439"/>
    <w:rsid w:val="36310C70"/>
    <w:rsid w:val="36376EA5"/>
    <w:rsid w:val="3653D170"/>
    <w:rsid w:val="3681002F"/>
    <w:rsid w:val="36A8372F"/>
    <w:rsid w:val="36D184FF"/>
    <w:rsid w:val="372B035A"/>
    <w:rsid w:val="3744858E"/>
    <w:rsid w:val="374D05A4"/>
    <w:rsid w:val="3767B8EB"/>
    <w:rsid w:val="3776B59A"/>
    <w:rsid w:val="380F59AA"/>
    <w:rsid w:val="3816FB9F"/>
    <w:rsid w:val="381CDC23"/>
    <w:rsid w:val="382B0099"/>
    <w:rsid w:val="38304CD7"/>
    <w:rsid w:val="3866939D"/>
    <w:rsid w:val="38742208"/>
    <w:rsid w:val="3897F260"/>
    <w:rsid w:val="38C39364"/>
    <w:rsid w:val="38DC08F1"/>
    <w:rsid w:val="38E9AEF3"/>
    <w:rsid w:val="38F4B13E"/>
    <w:rsid w:val="39014DFB"/>
    <w:rsid w:val="39227122"/>
    <w:rsid w:val="3927D52A"/>
    <w:rsid w:val="39303311"/>
    <w:rsid w:val="393EC7CE"/>
    <w:rsid w:val="3979538E"/>
    <w:rsid w:val="39C02DD9"/>
    <w:rsid w:val="39D6E327"/>
    <w:rsid w:val="39E1648C"/>
    <w:rsid w:val="39F47948"/>
    <w:rsid w:val="3A0D6DEA"/>
    <w:rsid w:val="3A26A8A1"/>
    <w:rsid w:val="3A804D07"/>
    <w:rsid w:val="3A8624BF"/>
    <w:rsid w:val="3A8CEA42"/>
    <w:rsid w:val="3A8F0BE7"/>
    <w:rsid w:val="3A9AE407"/>
    <w:rsid w:val="3AB2F218"/>
    <w:rsid w:val="3AC14B2A"/>
    <w:rsid w:val="3B22C3F5"/>
    <w:rsid w:val="3B66639C"/>
    <w:rsid w:val="3B85E782"/>
    <w:rsid w:val="3BCE9935"/>
    <w:rsid w:val="3C108328"/>
    <w:rsid w:val="3C125D9D"/>
    <w:rsid w:val="3C27CBF7"/>
    <w:rsid w:val="3C5A24CF"/>
    <w:rsid w:val="3CA38414"/>
    <w:rsid w:val="3CD39CE1"/>
    <w:rsid w:val="3CEA1575"/>
    <w:rsid w:val="3CF7FA24"/>
    <w:rsid w:val="3CFF8869"/>
    <w:rsid w:val="3D367E9F"/>
    <w:rsid w:val="3D3A4481"/>
    <w:rsid w:val="3D3F95FA"/>
    <w:rsid w:val="3D676181"/>
    <w:rsid w:val="3D7672EA"/>
    <w:rsid w:val="3D837166"/>
    <w:rsid w:val="3DF822C4"/>
    <w:rsid w:val="3E4694C9"/>
    <w:rsid w:val="3E6A3436"/>
    <w:rsid w:val="3E71B6F0"/>
    <w:rsid w:val="3E74F2F8"/>
    <w:rsid w:val="3E75251D"/>
    <w:rsid w:val="3E7A8C04"/>
    <w:rsid w:val="3E807342"/>
    <w:rsid w:val="3EB3B48B"/>
    <w:rsid w:val="3EBB0B21"/>
    <w:rsid w:val="3EFD7B56"/>
    <w:rsid w:val="3F07FFC4"/>
    <w:rsid w:val="3F17ABF1"/>
    <w:rsid w:val="3F6195CF"/>
    <w:rsid w:val="3F7F8B2E"/>
    <w:rsid w:val="3F933080"/>
    <w:rsid w:val="401EF1CF"/>
    <w:rsid w:val="40334274"/>
    <w:rsid w:val="404013FF"/>
    <w:rsid w:val="4043FBA9"/>
    <w:rsid w:val="40BF8D5F"/>
    <w:rsid w:val="40F54C78"/>
    <w:rsid w:val="41506384"/>
    <w:rsid w:val="416465D3"/>
    <w:rsid w:val="4171CB99"/>
    <w:rsid w:val="419879B6"/>
    <w:rsid w:val="41CCDB44"/>
    <w:rsid w:val="41E22794"/>
    <w:rsid w:val="41E4DCCA"/>
    <w:rsid w:val="41F2A327"/>
    <w:rsid w:val="423A5FC7"/>
    <w:rsid w:val="42418C49"/>
    <w:rsid w:val="42484761"/>
    <w:rsid w:val="4261B581"/>
    <w:rsid w:val="42A2F10F"/>
    <w:rsid w:val="42A3642C"/>
    <w:rsid w:val="42B53F0E"/>
    <w:rsid w:val="42B7BBED"/>
    <w:rsid w:val="42C05F04"/>
    <w:rsid w:val="42CC8247"/>
    <w:rsid w:val="4350C3DF"/>
    <w:rsid w:val="43580114"/>
    <w:rsid w:val="436AE198"/>
    <w:rsid w:val="436CC0A6"/>
    <w:rsid w:val="44061891"/>
    <w:rsid w:val="44225291"/>
    <w:rsid w:val="4441E488"/>
    <w:rsid w:val="444EDAA4"/>
    <w:rsid w:val="445DD0A9"/>
    <w:rsid w:val="44609E1C"/>
    <w:rsid w:val="44836C89"/>
    <w:rsid w:val="44B3A586"/>
    <w:rsid w:val="44D69156"/>
    <w:rsid w:val="45386B12"/>
    <w:rsid w:val="4582FAD6"/>
    <w:rsid w:val="45858AD7"/>
    <w:rsid w:val="458E0E9D"/>
    <w:rsid w:val="45B4FFC8"/>
    <w:rsid w:val="45B571DA"/>
    <w:rsid w:val="45F67FFB"/>
    <w:rsid w:val="4618B1E7"/>
    <w:rsid w:val="4657FEE2"/>
    <w:rsid w:val="466ED19C"/>
    <w:rsid w:val="46729154"/>
    <w:rsid w:val="46AFA2A4"/>
    <w:rsid w:val="46D3D166"/>
    <w:rsid w:val="46E8CAEE"/>
    <w:rsid w:val="472EE2F3"/>
    <w:rsid w:val="477D4CEF"/>
    <w:rsid w:val="479F9A82"/>
    <w:rsid w:val="4811CE88"/>
    <w:rsid w:val="4821F0EA"/>
    <w:rsid w:val="48615605"/>
    <w:rsid w:val="4863EB6D"/>
    <w:rsid w:val="48C191B5"/>
    <w:rsid w:val="48F8E221"/>
    <w:rsid w:val="49019224"/>
    <w:rsid w:val="4907DFB6"/>
    <w:rsid w:val="490C868A"/>
    <w:rsid w:val="49193EB1"/>
    <w:rsid w:val="494D897B"/>
    <w:rsid w:val="49E58FBC"/>
    <w:rsid w:val="4A02ECD5"/>
    <w:rsid w:val="4A1F3BC7"/>
    <w:rsid w:val="4A921B85"/>
    <w:rsid w:val="4AAD0ABB"/>
    <w:rsid w:val="4AC30890"/>
    <w:rsid w:val="4AF537C9"/>
    <w:rsid w:val="4B0021E7"/>
    <w:rsid w:val="4B115CFD"/>
    <w:rsid w:val="4B325133"/>
    <w:rsid w:val="4B794AFA"/>
    <w:rsid w:val="4BCB6A72"/>
    <w:rsid w:val="4BD00A67"/>
    <w:rsid w:val="4C28DEE7"/>
    <w:rsid w:val="4C6420D7"/>
    <w:rsid w:val="4C64BEFA"/>
    <w:rsid w:val="4C9BF66E"/>
    <w:rsid w:val="4CB63ABD"/>
    <w:rsid w:val="4CCB9196"/>
    <w:rsid w:val="4CCE2B89"/>
    <w:rsid w:val="4CE5A382"/>
    <w:rsid w:val="4D0769E1"/>
    <w:rsid w:val="4D25C785"/>
    <w:rsid w:val="4D5C7258"/>
    <w:rsid w:val="4DB396FE"/>
    <w:rsid w:val="4DB59EB3"/>
    <w:rsid w:val="4DBBD4E6"/>
    <w:rsid w:val="4DC3C8D8"/>
    <w:rsid w:val="4DF6CF41"/>
    <w:rsid w:val="4E065350"/>
    <w:rsid w:val="4E0B15E4"/>
    <w:rsid w:val="4E2EF695"/>
    <w:rsid w:val="4E34F464"/>
    <w:rsid w:val="4E3B4E11"/>
    <w:rsid w:val="4E3C743B"/>
    <w:rsid w:val="4E4187EE"/>
    <w:rsid w:val="4E4951F9"/>
    <w:rsid w:val="4E6C0B9E"/>
    <w:rsid w:val="4E746E7E"/>
    <w:rsid w:val="4E9F7D5A"/>
    <w:rsid w:val="4EFB90DA"/>
    <w:rsid w:val="4F56EA3F"/>
    <w:rsid w:val="4F59057F"/>
    <w:rsid w:val="4F6A5F0F"/>
    <w:rsid w:val="4F6F7785"/>
    <w:rsid w:val="4F8B4DA2"/>
    <w:rsid w:val="4FB32A49"/>
    <w:rsid w:val="4FC7BBAB"/>
    <w:rsid w:val="500BD215"/>
    <w:rsid w:val="502E28C8"/>
    <w:rsid w:val="502E6735"/>
    <w:rsid w:val="505274E0"/>
    <w:rsid w:val="506B7475"/>
    <w:rsid w:val="507A6BAD"/>
    <w:rsid w:val="50B67C55"/>
    <w:rsid w:val="50CA6FE6"/>
    <w:rsid w:val="50E1AECE"/>
    <w:rsid w:val="5109CDFF"/>
    <w:rsid w:val="51171CD0"/>
    <w:rsid w:val="512ADAC6"/>
    <w:rsid w:val="512BC4EA"/>
    <w:rsid w:val="5142CD01"/>
    <w:rsid w:val="5146792C"/>
    <w:rsid w:val="517CD279"/>
    <w:rsid w:val="5193E6F9"/>
    <w:rsid w:val="519B667D"/>
    <w:rsid w:val="51EA3290"/>
    <w:rsid w:val="5258903D"/>
    <w:rsid w:val="525AF8E8"/>
    <w:rsid w:val="52604366"/>
    <w:rsid w:val="528D07E4"/>
    <w:rsid w:val="52922F98"/>
    <w:rsid w:val="5334FA9C"/>
    <w:rsid w:val="5347BDE8"/>
    <w:rsid w:val="5391FDDC"/>
    <w:rsid w:val="53A2D766"/>
    <w:rsid w:val="53D5FCC5"/>
    <w:rsid w:val="53DD9737"/>
    <w:rsid w:val="53F0830D"/>
    <w:rsid w:val="5416F22C"/>
    <w:rsid w:val="542BCABB"/>
    <w:rsid w:val="5460FD44"/>
    <w:rsid w:val="549DDB27"/>
    <w:rsid w:val="549DE094"/>
    <w:rsid w:val="54D94456"/>
    <w:rsid w:val="54F835C8"/>
    <w:rsid w:val="55273FE0"/>
    <w:rsid w:val="55292445"/>
    <w:rsid w:val="55383EE4"/>
    <w:rsid w:val="55600A88"/>
    <w:rsid w:val="56177A62"/>
    <w:rsid w:val="563F8BD2"/>
    <w:rsid w:val="56450D21"/>
    <w:rsid w:val="56796574"/>
    <w:rsid w:val="56EF77D1"/>
    <w:rsid w:val="575794AA"/>
    <w:rsid w:val="579950A8"/>
    <w:rsid w:val="57D07295"/>
    <w:rsid w:val="57D6BDA4"/>
    <w:rsid w:val="581532F9"/>
    <w:rsid w:val="5872C2A0"/>
    <w:rsid w:val="5876F08C"/>
    <w:rsid w:val="587B30AE"/>
    <w:rsid w:val="5884B312"/>
    <w:rsid w:val="589C94FE"/>
    <w:rsid w:val="58A947CF"/>
    <w:rsid w:val="58AB3BA0"/>
    <w:rsid w:val="58E7AEE9"/>
    <w:rsid w:val="5911B421"/>
    <w:rsid w:val="59D8D9A9"/>
    <w:rsid w:val="5A237064"/>
    <w:rsid w:val="5A37EF66"/>
    <w:rsid w:val="5A796229"/>
    <w:rsid w:val="5A87C59E"/>
    <w:rsid w:val="5A8F2498"/>
    <w:rsid w:val="5A98BFCA"/>
    <w:rsid w:val="5B285E0E"/>
    <w:rsid w:val="5B33BA00"/>
    <w:rsid w:val="5B3F0C10"/>
    <w:rsid w:val="5B5CE861"/>
    <w:rsid w:val="5B76DC40"/>
    <w:rsid w:val="5B7CB140"/>
    <w:rsid w:val="5B7DE895"/>
    <w:rsid w:val="5B9B2EA7"/>
    <w:rsid w:val="5B9CE79E"/>
    <w:rsid w:val="5BEA0696"/>
    <w:rsid w:val="5BF67AA9"/>
    <w:rsid w:val="5C380382"/>
    <w:rsid w:val="5C386B9F"/>
    <w:rsid w:val="5C534559"/>
    <w:rsid w:val="5C85C650"/>
    <w:rsid w:val="5C91DA72"/>
    <w:rsid w:val="5D1F65D6"/>
    <w:rsid w:val="5D203539"/>
    <w:rsid w:val="5D55C9C3"/>
    <w:rsid w:val="5DC7F927"/>
    <w:rsid w:val="5DECB138"/>
    <w:rsid w:val="5E0DD41E"/>
    <w:rsid w:val="5E17B4B2"/>
    <w:rsid w:val="5E1F940B"/>
    <w:rsid w:val="5E208F18"/>
    <w:rsid w:val="5E3FDFA0"/>
    <w:rsid w:val="5E55E40C"/>
    <w:rsid w:val="5E7E5C55"/>
    <w:rsid w:val="5E8C09E8"/>
    <w:rsid w:val="5EB76851"/>
    <w:rsid w:val="5F3DEA70"/>
    <w:rsid w:val="5F69D45A"/>
    <w:rsid w:val="5FCC4B36"/>
    <w:rsid w:val="5FDAF5C3"/>
    <w:rsid w:val="5FE644EF"/>
    <w:rsid w:val="602FC7FD"/>
    <w:rsid w:val="608708C5"/>
    <w:rsid w:val="60873BD4"/>
    <w:rsid w:val="6094036B"/>
    <w:rsid w:val="60943721"/>
    <w:rsid w:val="60D5ED22"/>
    <w:rsid w:val="60E96C0A"/>
    <w:rsid w:val="60F25A8B"/>
    <w:rsid w:val="6101F8A1"/>
    <w:rsid w:val="613852ED"/>
    <w:rsid w:val="6155FCA1"/>
    <w:rsid w:val="617DF2FC"/>
    <w:rsid w:val="61964160"/>
    <w:rsid w:val="61A14372"/>
    <w:rsid w:val="61CE4C46"/>
    <w:rsid w:val="61DF64C9"/>
    <w:rsid w:val="621BF63E"/>
    <w:rsid w:val="62201AB3"/>
    <w:rsid w:val="62B67E5E"/>
    <w:rsid w:val="62F5E583"/>
    <w:rsid w:val="636E0CA9"/>
    <w:rsid w:val="6398E54C"/>
    <w:rsid w:val="63AD9CD6"/>
    <w:rsid w:val="63EBAC03"/>
    <w:rsid w:val="641BBA90"/>
    <w:rsid w:val="64621EDF"/>
    <w:rsid w:val="64B0F194"/>
    <w:rsid w:val="64BEDA72"/>
    <w:rsid w:val="64D80DD3"/>
    <w:rsid w:val="65122FAC"/>
    <w:rsid w:val="6537DFE0"/>
    <w:rsid w:val="6547CC34"/>
    <w:rsid w:val="657237E1"/>
    <w:rsid w:val="659D0E60"/>
    <w:rsid w:val="65C59098"/>
    <w:rsid w:val="65C889E5"/>
    <w:rsid w:val="66095A3B"/>
    <w:rsid w:val="661DDB39"/>
    <w:rsid w:val="66256C81"/>
    <w:rsid w:val="6654C91D"/>
    <w:rsid w:val="6678237B"/>
    <w:rsid w:val="66784894"/>
    <w:rsid w:val="668043EE"/>
    <w:rsid w:val="669C0468"/>
    <w:rsid w:val="66B246FB"/>
    <w:rsid w:val="66B5A210"/>
    <w:rsid w:val="66BCC4C7"/>
    <w:rsid w:val="66D99B06"/>
    <w:rsid w:val="66E54DB6"/>
    <w:rsid w:val="6716AE54"/>
    <w:rsid w:val="6734AE68"/>
    <w:rsid w:val="67593598"/>
    <w:rsid w:val="67863DC9"/>
    <w:rsid w:val="67BFA448"/>
    <w:rsid w:val="67EFFF99"/>
    <w:rsid w:val="6821BA56"/>
    <w:rsid w:val="6825E798"/>
    <w:rsid w:val="6849F373"/>
    <w:rsid w:val="6862DB4C"/>
    <w:rsid w:val="686EC15B"/>
    <w:rsid w:val="68744894"/>
    <w:rsid w:val="689A40E3"/>
    <w:rsid w:val="68A631E6"/>
    <w:rsid w:val="68CC02B2"/>
    <w:rsid w:val="68D1498B"/>
    <w:rsid w:val="68E136BD"/>
    <w:rsid w:val="6905F71D"/>
    <w:rsid w:val="69721758"/>
    <w:rsid w:val="6999F5FD"/>
    <w:rsid w:val="69BAF779"/>
    <w:rsid w:val="69DB31F8"/>
    <w:rsid w:val="69F7BACA"/>
    <w:rsid w:val="6A0C1359"/>
    <w:rsid w:val="6A4F0E34"/>
    <w:rsid w:val="6A8D43D0"/>
    <w:rsid w:val="6AD94BCB"/>
    <w:rsid w:val="6B04A7DE"/>
    <w:rsid w:val="6BB9CA5A"/>
    <w:rsid w:val="6BE20856"/>
    <w:rsid w:val="6BFE1192"/>
    <w:rsid w:val="6BFE560F"/>
    <w:rsid w:val="6C1270E2"/>
    <w:rsid w:val="6C131C6E"/>
    <w:rsid w:val="6C147125"/>
    <w:rsid w:val="6C29174D"/>
    <w:rsid w:val="6C846332"/>
    <w:rsid w:val="6CBC9639"/>
    <w:rsid w:val="6CDD387C"/>
    <w:rsid w:val="6CE24824"/>
    <w:rsid w:val="6CF701AA"/>
    <w:rsid w:val="6CF998E1"/>
    <w:rsid w:val="6D18D520"/>
    <w:rsid w:val="6D57E5B7"/>
    <w:rsid w:val="6D6B964C"/>
    <w:rsid w:val="6D9530A8"/>
    <w:rsid w:val="6DCFCE14"/>
    <w:rsid w:val="6DD8BF1C"/>
    <w:rsid w:val="6DE62798"/>
    <w:rsid w:val="6DFA26E3"/>
    <w:rsid w:val="6E471167"/>
    <w:rsid w:val="6E4899B4"/>
    <w:rsid w:val="6E4FC79A"/>
    <w:rsid w:val="6E63F4E1"/>
    <w:rsid w:val="6E6CC70C"/>
    <w:rsid w:val="6E7264FB"/>
    <w:rsid w:val="6E931BE2"/>
    <w:rsid w:val="6E95EA15"/>
    <w:rsid w:val="6E9861E9"/>
    <w:rsid w:val="6EAA01D7"/>
    <w:rsid w:val="6EB61C6F"/>
    <w:rsid w:val="6EB70D80"/>
    <w:rsid w:val="6ED50982"/>
    <w:rsid w:val="6F142A7B"/>
    <w:rsid w:val="6F1E3C1B"/>
    <w:rsid w:val="6F27386C"/>
    <w:rsid w:val="6F333E52"/>
    <w:rsid w:val="6F5A254E"/>
    <w:rsid w:val="6F847086"/>
    <w:rsid w:val="6FBDCBFD"/>
    <w:rsid w:val="6FD3D7E0"/>
    <w:rsid w:val="6FDB77D1"/>
    <w:rsid w:val="7003C57C"/>
    <w:rsid w:val="7026D600"/>
    <w:rsid w:val="7083FD98"/>
    <w:rsid w:val="7087BA1E"/>
    <w:rsid w:val="70913BBD"/>
    <w:rsid w:val="70B9216D"/>
    <w:rsid w:val="7115509F"/>
    <w:rsid w:val="716E16D0"/>
    <w:rsid w:val="71738B91"/>
    <w:rsid w:val="71E1A0C5"/>
    <w:rsid w:val="71E503A8"/>
    <w:rsid w:val="725828BE"/>
    <w:rsid w:val="72685F04"/>
    <w:rsid w:val="728967F3"/>
    <w:rsid w:val="72D0E8F1"/>
    <w:rsid w:val="72D11D62"/>
    <w:rsid w:val="72F22FDB"/>
    <w:rsid w:val="72FF05C7"/>
    <w:rsid w:val="730E51ED"/>
    <w:rsid w:val="734310F4"/>
    <w:rsid w:val="734D6AFA"/>
    <w:rsid w:val="73506014"/>
    <w:rsid w:val="738BD3A9"/>
    <w:rsid w:val="73B840F9"/>
    <w:rsid w:val="73DBB409"/>
    <w:rsid w:val="73DCFA15"/>
    <w:rsid w:val="73E3F568"/>
    <w:rsid w:val="740DB685"/>
    <w:rsid w:val="74170516"/>
    <w:rsid w:val="7418C57C"/>
    <w:rsid w:val="747B14D3"/>
    <w:rsid w:val="748B1E09"/>
    <w:rsid w:val="74A5F743"/>
    <w:rsid w:val="74B88768"/>
    <w:rsid w:val="74DDA84E"/>
    <w:rsid w:val="74EABA51"/>
    <w:rsid w:val="74F99E2D"/>
    <w:rsid w:val="750ED972"/>
    <w:rsid w:val="753DFAF7"/>
    <w:rsid w:val="7563C0DF"/>
    <w:rsid w:val="756D3E23"/>
    <w:rsid w:val="7585BABC"/>
    <w:rsid w:val="75DF601B"/>
    <w:rsid w:val="75F14339"/>
    <w:rsid w:val="75FF0D8B"/>
    <w:rsid w:val="760AEDAF"/>
    <w:rsid w:val="760C88E6"/>
    <w:rsid w:val="761898AD"/>
    <w:rsid w:val="7618ECDB"/>
    <w:rsid w:val="76671B31"/>
    <w:rsid w:val="769676DF"/>
    <w:rsid w:val="7733E48A"/>
    <w:rsid w:val="7746BB43"/>
    <w:rsid w:val="777897C3"/>
    <w:rsid w:val="77AE7EBA"/>
    <w:rsid w:val="77BF4E34"/>
    <w:rsid w:val="78007098"/>
    <w:rsid w:val="78408915"/>
    <w:rsid w:val="787B78BC"/>
    <w:rsid w:val="788E69BD"/>
    <w:rsid w:val="78A1BC6A"/>
    <w:rsid w:val="78A8FD82"/>
    <w:rsid w:val="78B4A5EB"/>
    <w:rsid w:val="78CEA238"/>
    <w:rsid w:val="79218AE4"/>
    <w:rsid w:val="79C296A7"/>
    <w:rsid w:val="79DDCD3D"/>
    <w:rsid w:val="79E49683"/>
    <w:rsid w:val="79E5AF61"/>
    <w:rsid w:val="79EB1029"/>
    <w:rsid w:val="7A0323F7"/>
    <w:rsid w:val="7A196535"/>
    <w:rsid w:val="7A2059BE"/>
    <w:rsid w:val="7A216523"/>
    <w:rsid w:val="7A46F136"/>
    <w:rsid w:val="7A8CD31C"/>
    <w:rsid w:val="7AAF5068"/>
    <w:rsid w:val="7AC531E7"/>
    <w:rsid w:val="7AEB4A01"/>
    <w:rsid w:val="7AF05234"/>
    <w:rsid w:val="7AFD5672"/>
    <w:rsid w:val="7B603494"/>
    <w:rsid w:val="7B6F14F6"/>
    <w:rsid w:val="7B9A9D37"/>
    <w:rsid w:val="7BB7F6D7"/>
    <w:rsid w:val="7BE39B6E"/>
    <w:rsid w:val="7C175D59"/>
    <w:rsid w:val="7C2636FF"/>
    <w:rsid w:val="7C284EC6"/>
    <w:rsid w:val="7C529C16"/>
    <w:rsid w:val="7C61843A"/>
    <w:rsid w:val="7C7EB553"/>
    <w:rsid w:val="7C81DD20"/>
    <w:rsid w:val="7CC9D4B6"/>
    <w:rsid w:val="7D1498BE"/>
    <w:rsid w:val="7D7237A9"/>
    <w:rsid w:val="7D79DEBC"/>
    <w:rsid w:val="7D9187A5"/>
    <w:rsid w:val="7D98D1BF"/>
    <w:rsid w:val="7DF1B692"/>
    <w:rsid w:val="7E16D08F"/>
    <w:rsid w:val="7E17C899"/>
    <w:rsid w:val="7E1B836C"/>
    <w:rsid w:val="7E623812"/>
    <w:rsid w:val="7E6C6257"/>
    <w:rsid w:val="7E9BBC94"/>
    <w:rsid w:val="7EB06938"/>
    <w:rsid w:val="7EBDC2FF"/>
    <w:rsid w:val="7ED8885B"/>
    <w:rsid w:val="7EE2E7C9"/>
    <w:rsid w:val="7F55AAEE"/>
    <w:rsid w:val="7F72AF92"/>
    <w:rsid w:val="7FA2EE01"/>
    <w:rsid w:val="7FA4D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EDFC1"/>
  <w15:chartTrackingRefBased/>
  <w15:docId w15:val="{1FA67D7A-CE0F-45FB-B499-A2B67757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B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541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TANKARI GAYATHRI</dc:creator>
  <cp:keywords/>
  <dc:description/>
  <cp:lastModifiedBy>TANKARI GAYATHRI</cp:lastModifiedBy>
  <cp:revision>34</cp:revision>
  <dcterms:created xsi:type="dcterms:W3CDTF">2026-07-30T05:49:00Z</dcterms:created>
  <dcterms:modified xsi:type="dcterms:W3CDTF">2026-08-06T05:02:00Z</dcterms:modified>
</cp:coreProperties>
</file>