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17" w:rsidRPr="00EF24CE" w:rsidRDefault="00472717" w:rsidP="004727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EF24CE">
        <w:rPr>
          <w:rFonts w:ascii="Times New Roman" w:eastAsia="SimSun" w:hAnsi="Times New Roman" w:cs="Times New Roman"/>
          <w:b/>
          <w:sz w:val="28"/>
          <w:szCs w:val="28"/>
          <w:lang w:bidi="ar"/>
        </w:rPr>
        <w:t xml:space="preserve">EXP NO 5: CREATE A SIMPLE CLOUD SOFTWARE APPLICATION FOR </w:t>
      </w:r>
    </w:p>
    <w:p w:rsidR="00472717" w:rsidRDefault="00472717" w:rsidP="00472717"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LIBRARY BOOK RESERVATION SYSTEM FOR SIMATS LIBRARY USING </w:t>
      </w:r>
    </w:p>
    <w:p w:rsidR="00472717" w:rsidRDefault="00472717" w:rsidP="00472717"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ANY CLOUD SERVICE PROVIDER TO DEMONSTRATE SAAS </w:t>
      </w:r>
    </w:p>
    <w:p w:rsidR="00472717" w:rsidRDefault="00472717" w:rsidP="00472717">
      <w:pPr>
        <w:spacing w:line="360" w:lineRule="auto"/>
        <w:rPr>
          <w:lang w:val="en-IN"/>
        </w:rPr>
      </w:pPr>
      <w:r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DATE: </w:t>
      </w:r>
      <w:r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val="en-IN" w:bidi="ar"/>
        </w:rPr>
        <w:t>28-09-2025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AIM: </w:t>
      </w:r>
    </w:p>
    <w:p w:rsidR="00472717" w:rsidRDefault="00472717" w:rsidP="00472717">
      <w:pPr>
        <w:spacing w:line="360" w:lineRule="auto"/>
        <w:rPr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To Create a simple cloud software application for Library book reservation system for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SIMATS library using any Cloud Service Provider to demonstrate SaaS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PROCEDURE: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step1: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Go to zoho.com.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2: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Log into the zoho.com.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3: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Select one application step.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step4: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Enter application name as library book reservation system.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5: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Created new application as library book reservation system.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6: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Select one form </w:t>
      </w:r>
    </w:p>
    <w:p w:rsidR="00472717" w:rsidRDefault="00472717" w:rsidP="00472717">
      <w:pPr>
        <w:spacing w:line="36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7: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The software has been created.</w:t>
      </w:r>
    </w:p>
    <w:p w:rsidR="00472717" w:rsidRDefault="00472717" w:rsidP="00472717">
      <w:pPr>
        <w:spacing w:line="360" w:lineRule="auto"/>
      </w:pPr>
    </w:p>
    <w:p w:rsidR="00472717" w:rsidRDefault="00472717" w:rsidP="0047271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47271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IMPLEMENTATION:</w:t>
      </w:r>
    </w:p>
    <w:p w:rsidR="00472717" w:rsidRPr="00472717" w:rsidRDefault="00472717" w:rsidP="00472717">
      <w:p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Form 1: Al Book Detail</w:t>
      </w:r>
      <w:r>
        <w:rPr>
          <w:b/>
          <w:bCs/>
          <w:sz w:val="28"/>
          <w:szCs w:val="28"/>
          <w:lang w:val="en-IN"/>
        </w:rPr>
        <w:t>s:</w:t>
      </w:r>
    </w:p>
    <w:p w:rsidR="00472717" w:rsidRPr="00472717" w:rsidRDefault="00472717" w:rsidP="0047271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noProof/>
        </w:rPr>
        <w:drawing>
          <wp:inline distT="0" distB="0" distL="114300" distR="114300" wp14:anchorId="3424D413" wp14:editId="03E8AC41">
            <wp:extent cx="5273675" cy="2324100"/>
            <wp:effectExtent l="0" t="0" r="317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1B" w:rsidRPr="00472717" w:rsidRDefault="00472717" w:rsidP="00472717">
      <w:p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Form 2: Reservation Status</w:t>
      </w:r>
    </w:p>
    <w:p w:rsidR="00472717" w:rsidRDefault="00472717"/>
    <w:p w:rsidR="00472717" w:rsidRDefault="00472717"/>
    <w:p w:rsidR="00472717" w:rsidRDefault="00472717">
      <w:r>
        <w:rPr>
          <w:noProof/>
        </w:rPr>
        <w:drawing>
          <wp:inline distT="0" distB="0" distL="114300" distR="114300" wp14:anchorId="0B1B6C89" wp14:editId="361F6C4F">
            <wp:extent cx="5275580" cy="2646680"/>
            <wp:effectExtent l="0" t="0" r="1270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17" w:rsidRDefault="00472717"/>
    <w:p w:rsidR="00472717" w:rsidRDefault="00472717"/>
    <w:p w:rsidR="00472717" w:rsidRDefault="00472717" w:rsidP="00472717">
      <w:p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Form 1: All Book Details</w:t>
      </w:r>
    </w:p>
    <w:p w:rsidR="00472717" w:rsidRDefault="00472717">
      <w:r w:rsidRPr="00472717">
        <w:rPr>
          <w:noProof/>
        </w:rPr>
        <w:drawing>
          <wp:inline distT="0" distB="0" distL="0" distR="0">
            <wp:extent cx="5943090" cy="2359025"/>
            <wp:effectExtent l="0" t="0" r="635" b="3175"/>
            <wp:docPr id="2" name="Picture 2" descr="C:\Users\User\OneDrive\Pictures\Screenshots\Screenshot 2025-10-03 134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10-03 1340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00" cy="235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17" w:rsidRDefault="00472717"/>
    <w:p w:rsidR="00472717" w:rsidRDefault="00472717" w:rsidP="0047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717" w:rsidRDefault="00472717" w:rsidP="0047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717" w:rsidRPr="00472717" w:rsidRDefault="00472717" w:rsidP="00472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717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472717" w:rsidRDefault="00472717" w:rsidP="0047271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A cloud</w:t>
      </w:r>
      <w:r>
        <w:rPr>
          <w:rFonts w:ascii="Times New Roman" w:hAnsi="Times New Roman" w:cs="Times New Roman"/>
          <w:sz w:val="28"/>
          <w:szCs w:val="28"/>
        </w:rPr>
        <w:noBreakHyphen/>
        <w:t>hosted SaaS web app where Chennai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Library reservation System </w:t>
      </w:r>
      <w:r>
        <w:rPr>
          <w:rFonts w:ascii="Times New Roman" w:hAnsi="Times New Roman" w:cs="Times New Roman"/>
          <w:sz w:val="28"/>
          <w:szCs w:val="28"/>
        </w:rPr>
        <w:t>by locality, submit applications, pay online, and manage contracts — all via subscription accounts</w:t>
      </w:r>
      <w:r>
        <w:t>.</w:t>
      </w:r>
    </w:p>
    <w:p w:rsidR="00472717" w:rsidRDefault="00472717" w:rsidP="0047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717" w:rsidRDefault="00472717"/>
    <w:p w:rsidR="00472717" w:rsidRDefault="00472717">
      <w:bookmarkStart w:id="0" w:name="_GoBack"/>
      <w:bookmarkEnd w:id="0"/>
    </w:p>
    <w:sectPr w:rsidR="0047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17"/>
    <w:rsid w:val="00472717"/>
    <w:rsid w:val="005D5292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25A6"/>
  <w15:chartTrackingRefBased/>
  <w15:docId w15:val="{75A128B8-8C01-4220-BED7-87B0891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71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271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2717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2025-10-03T08:08:00Z</dcterms:created>
  <dcterms:modified xsi:type="dcterms:W3CDTF">2025-10-03T08:13:00Z</dcterms:modified>
</cp:coreProperties>
</file>