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BCE" w:rsidRDefault="009C2BCE" w:rsidP="009C2BCE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EXP NO 2: CREATE A SIMPLE CLOUD SOFTWARE APPLICATION FOR FLIGHT RESERVATION SYSTEM USING ANY CLOUD SERVICE PROVIDER TO DEMONSTRATE SAAS.</w:t>
      </w:r>
    </w:p>
    <w:p w:rsidR="009C2BCE" w:rsidRDefault="009C2BCE" w:rsidP="009C2BCE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202024"/>
          <w:sz w:val="24"/>
          <w:szCs w:val="24"/>
          <w:lang w:bidi="ar"/>
        </w:rPr>
        <w:t xml:space="preserve">DATE: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202024"/>
          <w:sz w:val="24"/>
          <w:szCs w:val="24"/>
          <w:lang w:bidi="ar"/>
        </w:rPr>
        <w:t xml:space="preserve">AIM: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To create a simple cloud software application for flight reservation system using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any cloud service provider to demonstrate saas.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202024"/>
          <w:sz w:val="24"/>
          <w:szCs w:val="24"/>
          <w:lang w:bidi="ar"/>
        </w:rPr>
        <w:t xml:space="preserve">PROCEDURE: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step1: </w:t>
      </w: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Go to zoho.com.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2: </w:t>
      </w: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Log into the zoho.com.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3: </w:t>
      </w: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Select one application step.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step4: </w:t>
      </w: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Enter application name as flight reservation system. </w:t>
      </w:r>
    </w:p>
    <w:p w:rsidR="009C2BCE" w:rsidRPr="009C2BCE" w:rsidRDefault="009C2BCE" w:rsidP="009C2BCE">
      <w:pPr>
        <w:rPr>
          <w:rFonts w:ascii="Times New Roman" w:hAnsi="Times New Roman" w:cs="Times New Roman"/>
        </w:rPr>
      </w:pPr>
      <w:r w:rsidRPr="009C2BC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5: </w:t>
      </w: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Created new application flight reservation system. </w:t>
      </w:r>
    </w:p>
    <w:p w:rsidR="009C2BCE" w:rsidRPr="009C2BCE" w:rsidRDefault="009C2BCE" w:rsidP="009C2BCE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9C2BC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6: </w:t>
      </w: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Select one form </w:t>
      </w:r>
    </w:p>
    <w:p w:rsidR="009C2BCE" w:rsidRPr="009C2BCE" w:rsidRDefault="009C2BCE" w:rsidP="009C2BCE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9C2BC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step 7: </w:t>
      </w:r>
      <w:r w:rsidRPr="009C2BCE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The software has been created.</w:t>
      </w:r>
    </w:p>
    <w:p w:rsidR="009C2BCE" w:rsidRDefault="009C2BCE" w:rsidP="009C2BCE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C2BCE" w:rsidRDefault="009C2BCE" w:rsidP="009C2BCE">
      <w:pP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:rsidR="009C2BCE" w:rsidRDefault="009C2BCE" w:rsidP="009C2BCE"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IMPLEMENTATION:</w:t>
      </w:r>
    </w:p>
    <w:p w:rsidR="007D461B" w:rsidRDefault="00E02459"/>
    <w:p w:rsidR="009C2BCE" w:rsidRDefault="009C2BCE"/>
    <w:p w:rsidR="009C2BCE" w:rsidRDefault="009C2BCE"/>
    <w:p w:rsidR="009C2BCE" w:rsidRDefault="009C2BCE"/>
    <w:p w:rsidR="009C2BCE" w:rsidRDefault="009C2BCE" w:rsidP="009C2BCE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  <w:t>All Payments</w:t>
      </w:r>
    </w:p>
    <w:p w:rsidR="009C2BCE" w:rsidRDefault="009C2BCE"/>
    <w:p w:rsidR="009C2BCE" w:rsidRDefault="009C2BCE"/>
    <w:p w:rsidR="009C2BCE" w:rsidRDefault="009C2BCE"/>
    <w:p w:rsidR="009C2BCE" w:rsidRDefault="009C2BCE"/>
    <w:p w:rsidR="009C2BCE" w:rsidRDefault="009C2BCE"/>
    <w:p w:rsidR="009C2BCE" w:rsidRDefault="009C2BCE">
      <w:r w:rsidRPr="00C3440E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41C01578" wp14:editId="01047F34">
            <wp:extent cx="5273675" cy="2558191"/>
            <wp:effectExtent l="0" t="0" r="3175" b="0"/>
            <wp:docPr id="1" name="Picture 1" descr="C:\Users\User\OneDrive\Pictures\Screenshots\Screenshot 2025-09-26 15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9-26 1537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10" cy="25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59" w:rsidRDefault="00E02459"/>
    <w:p w:rsidR="00E02459" w:rsidRDefault="00E02459"/>
    <w:p w:rsidR="00E02459" w:rsidRDefault="00E02459" w:rsidP="00E02459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lastRenderedPageBreak/>
        <w:t>All Flight searches</w:t>
      </w:r>
    </w:p>
    <w:p w:rsidR="00E02459" w:rsidRDefault="00E02459"/>
    <w:p w:rsidR="00E02459" w:rsidRDefault="00E02459"/>
    <w:p w:rsidR="00E02459" w:rsidRDefault="00E02459">
      <w:r w:rsidRPr="00C3440E">
        <w:rPr>
          <w:rFonts w:ascii="SimSun" w:eastAsia="SimSun" w:hAnsi="SimSun" w:cs="SimSun"/>
          <w:noProof/>
          <w:sz w:val="24"/>
          <w:szCs w:val="24"/>
          <w:lang w:val="en-IN"/>
        </w:rPr>
        <w:drawing>
          <wp:inline distT="0" distB="0" distL="0" distR="0" wp14:anchorId="1E28F315" wp14:editId="24022E58">
            <wp:extent cx="5276850" cy="1917700"/>
            <wp:effectExtent l="0" t="0" r="0" b="6350"/>
            <wp:docPr id="9" name="Picture 9" descr="C:\Users\User\OneDrive\Pictures\Screenshots\Screenshot 2025-09-26 15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5-09-26 1500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59" w:rsidRDefault="00E02459"/>
    <w:p w:rsidR="00E02459" w:rsidRDefault="00E02459"/>
    <w:p w:rsidR="00E02459" w:rsidRDefault="00E02459"/>
    <w:p w:rsidR="00E02459" w:rsidRDefault="00E02459" w:rsidP="00E02459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3 .</w:t>
      </w:r>
      <w:bookmarkStart w:id="0" w:name="_GoBack"/>
      <w:bookmarkEnd w:id="0"/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All Passengers Details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ab/>
      </w:r>
    </w:p>
    <w:p w:rsidR="00E02459" w:rsidRDefault="00E02459" w:rsidP="00E02459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sz w:val="24"/>
          <w:szCs w:val="24"/>
          <w:lang w:val="en-IN"/>
        </w:rPr>
        <w:t xml:space="preserve">        </w:t>
      </w:r>
    </w:p>
    <w:p w:rsidR="00E02459" w:rsidRDefault="00E02459"/>
    <w:p w:rsidR="00E02459" w:rsidRDefault="00E02459"/>
    <w:p w:rsidR="00E02459" w:rsidRDefault="00E02459">
      <w:r w:rsidRPr="00C3440E">
        <w:rPr>
          <w:rFonts w:ascii="SimSun" w:eastAsia="SimSun" w:hAnsi="SimSun" w:cs="SimSun"/>
          <w:noProof/>
          <w:sz w:val="24"/>
          <w:szCs w:val="24"/>
          <w:lang w:val="en-IN"/>
        </w:rPr>
        <w:drawing>
          <wp:inline distT="0" distB="0" distL="0" distR="0" wp14:anchorId="6CF7924F" wp14:editId="70B4DEE0">
            <wp:extent cx="5276850" cy="1915645"/>
            <wp:effectExtent l="0" t="0" r="0" b="8890"/>
            <wp:docPr id="10" name="Picture 10" descr="C:\Users\User\OneDrive\Pictures\Screenshots\Screenshot 2025-09-26 144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2025-09-26 1445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59" w:rsidRDefault="00E02459"/>
    <w:p w:rsidR="00E02459" w:rsidRDefault="00E02459"/>
    <w:p w:rsidR="00E02459" w:rsidRDefault="00E02459"/>
    <w:p w:rsidR="00E02459" w:rsidRDefault="00E02459" w:rsidP="00E02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E02459" w:rsidRDefault="00E02459" w:rsidP="00E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 light Reservation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>
        <w:rPr>
          <w:rFonts w:ascii="Times New Roman" w:hAnsi="Times New Roman" w:cs="Times New Roman"/>
          <w:sz w:val="24"/>
          <w:szCs w:val="24"/>
        </w:rPr>
        <w:t xml:space="preserve"> with the forms:</w:t>
      </w:r>
    </w:p>
    <w:p w:rsidR="00E02459" w:rsidRDefault="00E02459" w:rsidP="00E024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 Flight Searches</w:t>
      </w:r>
    </w:p>
    <w:p w:rsidR="00E02459" w:rsidRDefault="00E02459" w:rsidP="00E024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 Passengers Details</w:t>
      </w:r>
    </w:p>
    <w:p w:rsidR="00E02459" w:rsidRDefault="00E02459" w:rsidP="00E024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 Payments</w:t>
      </w:r>
    </w:p>
    <w:p w:rsidR="00E02459" w:rsidRDefault="00E02459" w:rsidP="00E0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demonstrates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>
        <w:rPr>
          <w:rFonts w:ascii="Times New Roman" w:hAnsi="Times New Roman" w:cs="Times New Roman"/>
          <w:sz w:val="24"/>
          <w:szCs w:val="24"/>
        </w:rPr>
        <w:t xml:space="preserve">, where the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Flight Reservation System </w:t>
      </w:r>
      <w:r>
        <w:rPr>
          <w:rFonts w:ascii="Times New Roman" w:hAnsi="Times New Roman" w:cs="Times New Roman"/>
          <w:sz w:val="24"/>
          <w:szCs w:val="24"/>
        </w:rPr>
        <w:t>can access the system anytime through the cloud without installing any software.</w:t>
      </w:r>
    </w:p>
    <w:p w:rsidR="00E02459" w:rsidRDefault="00E02459" w:rsidP="00E02459">
      <w:pPr>
        <w:rPr>
          <w:rFonts w:ascii="SimSun" w:eastAsia="SimSun" w:hAnsi="SimSun" w:cs="SimSun"/>
          <w:sz w:val="24"/>
          <w:szCs w:val="24"/>
          <w:lang w:val="en-IN"/>
        </w:rPr>
      </w:pPr>
    </w:p>
    <w:p w:rsidR="00E02459" w:rsidRDefault="00E02459"/>
    <w:sectPr w:rsidR="00E0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093A4"/>
    <w:multiLevelType w:val="singleLevel"/>
    <w:tmpl w:val="96B093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7C361D3"/>
    <w:multiLevelType w:val="singleLevel"/>
    <w:tmpl w:val="67C361D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CE"/>
    <w:rsid w:val="005D5292"/>
    <w:rsid w:val="009C2BCE"/>
    <w:rsid w:val="00E02459"/>
    <w:rsid w:val="00F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742E"/>
  <w15:chartTrackingRefBased/>
  <w15:docId w15:val="{29ED694D-89BB-4C41-AE00-17344925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BC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2025-10-01T09:51:00Z</dcterms:created>
  <dcterms:modified xsi:type="dcterms:W3CDTF">2025-10-01T10:10:00Z</dcterms:modified>
</cp:coreProperties>
</file>