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793F" w14:textId="7E01DF26" w:rsidR="00167BB5" w:rsidRPr="000B20A3" w:rsidRDefault="00167BB5" w:rsidP="000B20A3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  <w:r w:rsidRPr="000B20A3">
        <w:rPr>
          <w:rFonts w:ascii="Times New Roman" w:hAnsi="Times New Roman" w:cs="Times New Roman"/>
          <w:b/>
          <w:bCs/>
        </w:rPr>
        <w:t>DATE: 10-10-2026</w:t>
      </w:r>
    </w:p>
    <w:p w14:paraId="2830401D" w14:textId="5E185081" w:rsidR="00167BB5" w:rsidRPr="000B20A3" w:rsidRDefault="00167BB5" w:rsidP="000B20A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20A3">
        <w:rPr>
          <w:rFonts w:ascii="Times New Roman" w:hAnsi="Times New Roman" w:cs="Times New Roman"/>
          <w:b/>
          <w:bCs/>
          <w:sz w:val="32"/>
          <w:szCs w:val="32"/>
        </w:rPr>
        <w:t>CO-1 ASSESSMENT TOOL-1</w:t>
      </w:r>
    </w:p>
    <w:p w14:paraId="5433D1AB" w14:textId="77558DDD" w:rsidR="00E3714F" w:rsidRPr="000B20A3" w:rsidRDefault="00167BB5" w:rsidP="000B20A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20A3">
        <w:rPr>
          <w:rFonts w:ascii="Times New Roman" w:hAnsi="Times New Roman" w:cs="Times New Roman"/>
          <w:b/>
          <w:bCs/>
          <w:sz w:val="32"/>
          <w:szCs w:val="32"/>
        </w:rPr>
        <w:t>(APPLICATION BASED QUESTIONS)</w:t>
      </w:r>
    </w:p>
    <w:p w14:paraId="44C443AB" w14:textId="3BC100F6" w:rsidR="00167BB5" w:rsidRPr="000B20A3" w:rsidRDefault="00167BB5" w:rsidP="000B20A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20A3">
        <w:rPr>
          <w:rFonts w:ascii="Times New Roman" w:hAnsi="Times New Roman" w:cs="Times New Roman"/>
          <w:b/>
          <w:bCs/>
          <w:sz w:val="32"/>
          <w:szCs w:val="32"/>
        </w:rPr>
        <w:t>COURSE CODE:DSA0308</w:t>
      </w:r>
    </w:p>
    <w:p w14:paraId="457556D0" w14:textId="722FE90C" w:rsidR="00167BB5" w:rsidRPr="000B20A3" w:rsidRDefault="00167BB5" w:rsidP="000B20A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20A3">
        <w:rPr>
          <w:rFonts w:ascii="Times New Roman" w:hAnsi="Times New Roman" w:cs="Times New Roman"/>
          <w:b/>
          <w:bCs/>
          <w:sz w:val="32"/>
          <w:szCs w:val="32"/>
        </w:rPr>
        <w:t xml:space="preserve">COURSE NAME: NATURAL LANGUAGE PROCESSING </w:t>
      </w:r>
    </w:p>
    <w:p w14:paraId="5A65F869" w14:textId="1C61D7FA" w:rsidR="008B673A" w:rsidRPr="000B20A3" w:rsidRDefault="00167BB5" w:rsidP="000B20A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B20A3">
        <w:rPr>
          <w:rFonts w:ascii="Times New Roman" w:hAnsi="Times New Roman" w:cs="Times New Roman"/>
          <w:b/>
          <w:bCs/>
          <w:sz w:val="32"/>
          <w:szCs w:val="32"/>
        </w:rPr>
        <w:t>NAME: P.GAYATHRI</w:t>
      </w:r>
      <w:r w:rsidR="008B673A" w:rsidRPr="000B20A3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REG.NO:192425277</w:t>
      </w:r>
    </w:p>
    <w:p w14:paraId="7C02D7EA" w14:textId="77777777" w:rsidR="008B673A" w:rsidRPr="000B20A3" w:rsidRDefault="008B673A" w:rsidP="000B20A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48B236A" w14:textId="55F4B9DD" w:rsidR="009630D8" w:rsidRPr="000B20A3" w:rsidRDefault="009630D8" w:rsidP="000B20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20A3">
        <w:rPr>
          <w:rFonts w:ascii="Times New Roman" w:hAnsi="Times New Roman" w:cs="Times New Roman"/>
          <w:b/>
          <w:bCs/>
          <w:sz w:val="28"/>
          <w:szCs w:val="28"/>
        </w:rPr>
        <w:t>Q-1</w:t>
      </w:r>
    </w:p>
    <w:p w14:paraId="7E490276" w14:textId="156E543D" w:rsidR="008B673A" w:rsidRPr="000B20A3" w:rsidRDefault="009630D8" w:rsidP="000B20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20A3">
        <w:rPr>
          <w:rFonts w:ascii="Times New Roman" w:hAnsi="Times New Roman" w:cs="Times New Roman"/>
          <w:b/>
          <w:bCs/>
          <w:sz w:val="28"/>
          <w:szCs w:val="28"/>
        </w:rPr>
        <w:t>Section 1: Regular Expressions – Resume Information Extraction</w:t>
      </w:r>
    </w:p>
    <w:p w14:paraId="008DDC70" w14:textId="2A51AC01" w:rsidR="009630D8" w:rsidRPr="000B20A3" w:rsidRDefault="009630D8" w:rsidP="000B20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20A3">
        <w:rPr>
          <w:rFonts w:ascii="Times New Roman" w:hAnsi="Times New Roman" w:cs="Times New Roman"/>
          <w:b/>
          <w:bCs/>
          <w:sz w:val="28"/>
          <w:szCs w:val="28"/>
        </w:rPr>
        <w:t>1. A multinational recruitment company receives thousands of resumes every day in text format. The HR</w:t>
      </w:r>
      <w:r w:rsidRPr="000B20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B20A3">
        <w:rPr>
          <w:rFonts w:ascii="Times New Roman" w:hAnsi="Times New Roman" w:cs="Times New Roman"/>
          <w:b/>
          <w:bCs/>
          <w:sz w:val="28"/>
          <w:szCs w:val="28"/>
        </w:rPr>
        <w:t>department requires an automated system to extract candidate information for shortlisting.</w:t>
      </w:r>
    </w:p>
    <w:p w14:paraId="5FD77B37" w14:textId="77777777" w:rsidR="000B20A3" w:rsidRDefault="000B20A3" w:rsidP="000B20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8F6654" w14:textId="70A75E3F" w:rsidR="00167BB5" w:rsidRPr="000B20A3" w:rsidRDefault="009630D8" w:rsidP="000B20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20A3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0867679C" w14:textId="7D0BAD62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t xml:space="preserve">The </w:t>
      </w:r>
      <w:r w:rsidRPr="000B20A3">
        <w:rPr>
          <w:rStyle w:val="HTMLCode"/>
          <w:rFonts w:ascii="Times New Roman" w:hAnsi="Times New Roman" w:cs="Times New Roman"/>
          <w:sz w:val="28"/>
          <w:szCs w:val="28"/>
        </w:rPr>
        <w:t>re</w:t>
      </w:r>
      <w:r w:rsidRPr="000B20A3">
        <w:rPr>
          <w:sz w:val="28"/>
          <w:szCs w:val="28"/>
        </w:rPr>
        <w:t xml:space="preserve"> module is used in Python to perform Regular Expression operations and extract information from resume text.</w:t>
      </w:r>
    </w:p>
    <w:p w14:paraId="01FE7017" w14:textId="468055FF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t>The candidate's name is extracted by identifying the name field in the resume.</w:t>
      </w:r>
    </w:p>
    <w:p w14:paraId="191EE079" w14:textId="5CB8B559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t xml:space="preserve">Email addresses are identified by checking the standard email format, which contains a username, the </w:t>
      </w:r>
      <w:r w:rsidRPr="000B20A3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0B20A3">
        <w:rPr>
          <w:sz w:val="28"/>
          <w:szCs w:val="28"/>
        </w:rPr>
        <w:t xml:space="preserve"> symbol, a domain name, and an extension.</w:t>
      </w:r>
    </w:p>
    <w:p w14:paraId="50964BB0" w14:textId="547A83D0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t>Mobile numbers are extracted by checking the required mobile number format, such as a 10-digit Indian mobile number.</w:t>
      </w:r>
    </w:p>
    <w:p w14:paraId="30E28597" w14:textId="0A74826A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lastRenderedPageBreak/>
        <w:t>Technical skills such as Python, Java, SQL, Machine Learning, and NLP are detected by matching these keywords with the resume text.</w:t>
      </w:r>
    </w:p>
    <w:p w14:paraId="7D2BC5D9" w14:textId="50C60F8E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t xml:space="preserve">The </w:t>
      </w:r>
      <w:proofErr w:type="spellStart"/>
      <w:r w:rsidRPr="000B20A3">
        <w:rPr>
          <w:rStyle w:val="HTMLCode"/>
          <w:rFonts w:ascii="Times New Roman" w:hAnsi="Times New Roman" w:cs="Times New Roman"/>
          <w:sz w:val="28"/>
          <w:szCs w:val="28"/>
        </w:rPr>
        <w:t>re.search</w:t>
      </w:r>
      <w:proofErr w:type="spellEnd"/>
      <w:r w:rsidRPr="000B20A3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0B20A3">
        <w:rPr>
          <w:sz w:val="28"/>
          <w:szCs w:val="28"/>
        </w:rPr>
        <w:t xml:space="preserve"> function is used to find specific information in the resume.</w:t>
      </w:r>
    </w:p>
    <w:p w14:paraId="1352076D" w14:textId="4E10912F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t xml:space="preserve">The </w:t>
      </w:r>
      <w:proofErr w:type="spellStart"/>
      <w:r w:rsidRPr="000B20A3">
        <w:rPr>
          <w:rStyle w:val="HTMLCode"/>
          <w:rFonts w:ascii="Times New Roman" w:hAnsi="Times New Roman" w:cs="Times New Roman"/>
          <w:sz w:val="28"/>
          <w:szCs w:val="28"/>
        </w:rPr>
        <w:t>re.</w:t>
      </w:r>
      <w:r w:rsidR="000B20A3" w:rsidRPr="000B20A3">
        <w:rPr>
          <w:rStyle w:val="HTMLCode"/>
          <w:rFonts w:ascii="Times New Roman" w:hAnsi="Times New Roman" w:cs="Times New Roman"/>
          <w:sz w:val="28"/>
          <w:szCs w:val="28"/>
        </w:rPr>
        <w:t>ignorecase</w:t>
      </w:r>
      <w:proofErr w:type="spellEnd"/>
      <w:r w:rsidRPr="000B20A3">
        <w:rPr>
          <w:sz w:val="28"/>
          <w:szCs w:val="28"/>
        </w:rPr>
        <w:t xml:space="preserve"> flag helps detect technical skills even when they are written in uppercase or lowercase letters.</w:t>
      </w:r>
    </w:p>
    <w:p w14:paraId="4CF3A229" w14:textId="2CCF3504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t>Years of experience are extracted by identifying numerical values followed by words such as years or years of experience.</w:t>
      </w:r>
    </w:p>
    <w:p w14:paraId="39A0D643" w14:textId="44856823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t>The extracted experience value is converted into a number so that it can be compared with the minimum eligibility requirement.</w:t>
      </w:r>
    </w:p>
    <w:p w14:paraId="6A489A3C" w14:textId="588602BD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t>A structured candidate profile is created containing the candidate's name, email address, mobile number, technical skills, and years of experience.</w:t>
      </w:r>
    </w:p>
    <w:p w14:paraId="7E51DE16" w14:textId="210BB0B0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t>The extracted details are organized into a dictionary or another structured format for easy access and display.</w:t>
      </w:r>
    </w:p>
    <w:p w14:paraId="25C20095" w14:textId="27B52BEB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t>The eligibility condition checks whether the candidate has a minimum of two years of experience.</w:t>
      </w:r>
    </w:p>
    <w:p w14:paraId="1E9D2115" w14:textId="5E68A60E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t>The system also checks whether the candidate possesses Python skills.</w:t>
      </w:r>
    </w:p>
    <w:p w14:paraId="0D0AEB03" w14:textId="6FCCCA41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t>Candidates who have at least two years of experience and Python skills are marked as eligible. Candidates who do not satisfy either requirement are marked as not eligible.</w:t>
      </w:r>
    </w:p>
    <w:p w14:paraId="185C76D8" w14:textId="175D7281" w:rsidR="009630D8" w:rsidRPr="000B20A3" w:rsidRDefault="009630D8" w:rsidP="000B20A3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B20A3">
        <w:rPr>
          <w:sz w:val="28"/>
          <w:szCs w:val="28"/>
        </w:rPr>
        <w:t>Finally, the system displays the candidate's complete profile and eligibility status, helping the HR department reduce manual work and shortlist suitable candidates efficiently.</w:t>
      </w:r>
    </w:p>
    <w:p w14:paraId="2F80297A" w14:textId="0414393E" w:rsidR="000B20A3" w:rsidRDefault="005A2250" w:rsidP="000B20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EX: NAME: P.GAYATHRI</w:t>
      </w:r>
    </w:p>
    <w:p w14:paraId="61125D62" w14:textId="0C65420F" w:rsidR="005A2250" w:rsidRDefault="005A2250" w:rsidP="000B20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PNONE :9391XXXXXX</w:t>
      </w:r>
    </w:p>
    <w:p w14:paraId="1514446A" w14:textId="61E8F3BF" w:rsidR="000B20A3" w:rsidRDefault="005A2250" w:rsidP="000B20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SKILL: JAVA</w:t>
      </w:r>
    </w:p>
    <w:p w14:paraId="73D582F0" w14:textId="77777777" w:rsidR="000B20A3" w:rsidRDefault="000B20A3" w:rsidP="000B20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65E18B" w14:textId="45915778" w:rsidR="009630D8" w:rsidRPr="000B20A3" w:rsidRDefault="000B20A3" w:rsidP="000B20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20A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298073" wp14:editId="4E539C75">
                <wp:simplePos x="0" y="0"/>
                <wp:positionH relativeFrom="margin">
                  <wp:align>center</wp:align>
                </wp:positionH>
                <wp:positionV relativeFrom="paragraph">
                  <wp:posOffset>178089</wp:posOffset>
                </wp:positionV>
                <wp:extent cx="2120900" cy="425450"/>
                <wp:effectExtent l="0" t="0" r="12700" b="12700"/>
                <wp:wrapNone/>
                <wp:docPr id="8322623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9886D" w14:textId="1BE5FF99" w:rsidR="000B20A3" w:rsidRPr="000B20A3" w:rsidRDefault="000B20A3" w:rsidP="000B2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98073" id="Rectangle 2" o:spid="_x0000_s1026" style="position:absolute;left:0;text-align:left;margin-left:0;margin-top:14pt;width:167pt;height:33.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" fillcolor="#e8e7e7 [2995]" strokecolor="#09101d [484]" strokeweight="1pt">
                <v:fill color2="#928e8e [2019]" rotate="t" colors="0 #ebeaea;.5 #e4e3e3;1 #bcbbbb" focus="100%" type="gradient">
                  <o:fill v:ext="view" type="gradientUnscaled"/>
                </v:fill>
                <v:textbox>
                  <w:txbxContent>
                    <w:p w14:paraId="62D9886D" w14:textId="1BE5FF99" w:rsidR="000B20A3" w:rsidRPr="000B20A3" w:rsidRDefault="000B20A3" w:rsidP="000B20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B20A3">
        <w:rPr>
          <w:rFonts w:ascii="Times New Roman" w:hAnsi="Times New Roman" w:cs="Times New Roman"/>
          <w:b/>
          <w:bCs/>
          <w:sz w:val="28"/>
          <w:szCs w:val="28"/>
        </w:rPr>
        <w:t xml:space="preserve">FLOW CHAT </w:t>
      </w:r>
    </w:p>
    <w:p w14:paraId="1E484739" w14:textId="45935572" w:rsidR="000B20A3" w:rsidRPr="000B20A3" w:rsidRDefault="005A2250" w:rsidP="000B20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2F3AF5" wp14:editId="4041D499">
                <wp:simplePos x="0" y="0"/>
                <wp:positionH relativeFrom="column">
                  <wp:posOffset>2867891</wp:posOffset>
                </wp:positionH>
                <wp:positionV relativeFrom="paragraph">
                  <wp:posOffset>255732</wp:posOffset>
                </wp:positionV>
                <wp:extent cx="199505" cy="299258"/>
                <wp:effectExtent l="19050" t="0" r="10160" b="43815"/>
                <wp:wrapNone/>
                <wp:docPr id="675014455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05" cy="29925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7B826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225.8pt;margin-top:20.15pt;width:15.7pt;height:23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" adj="14400" fillcolor="#e8e7e7 [2995]" strokecolor="#09101d [484]" strokeweight="1pt">
                <v:fill color2="#928e8e [2019]" rotate="t" colors="0 #ebeaea;.5 #e4e3e3;1 #bcbbbb" focus="100%" type="gradient">
                  <o:fill v:ext="view" type="gradientUnscaled"/>
                </v:fill>
              </v:shape>
            </w:pict>
          </mc:Fallback>
        </mc:AlternateContent>
      </w:r>
      <w:r w:rsidR="000B20A3" w:rsidRPr="000B20A3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35861D9C" w14:textId="40530024" w:rsidR="000B20A3" w:rsidRPr="000B20A3" w:rsidRDefault="000B20A3" w:rsidP="000B20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20A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8ABE1" wp14:editId="6DF611A1">
                <wp:simplePos x="0" y="0"/>
                <wp:positionH relativeFrom="column">
                  <wp:posOffset>1920067</wp:posOffset>
                </wp:positionH>
                <wp:positionV relativeFrom="paragraph">
                  <wp:posOffset>272588</wp:posOffset>
                </wp:positionV>
                <wp:extent cx="2120900" cy="1521229"/>
                <wp:effectExtent l="0" t="0" r="12700" b="22225"/>
                <wp:wrapNone/>
                <wp:docPr id="4143925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15212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95B71" w14:textId="0838408A" w:rsidR="000B20A3" w:rsidRPr="000B20A3" w:rsidRDefault="000B20A3" w:rsidP="000B20A3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Input Resume Details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7EC9D460" w14:textId="77777777" w:rsidR="000B20A3" w:rsidRDefault="000B20A3" w:rsidP="000B20A3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Name: Gayathri</w:t>
                            </w:r>
                          </w:p>
                          <w:p w14:paraId="52FD3BA7" w14:textId="2545B8A8" w:rsidR="000B20A3" w:rsidRPr="000B20A3" w:rsidRDefault="000B20A3" w:rsidP="000B20A3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Email: gayathri@gmail.com</w:t>
                            </w:r>
                          </w:p>
                          <w:p w14:paraId="57E66682" w14:textId="77777777" w:rsidR="000B20A3" w:rsidRPr="000B20A3" w:rsidRDefault="000B20A3" w:rsidP="000B20A3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Mobile: 9391XXXXXX</w:t>
                            </w:r>
                          </w:p>
                          <w:p w14:paraId="3CF77832" w14:textId="77777777" w:rsidR="000B20A3" w:rsidRPr="000B20A3" w:rsidRDefault="000B20A3" w:rsidP="000B20A3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Skill: Java</w:t>
                            </w:r>
                          </w:p>
                          <w:p w14:paraId="7CCAF060" w14:textId="77777777" w:rsidR="000B20A3" w:rsidRPr="000B20A3" w:rsidRDefault="000B20A3" w:rsidP="000B2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Experience: 3 Years</w:t>
                            </w:r>
                          </w:p>
                          <w:p w14:paraId="1B8F9D50" w14:textId="77777777" w:rsidR="000B20A3" w:rsidRDefault="000B20A3" w:rsidP="000B20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8ABE1" id="_x0000_s1027" style="position:absolute;left:0;text-align:left;margin-left:151.2pt;margin-top:21.45pt;width:167pt;height:119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" fillcolor="#e8e7e7 [2995]" strokecolor="#09101d [484]" strokeweight="1pt">
                <v:fill color2="#928e8e [2019]" rotate="t" colors="0 #ebeaea;.5 #e4e3e3;1 #bcbbbb" focus="100%" type="gradient">
                  <o:fill v:ext="view" type="gradientUnscaled"/>
                </v:fill>
                <v:textbox>
                  <w:txbxContent>
                    <w:p w14:paraId="1E395B71" w14:textId="0838408A" w:rsidR="000B20A3" w:rsidRPr="000B20A3" w:rsidRDefault="000B20A3" w:rsidP="000B20A3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>Input Resume Details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>:</w:t>
                      </w:r>
                    </w:p>
                    <w:p w14:paraId="7EC9D460" w14:textId="77777777" w:rsidR="000B20A3" w:rsidRDefault="000B20A3" w:rsidP="000B20A3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>Name: Gayathri</w:t>
                      </w:r>
                    </w:p>
                    <w:p w14:paraId="52FD3BA7" w14:textId="2545B8A8" w:rsidR="000B20A3" w:rsidRPr="000B20A3" w:rsidRDefault="000B20A3" w:rsidP="000B20A3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>Email: gayathri@gmail.com</w:t>
                      </w:r>
                    </w:p>
                    <w:p w14:paraId="57E66682" w14:textId="77777777" w:rsidR="000B20A3" w:rsidRPr="000B20A3" w:rsidRDefault="000B20A3" w:rsidP="000B20A3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>Mobile: 9391XXXXXX</w:t>
                      </w:r>
                    </w:p>
                    <w:p w14:paraId="3CF77832" w14:textId="77777777" w:rsidR="000B20A3" w:rsidRPr="000B20A3" w:rsidRDefault="000B20A3" w:rsidP="000B20A3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>Skill: Java</w:t>
                      </w:r>
                    </w:p>
                    <w:p w14:paraId="7CCAF060" w14:textId="77777777" w:rsidR="000B20A3" w:rsidRPr="000B20A3" w:rsidRDefault="000B20A3" w:rsidP="000B20A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>Experience: 3 Years</w:t>
                      </w:r>
                    </w:p>
                    <w:p w14:paraId="1B8F9D50" w14:textId="77777777" w:rsidR="000B20A3" w:rsidRDefault="000B20A3" w:rsidP="000B20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EB16130" w14:textId="41588AEC" w:rsidR="000B20A3" w:rsidRDefault="005A2250" w:rsidP="000B20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69B07C" wp14:editId="7CD6554D">
                <wp:simplePos x="0" y="0"/>
                <wp:positionH relativeFrom="margin">
                  <wp:align>center</wp:align>
                </wp:positionH>
                <wp:positionV relativeFrom="paragraph">
                  <wp:posOffset>4429529</wp:posOffset>
                </wp:positionV>
                <wp:extent cx="199505" cy="299258"/>
                <wp:effectExtent l="19050" t="0" r="10160" b="43815"/>
                <wp:wrapNone/>
                <wp:docPr id="1353631099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05" cy="29925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F4E8C" id="Arrow: Down 3" o:spid="_x0000_s1026" type="#_x0000_t67" style="position:absolute;margin-left:0;margin-top:348.8pt;width:15.7pt;height:23.55pt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" adj="14400" fillcolor="#e8e7e7 [2995]" strokecolor="#09101d [484]" strokeweight="1pt">
                <v:fill color2="#928e8e [2019]" rotate="t" colors="0 #ebeaea;.5 #e4e3e3;1 #bcbbbb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648E84" wp14:editId="3734C2F9">
                <wp:simplePos x="0" y="0"/>
                <wp:positionH relativeFrom="column">
                  <wp:posOffset>2895426</wp:posOffset>
                </wp:positionH>
                <wp:positionV relativeFrom="paragraph">
                  <wp:posOffset>3246351</wp:posOffset>
                </wp:positionV>
                <wp:extent cx="174451" cy="274320"/>
                <wp:effectExtent l="19050" t="0" r="16510" b="30480"/>
                <wp:wrapNone/>
                <wp:docPr id="1438400639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51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3F0A8" id="Arrow: Down 3" o:spid="_x0000_s1026" type="#_x0000_t67" style="position:absolute;margin-left:228pt;margin-top:255.6pt;width:13.75pt;height:21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" adj="14732" fillcolor="#e8e7e7 [2995]" strokecolor="#09101d [484]" strokeweight="1pt">
                <v:fill color2="#928e8e [2019]" rotate="t" colors="0 #ebeaea;.5 #e4e3e3;1 #bcbbbb" focus="100%" type="gradient">
                  <o:fill v:ext="view" type="gradientUnscaled"/>
                </v:fill>
              </v:shape>
            </w:pict>
          </mc:Fallback>
        </mc:AlternateContent>
      </w:r>
      <w:r w:rsidRPr="000B20A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B6800C" wp14:editId="3ACF0C3F">
                <wp:simplePos x="0" y="0"/>
                <wp:positionH relativeFrom="margin">
                  <wp:align>center</wp:align>
                </wp:positionH>
                <wp:positionV relativeFrom="paragraph">
                  <wp:posOffset>2659899</wp:posOffset>
                </wp:positionV>
                <wp:extent cx="2120900" cy="425450"/>
                <wp:effectExtent l="0" t="0" r="12700" b="12700"/>
                <wp:wrapNone/>
                <wp:docPr id="2266356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E9A35" w14:textId="77777777" w:rsidR="000B20A3" w:rsidRPr="000B20A3" w:rsidRDefault="000B20A3" w:rsidP="000B2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Create Candidate Profile</w:t>
                            </w:r>
                          </w:p>
                          <w:p w14:paraId="3E4B579A" w14:textId="77777777" w:rsidR="000B20A3" w:rsidRDefault="000B20A3" w:rsidP="000B20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6800C" id="_x0000_s1028" style="position:absolute;margin-left:0;margin-top:209.45pt;width:167pt;height:33.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" fillcolor="#e8e7e7 [2995]" strokecolor="#09101d [484]" strokeweight="1pt">
                <v:fill color2="#928e8e [2019]" rotate="t" colors="0 #ebeaea;.5 #e4e3e3;1 #bcbbbb" focus="100%" type="gradient">
                  <o:fill v:ext="view" type="gradientUnscaled"/>
                </v:fill>
                <v:textbox>
                  <w:txbxContent>
                    <w:p w14:paraId="122E9A35" w14:textId="77777777" w:rsidR="000B20A3" w:rsidRPr="000B20A3" w:rsidRDefault="000B20A3" w:rsidP="000B20A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Create Candidate Profile</w:t>
                      </w:r>
                    </w:p>
                    <w:p w14:paraId="3E4B579A" w14:textId="77777777" w:rsidR="000B20A3" w:rsidRDefault="000B20A3" w:rsidP="000B20A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B20A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414255" wp14:editId="6DEA457A">
                <wp:simplePos x="0" y="0"/>
                <wp:positionH relativeFrom="margin">
                  <wp:posOffset>1903500</wp:posOffset>
                </wp:positionH>
                <wp:positionV relativeFrom="paragraph">
                  <wp:posOffset>3605704</wp:posOffset>
                </wp:positionV>
                <wp:extent cx="2120900" cy="706582"/>
                <wp:effectExtent l="0" t="0" r="12700" b="17780"/>
                <wp:wrapNone/>
                <wp:docPr id="11827480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7065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8721B5" w14:textId="77777777" w:rsidR="000B20A3" w:rsidRPr="000B20A3" w:rsidRDefault="000B20A3" w:rsidP="000B2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Check Experience: 3 Years</w:t>
                            </w:r>
                          </w:p>
                          <w:p w14:paraId="0D23131D" w14:textId="77777777" w:rsidR="000B20A3" w:rsidRPr="000B20A3" w:rsidRDefault="000B20A3" w:rsidP="000B2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Is Experience ≥ 2 Years?</w:t>
                            </w:r>
                          </w:p>
                          <w:p w14:paraId="6CD21407" w14:textId="77777777" w:rsidR="000B20A3" w:rsidRPr="000B20A3" w:rsidRDefault="000B20A3" w:rsidP="000B20A3">
                            <w:pPr>
                              <w:jc w:val="center"/>
                            </w:pPr>
                          </w:p>
                          <w:p w14:paraId="435E9A7B" w14:textId="77777777" w:rsidR="000B20A3" w:rsidRDefault="000B20A3" w:rsidP="000B20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14255" id="_x0000_s1029" style="position:absolute;margin-left:149.9pt;margin-top:283.9pt;width:167pt;height:55.6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" fillcolor="#e8e7e7 [2995]" strokecolor="#09101d [484]" strokeweight="1pt">
                <v:fill color2="#928e8e [2019]" rotate="t" colors="0 #ebeaea;.5 #e4e3e3;1 #bcbbbb" focus="100%" type="gradient">
                  <o:fill v:ext="view" type="gradientUnscaled"/>
                </v:fill>
                <v:textbox>
                  <w:txbxContent>
                    <w:p w14:paraId="498721B5" w14:textId="77777777" w:rsidR="000B20A3" w:rsidRPr="000B20A3" w:rsidRDefault="000B20A3" w:rsidP="000B20A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Check Experience: 3 Years</w:t>
                      </w:r>
                    </w:p>
                    <w:p w14:paraId="0D23131D" w14:textId="77777777" w:rsidR="000B20A3" w:rsidRPr="000B20A3" w:rsidRDefault="000B20A3" w:rsidP="000B20A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Is Experience ≥ 2 Years?</w:t>
                      </w:r>
                    </w:p>
                    <w:p w14:paraId="6CD21407" w14:textId="77777777" w:rsidR="000B20A3" w:rsidRPr="000B20A3" w:rsidRDefault="000B20A3" w:rsidP="000B20A3">
                      <w:pPr>
                        <w:jc w:val="center"/>
                      </w:pPr>
                    </w:p>
                    <w:p w14:paraId="435E9A7B" w14:textId="77777777" w:rsidR="000B20A3" w:rsidRDefault="000B20A3" w:rsidP="000B20A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B20A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A521AE" wp14:editId="00762534">
                <wp:simplePos x="0" y="0"/>
                <wp:positionH relativeFrom="margin">
                  <wp:align>center</wp:align>
                </wp:positionH>
                <wp:positionV relativeFrom="paragraph">
                  <wp:posOffset>4862772</wp:posOffset>
                </wp:positionV>
                <wp:extent cx="2120900" cy="1571105"/>
                <wp:effectExtent l="0" t="0" r="12700" b="10160"/>
                <wp:wrapNone/>
                <wp:docPr id="20446682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1571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9D9C3" w14:textId="77777777" w:rsidR="000B20A3" w:rsidRPr="000B20A3" w:rsidRDefault="000B20A3" w:rsidP="000B2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Display Final Result</w:t>
                            </w:r>
                          </w:p>
                          <w:p w14:paraId="50E3B8D9" w14:textId="77777777" w:rsidR="000B20A3" w:rsidRPr="000B20A3" w:rsidRDefault="000B20A3" w:rsidP="000B2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Name: Gayathri</w:t>
                            </w:r>
                          </w:p>
                          <w:p w14:paraId="4B3740B6" w14:textId="77777777" w:rsidR="000B20A3" w:rsidRPr="000B20A3" w:rsidRDefault="000B20A3" w:rsidP="000B2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Skill: Java</w:t>
                            </w:r>
                          </w:p>
                          <w:p w14:paraId="21BA64D4" w14:textId="77777777" w:rsidR="000B20A3" w:rsidRPr="000B20A3" w:rsidRDefault="000B20A3" w:rsidP="000B2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Experience: 3 Years</w:t>
                            </w:r>
                          </w:p>
                          <w:p w14:paraId="06BAE346" w14:textId="77777777" w:rsidR="000B20A3" w:rsidRPr="000B20A3" w:rsidRDefault="000B20A3" w:rsidP="000B2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Status: Eligible</w:t>
                            </w:r>
                          </w:p>
                          <w:p w14:paraId="6ADE606E" w14:textId="02056CCC" w:rsidR="000B20A3" w:rsidRPr="000B20A3" w:rsidRDefault="000B20A3" w:rsidP="000B2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702656D7" w14:textId="77777777" w:rsidR="000B20A3" w:rsidRPr="000B20A3" w:rsidRDefault="000B20A3" w:rsidP="000B20A3">
                            <w:pPr>
                              <w:jc w:val="center"/>
                            </w:pPr>
                          </w:p>
                          <w:p w14:paraId="09DE721E" w14:textId="77777777" w:rsidR="000B20A3" w:rsidRDefault="000B20A3" w:rsidP="000B20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521AE" id="_x0000_s1030" style="position:absolute;margin-left:0;margin-top:382.9pt;width:167pt;height:123.7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" fillcolor="#e8e7e7 [2995]" strokecolor="#09101d [484]" strokeweight="1pt">
                <v:fill color2="#928e8e [2019]" rotate="t" colors="0 #ebeaea;.5 #e4e3e3;1 #bcbbbb" focus="100%" type="gradient">
                  <o:fill v:ext="view" type="gradientUnscaled"/>
                </v:fill>
                <v:textbox>
                  <w:txbxContent>
                    <w:p w14:paraId="0CB9D9C3" w14:textId="77777777" w:rsidR="000B20A3" w:rsidRPr="000B20A3" w:rsidRDefault="000B20A3" w:rsidP="000B20A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Display Final Result</w:t>
                      </w:r>
                    </w:p>
                    <w:p w14:paraId="50E3B8D9" w14:textId="77777777" w:rsidR="000B20A3" w:rsidRPr="000B20A3" w:rsidRDefault="000B20A3" w:rsidP="000B20A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Name: Gayathri</w:t>
                      </w:r>
                    </w:p>
                    <w:p w14:paraId="4B3740B6" w14:textId="77777777" w:rsidR="000B20A3" w:rsidRPr="000B20A3" w:rsidRDefault="000B20A3" w:rsidP="000B20A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Skill: Java</w:t>
                      </w:r>
                    </w:p>
                    <w:p w14:paraId="21BA64D4" w14:textId="77777777" w:rsidR="000B20A3" w:rsidRPr="000B20A3" w:rsidRDefault="000B20A3" w:rsidP="000B20A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Experience: 3 Years</w:t>
                      </w:r>
                    </w:p>
                    <w:p w14:paraId="06BAE346" w14:textId="77777777" w:rsidR="000B20A3" w:rsidRPr="000B20A3" w:rsidRDefault="000B20A3" w:rsidP="000B20A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Status: Eligible</w:t>
                      </w:r>
                    </w:p>
                    <w:p w14:paraId="6ADE606E" w14:textId="02056CCC" w:rsidR="000B20A3" w:rsidRPr="000B20A3" w:rsidRDefault="000B20A3" w:rsidP="000B20A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702656D7" w14:textId="77777777" w:rsidR="000B20A3" w:rsidRPr="000B20A3" w:rsidRDefault="000B20A3" w:rsidP="000B20A3">
                      <w:pPr>
                        <w:jc w:val="center"/>
                      </w:pPr>
                    </w:p>
                    <w:p w14:paraId="09DE721E" w14:textId="77777777" w:rsidR="000B20A3" w:rsidRDefault="000B20A3" w:rsidP="000B20A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A3DEE7" wp14:editId="27960C07">
                <wp:simplePos x="0" y="0"/>
                <wp:positionH relativeFrom="column">
                  <wp:posOffset>2928101</wp:posOffset>
                </wp:positionH>
                <wp:positionV relativeFrom="paragraph">
                  <wp:posOffset>2340668</wp:posOffset>
                </wp:positionV>
                <wp:extent cx="157826" cy="241069"/>
                <wp:effectExtent l="19050" t="0" r="13970" b="45085"/>
                <wp:wrapNone/>
                <wp:docPr id="701081608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26" cy="24106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A9036" id="Arrow: Down 3" o:spid="_x0000_s1026" type="#_x0000_t67" style="position:absolute;margin-left:230.55pt;margin-top:184.3pt;width:12.45pt;height:1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" adj="14529" fillcolor="#e8e7e7 [2995]" strokecolor="#09101d [484]" strokeweight="1pt">
                <v:fill color2="#928e8e [2019]" rotate="t" colors="0 #ebeaea;.5 #e4e3e3;1 #bcbbbb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DD7347" wp14:editId="090944C4">
                <wp:simplePos x="0" y="0"/>
                <wp:positionH relativeFrom="column">
                  <wp:posOffset>2914189</wp:posOffset>
                </wp:positionH>
                <wp:positionV relativeFrom="paragraph">
                  <wp:posOffset>1453399</wp:posOffset>
                </wp:positionV>
                <wp:extent cx="199505" cy="299258"/>
                <wp:effectExtent l="19050" t="0" r="10160" b="43815"/>
                <wp:wrapNone/>
                <wp:docPr id="806292560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05" cy="29925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ACBD0" id="Arrow: Down 3" o:spid="_x0000_s1026" type="#_x0000_t67" style="position:absolute;margin-left:229.45pt;margin-top:114.45pt;width:15.7pt;height:23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" adj="14400" fillcolor="#e8e7e7 [2995]" strokecolor="#09101d [484]" strokeweight="1pt">
                <v:fill color2="#928e8e [2019]" rotate="t" colors="0 #ebeaea;.5 #e4e3e3;1 #bcbbbb" focus="100%" type="gradient">
                  <o:fill v:ext="view" type="gradientUnscaled"/>
                </v:fill>
              </v:shape>
            </w:pict>
          </mc:Fallback>
        </mc:AlternateContent>
      </w:r>
      <w:r w:rsidR="000B20A3" w:rsidRPr="000B20A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35D003" wp14:editId="5C5AEA09">
                <wp:simplePos x="0" y="0"/>
                <wp:positionH relativeFrom="margin">
                  <wp:align>center</wp:align>
                </wp:positionH>
                <wp:positionV relativeFrom="paragraph">
                  <wp:posOffset>1810385</wp:posOffset>
                </wp:positionV>
                <wp:extent cx="2120900" cy="507077"/>
                <wp:effectExtent l="0" t="0" r="12700" b="26670"/>
                <wp:wrapNone/>
                <wp:docPr id="7092854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5070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F479F" w14:textId="77777777" w:rsidR="000B20A3" w:rsidRPr="000B20A3" w:rsidRDefault="000B20A3" w:rsidP="000B2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B20A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Extract Information Using Regular Expressions</w:t>
                            </w:r>
                          </w:p>
                          <w:p w14:paraId="53C962A4" w14:textId="77777777" w:rsidR="000B20A3" w:rsidRPr="000B20A3" w:rsidRDefault="000B20A3" w:rsidP="000B2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5D003" id="_x0000_s1031" style="position:absolute;margin-left:0;margin-top:142.55pt;width:167pt;height:39.95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" fillcolor="#e8e7e7 [2995]" strokecolor="#09101d [484]" strokeweight="1pt">
                <v:fill color2="#928e8e [2019]" rotate="t" colors="0 #ebeaea;.5 #e4e3e3;1 #bcbbbb" focus="100%" type="gradient">
                  <o:fill v:ext="view" type="gradientUnscaled"/>
                </v:fill>
                <v:textbox>
                  <w:txbxContent>
                    <w:p w14:paraId="57AF479F" w14:textId="77777777" w:rsidR="000B20A3" w:rsidRPr="000B20A3" w:rsidRDefault="000B20A3" w:rsidP="000B20A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B20A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Extract Information Using Regular Expressions</w:t>
                      </w:r>
                    </w:p>
                    <w:p w14:paraId="53C962A4" w14:textId="77777777" w:rsidR="000B20A3" w:rsidRPr="000B20A3" w:rsidRDefault="000B20A3" w:rsidP="000B20A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1B40A92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0DCA8DBF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2D30A6F1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7C730B7C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7FC9F0DF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5CD324A8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3E853FE5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728BDC63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68445EFE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04F5737C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041C7EB7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31F4C2FD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2E5A92CA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0CE4F390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7F6A0309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1D6E9327" w14:textId="77777777" w:rsidR="005A2250" w:rsidRPr="005A2250" w:rsidRDefault="005A2250" w:rsidP="005A2250">
      <w:pPr>
        <w:rPr>
          <w:rFonts w:ascii="Times New Roman" w:hAnsi="Times New Roman" w:cs="Times New Roman"/>
          <w:sz w:val="28"/>
          <w:szCs w:val="28"/>
        </w:rPr>
      </w:pPr>
    </w:p>
    <w:p w14:paraId="1F4679CF" w14:textId="77777777" w:rsidR="005A2250" w:rsidRDefault="005A2250" w:rsidP="005A22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243C6B" w14:textId="5E2EAAD0" w:rsidR="005A2250" w:rsidRDefault="005A2250" w:rsidP="005A2250">
      <w:pPr>
        <w:tabs>
          <w:tab w:val="left" w:pos="64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2E6355C" w14:textId="40B22787" w:rsidR="002C4973" w:rsidRDefault="002C4973" w:rsidP="005A2250">
      <w:pPr>
        <w:tabs>
          <w:tab w:val="left" w:pos="642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6F0B97FC" w14:textId="625B8192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import re</w:t>
      </w:r>
    </w:p>
    <w:p w14:paraId="2AD29649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resume = """Name: Gayathri</w:t>
      </w:r>
    </w:p>
    <w:p w14:paraId="6BDC2C2F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Email: gayathri@gmail.com</w:t>
      </w:r>
    </w:p>
    <w:p w14:paraId="7897F3B8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Mobile: 9391234567</w:t>
      </w:r>
    </w:p>
    <w:p w14:paraId="786DC25E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Skills: Python, Java, SQL, NLP</w:t>
      </w:r>
    </w:p>
    <w:p w14:paraId="4A1BC6CB" w14:textId="78EE2056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Experience: 3 years"""</w:t>
      </w:r>
    </w:p>
    <w:p w14:paraId="26A62786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 xml:space="preserve">name = 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r"Name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:\s*(.*)", resume).group(1)</w:t>
      </w:r>
    </w:p>
    <w:p w14:paraId="4F4707FC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 xml:space="preserve">email = 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(r"\S+@\S+\.\S+", resume).group()</w:t>
      </w:r>
    </w:p>
    <w:p w14:paraId="730A333F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 xml:space="preserve">mobile = 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(r"\d{10}", resume).group()</w:t>
      </w:r>
    </w:p>
    <w:p w14:paraId="695CFCE2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 xml:space="preserve">skills = 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re.findall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r"Python|Java|SQL|Machine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Learning|NLP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", resume)</w:t>
      </w:r>
    </w:p>
    <w:p w14:paraId="50C2AACE" w14:textId="576BB288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exp = int(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(r"(\d+)\s*years", resume).group(1))</w:t>
      </w:r>
    </w:p>
    <w:p w14:paraId="571F82EA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print("Name:", name)</w:t>
      </w:r>
    </w:p>
    <w:p w14:paraId="6EEE424B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print("Email:", email)</w:t>
      </w:r>
    </w:p>
    <w:p w14:paraId="457217AE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print("Mobile:", mobile)</w:t>
      </w:r>
    </w:p>
    <w:p w14:paraId="45033F5C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print("Skills:", skills)</w:t>
      </w:r>
    </w:p>
    <w:p w14:paraId="7C64BCC3" w14:textId="1ED6BE65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print("Experience:", exp, "years")</w:t>
      </w:r>
    </w:p>
    <w:p w14:paraId="3FAA7455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if exp &gt;= 2 and "Python" in skills:</w:t>
      </w:r>
    </w:p>
    <w:p w14:paraId="093DC583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 xml:space="preserve">    print("Status: Eligible")</w:t>
      </w:r>
    </w:p>
    <w:p w14:paraId="4CED3AB8" w14:textId="33CCC211" w:rsid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else: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C4973">
        <w:rPr>
          <w:rFonts w:ascii="Times New Roman" w:hAnsi="Times New Roman" w:cs="Times New Roman"/>
          <w:sz w:val="22"/>
          <w:szCs w:val="22"/>
        </w:rPr>
        <w:t>print("Status: Not Eligible")</w:t>
      </w:r>
    </w:p>
    <w:p w14:paraId="26ED53DC" w14:textId="77777777" w:rsid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7716D4B0" w14:textId="469038B8" w:rsid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4B2CE67A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Name: Gayathri</w:t>
      </w:r>
    </w:p>
    <w:p w14:paraId="1492B52F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Email: gayathri@gmail.com</w:t>
      </w:r>
    </w:p>
    <w:p w14:paraId="5B3D7DE6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Mobile: 9391234567</w:t>
      </w:r>
    </w:p>
    <w:p w14:paraId="6113D8BD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Skills: ['Python', 'Java', 'SQL', 'NLP']</w:t>
      </w:r>
    </w:p>
    <w:p w14:paraId="516EB1FC" w14:textId="77777777" w:rsidR="002C4973" w:rsidRPr="002C4973" w:rsidRDefault="002C4973" w:rsidP="002C4973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Experience: 3 years</w:t>
      </w:r>
    </w:p>
    <w:p w14:paraId="74FEDE32" w14:textId="4ADC6CC0" w:rsidR="002C4973" w:rsidRPr="002C4973" w:rsidRDefault="002C4973" w:rsidP="005A2250">
      <w:pPr>
        <w:tabs>
          <w:tab w:val="left" w:pos="642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Status: Eligible</w:t>
      </w:r>
    </w:p>
    <w:p w14:paraId="69C18BD5" w14:textId="0DF46CCE" w:rsidR="005A2250" w:rsidRDefault="005A2250" w:rsidP="005A2250">
      <w:pPr>
        <w:tabs>
          <w:tab w:val="left" w:pos="642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Q-2</w:t>
      </w:r>
    </w:p>
    <w:p w14:paraId="5AA28F6A" w14:textId="1ECE41DD" w:rsidR="005A2250" w:rsidRPr="005A2250" w:rsidRDefault="005A2250" w:rsidP="005A2250">
      <w:pPr>
        <w:tabs>
          <w:tab w:val="left" w:pos="642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250">
        <w:rPr>
          <w:rFonts w:ascii="Times New Roman" w:hAnsi="Times New Roman" w:cs="Times New Roman"/>
          <w:b/>
          <w:bCs/>
          <w:sz w:val="28"/>
          <w:szCs w:val="28"/>
        </w:rPr>
        <w:t>Section 2: Regular Expressions – Product Search System</w:t>
      </w:r>
    </w:p>
    <w:p w14:paraId="4540B40E" w14:textId="5EB69DBD" w:rsidR="005A2250" w:rsidRDefault="005A2250" w:rsidP="005A2250">
      <w:pPr>
        <w:tabs>
          <w:tab w:val="left" w:pos="642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250">
        <w:rPr>
          <w:rFonts w:ascii="Times New Roman" w:hAnsi="Times New Roman" w:cs="Times New Roman"/>
          <w:b/>
          <w:bCs/>
          <w:sz w:val="28"/>
          <w:szCs w:val="28"/>
        </w:rPr>
        <w:t>2. An e-commerce company plans to enhance its product search engine to improve customer experience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2250">
        <w:rPr>
          <w:rFonts w:ascii="Times New Roman" w:hAnsi="Times New Roman" w:cs="Times New Roman"/>
          <w:b/>
          <w:bCs/>
          <w:sz w:val="28"/>
          <w:szCs w:val="28"/>
        </w:rPr>
        <w:t>through flexible keyword matching.</w:t>
      </w:r>
    </w:p>
    <w:p w14:paraId="2F928B95" w14:textId="2401973E" w:rsidR="005A2250" w:rsidRPr="005A2250" w:rsidRDefault="005A2250" w:rsidP="005A2250">
      <w:pPr>
        <w:tabs>
          <w:tab w:val="left" w:pos="642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250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FD08B30" w14:textId="64C05F09" w:rsidR="005A2250" w:rsidRP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First, a list of product names is collected from the e-commerce website.</w:t>
      </w:r>
    </w:p>
    <w:p w14:paraId="0E7882A3" w14:textId="6F0D1292" w:rsidR="005A2250" w:rsidRP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The Python re module is used to perform product searches using Regular Expressions.</w:t>
      </w:r>
    </w:p>
    <w:p w14:paraId="403864A8" w14:textId="63BFCB76" w:rsidR="005A2250" w:rsidRP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Exact Keyword Search: Searches for products containing an exact keyword, such as “Laptop”.</w:t>
      </w:r>
    </w:p>
    <w:p w14:paraId="4E7A58C6" w14:textId="63B4DB65" w:rsidR="005A2250" w:rsidRP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Prefix-Based Search: Finds products whose names begin with a particular keyword. For example, searching “Sam” displays “Samsung Mobile” and “Samsung TV”.</w:t>
      </w:r>
    </w:p>
    <w:p w14:paraId="46AC724E" w14:textId="352FF473" w:rsidR="005A2250" w:rsidRP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Suffix-Based Search: Finds products whose names end with a particular keyword. For example, searching “Phone” displays “Smart Phone” and “iPhone”.</w:t>
      </w:r>
    </w:p>
    <w:p w14:paraId="60A9F406" w14:textId="717487F7" w:rsidR="005A2250" w:rsidRP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Partial Keyword Search: Searches for products containing a part of a word. For example, searching “Book” displays “Notebook”, “Book Shelf” and “Books”.</w:t>
      </w:r>
    </w:p>
    <w:p w14:paraId="73037446" w14:textId="3853D38E" w:rsidR="005A2250" w:rsidRP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Case-Insensitive Search: Matches keywords without considering uppercase or lowercase letters. For example, “laptop”, “Laptop” and “LAPTOP” produce the same matching results.</w:t>
      </w:r>
    </w:p>
    <w:p w14:paraId="6690A96C" w14:textId="6116C134" w:rsidR="005A2250" w:rsidRP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5A2250">
        <w:rPr>
          <w:rFonts w:ascii="Times New Roman" w:hAnsi="Times New Roman" w:cs="Times New Roman"/>
          <w:sz w:val="28"/>
          <w:szCs w:val="28"/>
        </w:rPr>
        <w:t>re.search</w:t>
      </w:r>
      <w:proofErr w:type="spellEnd"/>
      <w:r w:rsidRPr="005A2250">
        <w:rPr>
          <w:rFonts w:ascii="Times New Roman" w:hAnsi="Times New Roman" w:cs="Times New Roman"/>
          <w:sz w:val="28"/>
          <w:szCs w:val="28"/>
        </w:rPr>
        <w:t>() function is used to find keywords within product names.</w:t>
      </w:r>
    </w:p>
    <w:p w14:paraId="56C08826" w14:textId="39D9FEE1" w:rsidR="005A2250" w:rsidRP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Regular Expression patterns are prepared according to the selected search type.</w:t>
      </w:r>
    </w:p>
    <w:p w14:paraId="3333F392" w14:textId="44A1AE32" w:rsidR="005A2250" w:rsidRP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lastRenderedPageBreak/>
        <w:t>The system compares the search keyword with each product name in the product list.</w:t>
      </w:r>
    </w:p>
    <w:p w14:paraId="6B13F2BE" w14:textId="0BC7DD2C" w:rsidR="005A2250" w:rsidRP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All matching product names are collected and displayed to the customer.</w:t>
      </w:r>
    </w:p>
    <w:p w14:paraId="77544088" w14:textId="69766F6E" w:rsidR="005A2250" w:rsidRP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If no products match the keyword, the system displays a message stating that no matching products were found.</w:t>
      </w:r>
    </w:p>
    <w:p w14:paraId="763C959E" w14:textId="5D074D83" w:rsidR="005A2250" w:rsidRP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The total number of matching products is calculated for each search operation.</w:t>
      </w:r>
    </w:p>
    <w:p w14:paraId="0D44C41D" w14:textId="340D9311" w:rsidR="005A2250" w:rsidRP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A search report is generated containing the search keyword, search type, matching product names and total number of matches.</w:t>
      </w:r>
    </w:p>
    <w:p w14:paraId="511C7F4D" w14:textId="5001383C" w:rsidR="005A2250" w:rsidRDefault="005A2250" w:rsidP="005A2250">
      <w:pPr>
        <w:pStyle w:val="ListParagraph"/>
        <w:numPr>
          <w:ilvl w:val="0"/>
          <w:numId w:val="2"/>
        </w:num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Finally, the system displays the search results and report, helping customers find products easily and improving the overall shopping experience.</w:t>
      </w:r>
    </w:p>
    <w:p w14:paraId="2F03751F" w14:textId="11BD309A" w:rsidR="005A2250" w:rsidRDefault="005A2250" w:rsidP="005A2250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642EAC" w14:textId="54657882" w:rsidR="005A2250" w:rsidRPr="005A2250" w:rsidRDefault="005A2250" w:rsidP="005A2250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import re</w:t>
      </w:r>
    </w:p>
    <w:p w14:paraId="3A5F52BA" w14:textId="77777777" w:rsidR="005A2250" w:rsidRPr="005A2250" w:rsidRDefault="005A2250" w:rsidP="005A2250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products = ["Samsung Mobile", "Laptop", "Smart Phone",</w:t>
      </w:r>
    </w:p>
    <w:p w14:paraId="6723C04A" w14:textId="53CCED11" w:rsidR="005A2250" w:rsidRPr="005A2250" w:rsidRDefault="005A2250" w:rsidP="005A2250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 xml:space="preserve">            "Notebook", "Samsung TV", "iPhone"]</w:t>
      </w:r>
    </w:p>
    <w:p w14:paraId="219FAB9F" w14:textId="77AF76D8" w:rsidR="005A2250" w:rsidRPr="005A2250" w:rsidRDefault="005A2250" w:rsidP="005A2250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keyword = input("Enter search keyword: ")</w:t>
      </w:r>
    </w:p>
    <w:p w14:paraId="0587B23B" w14:textId="77777777" w:rsidR="005A2250" w:rsidRPr="005A2250" w:rsidRDefault="005A2250" w:rsidP="005A2250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matches = [p for p in products</w:t>
      </w:r>
    </w:p>
    <w:p w14:paraId="77964A45" w14:textId="216F3C39" w:rsidR="005A2250" w:rsidRPr="005A2250" w:rsidRDefault="005A2250" w:rsidP="005A2250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 xml:space="preserve">           if </w:t>
      </w:r>
      <w:proofErr w:type="spellStart"/>
      <w:r w:rsidRPr="005A2250">
        <w:rPr>
          <w:rFonts w:ascii="Times New Roman" w:hAnsi="Times New Roman" w:cs="Times New Roman"/>
          <w:sz w:val="28"/>
          <w:szCs w:val="28"/>
        </w:rPr>
        <w:t>re.search</w:t>
      </w:r>
      <w:proofErr w:type="spellEnd"/>
      <w:r w:rsidRPr="005A2250">
        <w:rPr>
          <w:rFonts w:ascii="Times New Roman" w:hAnsi="Times New Roman" w:cs="Times New Roman"/>
          <w:sz w:val="28"/>
          <w:szCs w:val="28"/>
        </w:rPr>
        <w:t xml:space="preserve">(keyword, p, </w:t>
      </w:r>
      <w:proofErr w:type="spellStart"/>
      <w:r w:rsidRPr="005A2250">
        <w:rPr>
          <w:rFonts w:ascii="Times New Roman" w:hAnsi="Times New Roman" w:cs="Times New Roman"/>
          <w:sz w:val="28"/>
          <w:szCs w:val="28"/>
        </w:rPr>
        <w:t>re.IGNORECASE</w:t>
      </w:r>
      <w:proofErr w:type="spellEnd"/>
      <w:r w:rsidRPr="005A2250">
        <w:rPr>
          <w:rFonts w:ascii="Times New Roman" w:hAnsi="Times New Roman" w:cs="Times New Roman"/>
          <w:sz w:val="28"/>
          <w:szCs w:val="28"/>
        </w:rPr>
        <w:t>)]</w:t>
      </w:r>
    </w:p>
    <w:p w14:paraId="5BAC433C" w14:textId="77777777" w:rsidR="005A2250" w:rsidRPr="005A2250" w:rsidRDefault="005A2250" w:rsidP="005A2250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>print("Matching Products:", matches)</w:t>
      </w:r>
    </w:p>
    <w:p w14:paraId="30871D12" w14:textId="7A9C2C89" w:rsidR="005A2250" w:rsidRDefault="005A2250" w:rsidP="005A2250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50">
        <w:rPr>
          <w:rFonts w:ascii="Times New Roman" w:hAnsi="Times New Roman" w:cs="Times New Roman"/>
          <w:sz w:val="28"/>
          <w:szCs w:val="28"/>
        </w:rPr>
        <w:t xml:space="preserve">print("Total Matches:", </w:t>
      </w:r>
      <w:proofErr w:type="spellStart"/>
      <w:r w:rsidRPr="005A225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A2250">
        <w:rPr>
          <w:rFonts w:ascii="Times New Roman" w:hAnsi="Times New Roman" w:cs="Times New Roman"/>
          <w:sz w:val="28"/>
          <w:szCs w:val="28"/>
        </w:rPr>
        <w:t>(matches))</w:t>
      </w:r>
    </w:p>
    <w:p w14:paraId="14954F1D" w14:textId="53E16D2F" w:rsidR="005A2250" w:rsidRDefault="005A2250" w:rsidP="005A2250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F749034" w14:textId="77777777" w:rsidR="002C4973" w:rsidRPr="002C4973" w:rsidRDefault="002C4973" w:rsidP="002C4973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</w:rPr>
      </w:pPr>
      <w:r w:rsidRPr="002C4973">
        <w:rPr>
          <w:rFonts w:ascii="Times New Roman" w:hAnsi="Times New Roman" w:cs="Times New Roman"/>
        </w:rPr>
        <w:t>Enter search keyword: Samsung</w:t>
      </w:r>
    </w:p>
    <w:p w14:paraId="05CCE2FA" w14:textId="77777777" w:rsidR="002C4973" w:rsidRPr="002C4973" w:rsidRDefault="002C4973" w:rsidP="002C4973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</w:rPr>
      </w:pPr>
      <w:r w:rsidRPr="002C4973">
        <w:rPr>
          <w:rFonts w:ascii="Times New Roman" w:hAnsi="Times New Roman" w:cs="Times New Roman"/>
        </w:rPr>
        <w:t>Matching Products: ['Samsung Mobile', 'Samsung TV']</w:t>
      </w:r>
    </w:p>
    <w:p w14:paraId="013AD160" w14:textId="202C3A42" w:rsidR="005A2250" w:rsidRPr="002C4973" w:rsidRDefault="002C4973" w:rsidP="002C4973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</w:rPr>
      </w:pPr>
      <w:r w:rsidRPr="002C4973">
        <w:rPr>
          <w:rFonts w:ascii="Times New Roman" w:hAnsi="Times New Roman" w:cs="Times New Roman"/>
        </w:rPr>
        <w:t>Total Matches: 2</w:t>
      </w:r>
    </w:p>
    <w:p w14:paraId="73D55116" w14:textId="5BCA68E8" w:rsidR="002C4973" w:rsidRDefault="002C4973" w:rsidP="002C4973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Q-3</w:t>
      </w:r>
    </w:p>
    <w:p w14:paraId="3C7D9DEE" w14:textId="240F2398" w:rsidR="002C4973" w:rsidRPr="002C4973" w:rsidRDefault="002C4973" w:rsidP="002C4973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973">
        <w:rPr>
          <w:rFonts w:ascii="Times New Roman" w:hAnsi="Times New Roman" w:cs="Times New Roman"/>
          <w:b/>
          <w:bCs/>
          <w:sz w:val="28"/>
          <w:szCs w:val="28"/>
        </w:rPr>
        <w:t>Section 3: Regular Expressions – University Registration System</w:t>
      </w:r>
    </w:p>
    <w:p w14:paraId="108D6C68" w14:textId="311C41A5" w:rsidR="005A2250" w:rsidRDefault="002C4973" w:rsidP="002C4973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973">
        <w:rPr>
          <w:rFonts w:ascii="Times New Roman" w:hAnsi="Times New Roman" w:cs="Times New Roman"/>
          <w:b/>
          <w:bCs/>
          <w:sz w:val="28"/>
          <w:szCs w:val="28"/>
        </w:rPr>
        <w:t>A university is developing an automated online registration portal to verify student information before course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973">
        <w:rPr>
          <w:rFonts w:ascii="Times New Roman" w:hAnsi="Times New Roman" w:cs="Times New Roman"/>
          <w:b/>
          <w:bCs/>
          <w:sz w:val="28"/>
          <w:szCs w:val="28"/>
        </w:rPr>
        <w:t>enrollment.</w:t>
      </w:r>
    </w:p>
    <w:p w14:paraId="25E180CC" w14:textId="67895FC2" w:rsidR="002C4973" w:rsidRDefault="002C4973" w:rsidP="002C4973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AB60719" w14:textId="2863C684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4973">
        <w:rPr>
          <w:sz w:val="28"/>
          <w:szCs w:val="28"/>
        </w:rPr>
        <w:t>First, the student enters the register number, institutional email address, course code, semester and mobile number.</w:t>
      </w:r>
    </w:p>
    <w:p w14:paraId="243B2426" w14:textId="5242946A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4973">
        <w:rPr>
          <w:sz w:val="28"/>
          <w:szCs w:val="28"/>
        </w:rPr>
        <w:t xml:space="preserve">The Python </w:t>
      </w:r>
      <w:r w:rsidRPr="002C4973">
        <w:rPr>
          <w:rStyle w:val="HTMLCode"/>
          <w:rFonts w:ascii="Times New Roman" w:hAnsi="Times New Roman" w:cs="Times New Roman"/>
          <w:sz w:val="28"/>
          <w:szCs w:val="28"/>
        </w:rPr>
        <w:t>re</w:t>
      </w:r>
      <w:r w:rsidRPr="002C4973">
        <w:rPr>
          <w:sz w:val="28"/>
          <w:szCs w:val="28"/>
        </w:rPr>
        <w:t xml:space="preserve"> module is used to validate the student information using Regular Expressions.</w:t>
      </w:r>
    </w:p>
    <w:p w14:paraId="0BE68606" w14:textId="09A070CB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4973">
        <w:rPr>
          <w:sz w:val="28"/>
          <w:szCs w:val="28"/>
        </w:rPr>
        <w:t>Register Number Validation: Checks whether the student register number follows the university's required format.</w:t>
      </w:r>
    </w:p>
    <w:p w14:paraId="25B03AD8" w14:textId="3C8864F5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4973">
        <w:rPr>
          <w:sz w:val="28"/>
          <w:szCs w:val="28"/>
        </w:rPr>
        <w:t xml:space="preserve"> Institutional Email Validation: Verifies that the email address follows the correct format and uses the university's institutional domain.</w:t>
      </w:r>
    </w:p>
    <w:p w14:paraId="74CE3FD1" w14:textId="160E6925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4973">
        <w:rPr>
          <w:sz w:val="28"/>
          <w:szCs w:val="28"/>
        </w:rPr>
        <w:t xml:space="preserve">Course Code Validation: Checks whether the entered course code matches the prescribed format, such as </w:t>
      </w:r>
      <w:r w:rsidRPr="002C4973">
        <w:rPr>
          <w:rStyle w:val="HTMLCode"/>
          <w:rFonts w:ascii="Times New Roman" w:hAnsi="Times New Roman" w:cs="Times New Roman"/>
          <w:sz w:val="28"/>
          <w:szCs w:val="28"/>
        </w:rPr>
        <w:t>CS101</w:t>
      </w:r>
      <w:r w:rsidRPr="002C4973">
        <w:rPr>
          <w:sz w:val="28"/>
          <w:szCs w:val="28"/>
        </w:rPr>
        <w:t>.</w:t>
      </w:r>
    </w:p>
    <w:p w14:paraId="27731C7B" w14:textId="5CC2F3B4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4973">
        <w:rPr>
          <w:sz w:val="28"/>
          <w:szCs w:val="28"/>
        </w:rPr>
        <w:t>Semester Validation: Checks whether the entered semester is within the university's permitted semester range.</w:t>
      </w:r>
    </w:p>
    <w:p w14:paraId="06184F5D" w14:textId="02147E9E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4973">
        <w:rPr>
          <w:sz w:val="28"/>
          <w:szCs w:val="28"/>
        </w:rPr>
        <w:t>Mobile Number Validation: Verifies that the mobile number contains the required number of digits and follows the expected format.</w:t>
      </w:r>
    </w:p>
    <w:p w14:paraId="6DA94A7F" w14:textId="1CAD3AA1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4973">
        <w:rPr>
          <w:sz w:val="28"/>
          <w:szCs w:val="28"/>
        </w:rPr>
        <w:t xml:space="preserve">The </w:t>
      </w:r>
      <w:proofErr w:type="spellStart"/>
      <w:r w:rsidRPr="002C4973">
        <w:rPr>
          <w:rStyle w:val="HTMLCode"/>
          <w:rFonts w:ascii="Times New Roman" w:hAnsi="Times New Roman" w:cs="Times New Roman"/>
          <w:sz w:val="28"/>
          <w:szCs w:val="28"/>
        </w:rPr>
        <w:t>re.match</w:t>
      </w:r>
      <w:proofErr w:type="spellEnd"/>
      <w:r w:rsidRPr="002C4973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2C4973">
        <w:rPr>
          <w:sz w:val="28"/>
          <w:szCs w:val="28"/>
        </w:rPr>
        <w:t xml:space="preserve"> or </w:t>
      </w:r>
      <w:proofErr w:type="spellStart"/>
      <w:r w:rsidRPr="002C4973">
        <w:rPr>
          <w:rStyle w:val="HTMLCode"/>
          <w:rFonts w:ascii="Times New Roman" w:hAnsi="Times New Roman" w:cs="Times New Roman"/>
          <w:sz w:val="28"/>
          <w:szCs w:val="28"/>
        </w:rPr>
        <w:t>re.fullmatch</w:t>
      </w:r>
      <w:proofErr w:type="spellEnd"/>
      <w:r w:rsidRPr="002C4973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2C4973">
        <w:rPr>
          <w:sz w:val="28"/>
          <w:szCs w:val="28"/>
        </w:rPr>
        <w:t xml:space="preserve"> function is used to check whether the entered information matches the required pattern.</w:t>
      </w:r>
    </w:p>
    <w:p w14:paraId="129BCE52" w14:textId="6F208960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4973">
        <w:rPr>
          <w:sz w:val="28"/>
          <w:szCs w:val="28"/>
        </w:rPr>
        <w:t>Each field is validated separately to identify correct and incorrect information.</w:t>
      </w:r>
    </w:p>
    <w:p w14:paraId="7E46CDB7" w14:textId="6F557855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4973">
        <w:rPr>
          <w:sz w:val="28"/>
          <w:szCs w:val="28"/>
        </w:rPr>
        <w:t xml:space="preserve"> If a field is valid, the system displays a message such as “Valid Register Number” or “Valid Email Address”.</w:t>
      </w:r>
    </w:p>
    <w:p w14:paraId="7D4EF2F1" w14:textId="2CF596F5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2C4973">
        <w:rPr>
          <w:sz w:val="28"/>
          <w:szCs w:val="28"/>
        </w:rPr>
        <w:lastRenderedPageBreak/>
        <w:t xml:space="preserve"> If a field is incorrect, the system displays an appropriate error message asking the student to enter the information in the correct format.</w:t>
      </w:r>
    </w:p>
    <w:p w14:paraId="58CB055B" w14:textId="0B5BA8A9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2C4973">
        <w:rPr>
          <w:sz w:val="28"/>
          <w:szCs w:val="28"/>
        </w:rPr>
        <w:t>After validating all fields, the system checks whether every required detail is valid.</w:t>
      </w:r>
    </w:p>
    <w:p w14:paraId="7F994CFF" w14:textId="361920DF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2C4973">
        <w:rPr>
          <w:sz w:val="28"/>
          <w:szCs w:val="28"/>
        </w:rPr>
        <w:t>If all fields are valid, the registration status is displayed as “Registration Successful”.</w:t>
      </w:r>
    </w:p>
    <w:p w14:paraId="372BC3C8" w14:textId="28309A04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2C4973">
        <w:rPr>
          <w:sz w:val="28"/>
          <w:szCs w:val="28"/>
        </w:rPr>
        <w:t>If any field is invalid, the registration status is displayed as “Registration Failed – Please Correct the Invalid Details”.</w:t>
      </w:r>
    </w:p>
    <w:p w14:paraId="25028DEC" w14:textId="6B1A2C8D" w:rsidR="002C4973" w:rsidRPr="002C4973" w:rsidRDefault="002C4973" w:rsidP="002C4973">
      <w:pPr>
        <w:pStyle w:val="NormalWeb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2C4973">
        <w:rPr>
          <w:sz w:val="28"/>
          <w:szCs w:val="28"/>
        </w:rPr>
        <w:t>Finally, the system generates a registration report containing the student's details, individual validation results and the final registration status.</w:t>
      </w:r>
    </w:p>
    <w:p w14:paraId="4C488658" w14:textId="4B7F5608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97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4632814" w14:textId="15AB12F8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import re</w:t>
      </w:r>
    </w:p>
    <w:p w14:paraId="6B053A5D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reg = input("Register Number: ")</w:t>
      </w:r>
    </w:p>
    <w:p w14:paraId="429CFD58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email = input("Institutional Email: ")</w:t>
      </w:r>
    </w:p>
    <w:p w14:paraId="1BAFE0AD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course = input("Course Code: ")</w:t>
      </w:r>
    </w:p>
    <w:p w14:paraId="454B202B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C4973">
        <w:rPr>
          <w:rFonts w:ascii="Times New Roman" w:hAnsi="Times New Roman" w:cs="Times New Roman"/>
          <w:sz w:val="22"/>
          <w:szCs w:val="22"/>
        </w:rPr>
        <w:t>sem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 xml:space="preserve"> = input("Semester: ")</w:t>
      </w:r>
    </w:p>
    <w:p w14:paraId="0CC7E094" w14:textId="2B5FCF93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mobile = input("Mobile Number: ")</w:t>
      </w:r>
    </w:p>
    <w:p w14:paraId="6AFF3B8B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checks = {</w:t>
      </w:r>
    </w:p>
    <w:p w14:paraId="5C9C4306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 xml:space="preserve">    "Register Number": bool(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(r"\d{12}", reg)),</w:t>
      </w:r>
    </w:p>
    <w:p w14:paraId="71C41D03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 xml:space="preserve">    "Email": bool(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(r"[\w.]+@university\.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edu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", email)),</w:t>
      </w:r>
    </w:p>
    <w:p w14:paraId="0B99E225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 xml:space="preserve">    "Course Code": bool(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(r"[A-Z]{2}\d{3}", course)),</w:t>
      </w:r>
    </w:p>
    <w:p w14:paraId="29856834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 xml:space="preserve">    "Semester": bool(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 xml:space="preserve">(r"[1-8]", 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sem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)),</w:t>
      </w:r>
    </w:p>
    <w:p w14:paraId="7DFB66A8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 xml:space="preserve">    "Mobile Number": bool(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(r"\d{10}", mobile))</w:t>
      </w:r>
    </w:p>
    <w:p w14:paraId="41C079A1" w14:textId="6127CC5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}</w:t>
      </w:r>
    </w:p>
    <w:p w14:paraId="1006F2B4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lastRenderedPageBreak/>
        <w:t xml:space="preserve">for field, valid in 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checks.items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():</w:t>
      </w:r>
    </w:p>
    <w:p w14:paraId="200416E9" w14:textId="4ED70ECE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 xml:space="preserve">    print(field, "Valid" if valid else "Invalid")</w:t>
      </w:r>
    </w:p>
    <w:p w14:paraId="57EFA184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>print("Registration Successful" if all(</w:t>
      </w:r>
      <w:proofErr w:type="spellStart"/>
      <w:r w:rsidRPr="002C4973">
        <w:rPr>
          <w:rFonts w:ascii="Times New Roman" w:hAnsi="Times New Roman" w:cs="Times New Roman"/>
          <w:sz w:val="22"/>
          <w:szCs w:val="22"/>
        </w:rPr>
        <w:t>checks.values</w:t>
      </w:r>
      <w:proofErr w:type="spellEnd"/>
      <w:r w:rsidRPr="002C4973">
        <w:rPr>
          <w:rFonts w:ascii="Times New Roman" w:hAnsi="Times New Roman" w:cs="Times New Roman"/>
          <w:sz w:val="22"/>
          <w:szCs w:val="22"/>
        </w:rPr>
        <w:t>())</w:t>
      </w:r>
    </w:p>
    <w:p w14:paraId="79C64492" w14:textId="1F1419A0" w:rsid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4973">
        <w:rPr>
          <w:rFonts w:ascii="Times New Roman" w:hAnsi="Times New Roman" w:cs="Times New Roman"/>
          <w:sz w:val="22"/>
          <w:szCs w:val="22"/>
        </w:rPr>
        <w:t xml:space="preserve">      else "Registration Failed")</w:t>
      </w:r>
    </w:p>
    <w:p w14:paraId="24AE2F6A" w14:textId="77777777" w:rsid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2C367A0B" w14:textId="08E50E9C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C4973">
        <w:rPr>
          <w:rFonts w:ascii="Times New Roman" w:hAnsi="Times New Roman" w:cs="Times New Roman"/>
          <w:b/>
          <w:bCs/>
        </w:rPr>
        <w:t>OUTPUT:</w:t>
      </w:r>
    </w:p>
    <w:p w14:paraId="221D66E0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C4973">
        <w:rPr>
          <w:rFonts w:ascii="Times New Roman" w:hAnsi="Times New Roman" w:cs="Times New Roman"/>
        </w:rPr>
        <w:t>Register Number: 123456789012</w:t>
      </w:r>
    </w:p>
    <w:p w14:paraId="5D006BCD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C4973">
        <w:rPr>
          <w:rFonts w:ascii="Times New Roman" w:hAnsi="Times New Roman" w:cs="Times New Roman"/>
        </w:rPr>
        <w:t>Institutional Email: gayathri@university.edu</w:t>
      </w:r>
    </w:p>
    <w:p w14:paraId="74347BCC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C4973">
        <w:rPr>
          <w:rFonts w:ascii="Times New Roman" w:hAnsi="Times New Roman" w:cs="Times New Roman"/>
        </w:rPr>
        <w:t>Course Code: CS101</w:t>
      </w:r>
    </w:p>
    <w:p w14:paraId="1C7E49A2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C4973">
        <w:rPr>
          <w:rFonts w:ascii="Times New Roman" w:hAnsi="Times New Roman" w:cs="Times New Roman"/>
        </w:rPr>
        <w:t>Semester: 3</w:t>
      </w:r>
    </w:p>
    <w:p w14:paraId="33DB7D88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C4973">
        <w:rPr>
          <w:rFonts w:ascii="Times New Roman" w:hAnsi="Times New Roman" w:cs="Times New Roman"/>
        </w:rPr>
        <w:t>Mobile Number: 9876543210</w:t>
      </w:r>
    </w:p>
    <w:p w14:paraId="066B8E4C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673E9C73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C4973">
        <w:rPr>
          <w:rFonts w:ascii="Times New Roman" w:hAnsi="Times New Roman" w:cs="Times New Roman"/>
        </w:rPr>
        <w:t>Register Number Valid</w:t>
      </w:r>
    </w:p>
    <w:p w14:paraId="6804D35F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C4973">
        <w:rPr>
          <w:rFonts w:ascii="Times New Roman" w:hAnsi="Times New Roman" w:cs="Times New Roman"/>
        </w:rPr>
        <w:t>Email Valid</w:t>
      </w:r>
    </w:p>
    <w:p w14:paraId="1C2DDD6C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C4973">
        <w:rPr>
          <w:rFonts w:ascii="Times New Roman" w:hAnsi="Times New Roman" w:cs="Times New Roman"/>
        </w:rPr>
        <w:t>Course Code Valid</w:t>
      </w:r>
    </w:p>
    <w:p w14:paraId="26944004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C4973">
        <w:rPr>
          <w:rFonts w:ascii="Times New Roman" w:hAnsi="Times New Roman" w:cs="Times New Roman"/>
        </w:rPr>
        <w:t>Semester Valid</w:t>
      </w:r>
    </w:p>
    <w:p w14:paraId="2068B3BE" w14:textId="77777777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C4973">
        <w:rPr>
          <w:rFonts w:ascii="Times New Roman" w:hAnsi="Times New Roman" w:cs="Times New Roman"/>
        </w:rPr>
        <w:t>Mobile Number Valid</w:t>
      </w:r>
    </w:p>
    <w:p w14:paraId="59C9F731" w14:textId="6BC45524" w:rsidR="002C4973" w:rsidRPr="002C4973" w:rsidRDefault="002C4973" w:rsidP="002C4973">
      <w:pPr>
        <w:tabs>
          <w:tab w:val="left" w:pos="6428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C4973">
        <w:rPr>
          <w:rFonts w:ascii="Times New Roman" w:hAnsi="Times New Roman" w:cs="Times New Roman"/>
        </w:rPr>
        <w:t>Registration Successful</w:t>
      </w:r>
    </w:p>
    <w:p w14:paraId="40F49575" w14:textId="77777777" w:rsidR="005A2250" w:rsidRPr="002C4973" w:rsidRDefault="005A2250" w:rsidP="005A2250">
      <w:pPr>
        <w:tabs>
          <w:tab w:val="left" w:pos="6428"/>
        </w:tabs>
        <w:spacing w:line="360" w:lineRule="auto"/>
        <w:jc w:val="both"/>
        <w:rPr>
          <w:rFonts w:ascii="Times New Roman" w:hAnsi="Times New Roman" w:cs="Times New Roman"/>
        </w:rPr>
      </w:pPr>
    </w:p>
    <w:sectPr w:rsidR="005A2250" w:rsidRPr="002C4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E63B6" w14:textId="77777777" w:rsidR="00807A06" w:rsidRDefault="00807A06" w:rsidP="000B20A3">
      <w:pPr>
        <w:spacing w:after="0" w:line="240" w:lineRule="auto"/>
      </w:pPr>
      <w:r>
        <w:separator/>
      </w:r>
    </w:p>
  </w:endnote>
  <w:endnote w:type="continuationSeparator" w:id="0">
    <w:p w14:paraId="4FCED250" w14:textId="77777777" w:rsidR="00807A06" w:rsidRDefault="00807A06" w:rsidP="000B2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5FB38" w14:textId="77777777" w:rsidR="00807A06" w:rsidRDefault="00807A06" w:rsidP="000B20A3">
      <w:pPr>
        <w:spacing w:after="0" w:line="240" w:lineRule="auto"/>
      </w:pPr>
      <w:r>
        <w:separator/>
      </w:r>
    </w:p>
  </w:footnote>
  <w:footnote w:type="continuationSeparator" w:id="0">
    <w:p w14:paraId="5376BE2B" w14:textId="77777777" w:rsidR="00807A06" w:rsidRDefault="00807A06" w:rsidP="000B2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90B4D"/>
    <w:multiLevelType w:val="hybridMultilevel"/>
    <w:tmpl w:val="8F88B8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621821"/>
    <w:multiLevelType w:val="hybridMultilevel"/>
    <w:tmpl w:val="5F047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8833DD"/>
    <w:multiLevelType w:val="hybridMultilevel"/>
    <w:tmpl w:val="EBCA34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207BD"/>
    <w:multiLevelType w:val="hybridMultilevel"/>
    <w:tmpl w:val="2602A3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760812">
    <w:abstractNumId w:val="2"/>
  </w:num>
  <w:num w:numId="2" w16cid:durableId="1920410073">
    <w:abstractNumId w:val="0"/>
  </w:num>
  <w:num w:numId="3" w16cid:durableId="651450875">
    <w:abstractNumId w:val="1"/>
  </w:num>
  <w:num w:numId="4" w16cid:durableId="1195727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B5"/>
    <w:rsid w:val="000B20A3"/>
    <w:rsid w:val="001413AF"/>
    <w:rsid w:val="00167BB5"/>
    <w:rsid w:val="002C4973"/>
    <w:rsid w:val="005A2250"/>
    <w:rsid w:val="007B7006"/>
    <w:rsid w:val="00807A06"/>
    <w:rsid w:val="008B673A"/>
    <w:rsid w:val="009630D8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9D481"/>
  <w15:chartTrackingRefBased/>
  <w15:docId w15:val="{6CD7F1AD-2B48-4A6F-A182-FF5F19C7A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B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3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30D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2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0A3"/>
  </w:style>
  <w:style w:type="paragraph" w:styleId="Footer">
    <w:name w:val="footer"/>
    <w:basedOn w:val="Normal"/>
    <w:link w:val="FooterChar"/>
    <w:uiPriority w:val="99"/>
    <w:unhideWhenUsed/>
    <w:rsid w:val="000B2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42704-1378-4529-8E02-F37D528C5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1</cp:revision>
  <cp:lastPrinted>2026-10-10T09:17:00Z</cp:lastPrinted>
  <dcterms:created xsi:type="dcterms:W3CDTF">2026-10-10T08:10:00Z</dcterms:created>
  <dcterms:modified xsi:type="dcterms:W3CDTF">2026-10-10T09:24:00Z</dcterms:modified>
</cp:coreProperties>
</file>