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A44FBB" w14:textId="4A9396E5" w:rsidR="008F42AE" w:rsidRDefault="008F42AE">
      <w:r>
        <w:rPr>
          <w:noProof/>
        </w:rPr>
        <w:drawing>
          <wp:inline distT="0" distB="0" distL="0" distR="0" wp14:anchorId="5DD9F464" wp14:editId="2997864A">
            <wp:extent cx="5731510" cy="2919730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8613" w14:textId="35D4D15F" w:rsidR="008F42AE" w:rsidRDefault="008F42AE">
      <w:r>
        <w:t>Created scaleset vm with windows os.</w:t>
      </w:r>
    </w:p>
    <w:p w14:paraId="4070F15E" w14:textId="77777777" w:rsidR="008F42AE" w:rsidRDefault="008F42AE"/>
    <w:p w14:paraId="554727B4" w14:textId="0333BDC9" w:rsidR="008F42AE" w:rsidRDefault="008F42AE">
      <w:r>
        <w:rPr>
          <w:noProof/>
        </w:rPr>
        <w:drawing>
          <wp:inline distT="0" distB="0" distL="0" distR="0" wp14:anchorId="313D63BF" wp14:editId="7D479492">
            <wp:extent cx="5731510" cy="2910840"/>
            <wp:effectExtent l="0" t="0" r="254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836F" w14:textId="1BB9F2A5" w:rsidR="008F42AE" w:rsidRDefault="008F42AE">
      <w:r>
        <w:t>Scaleset out rule using cpu percentage greater than 70 and 40.</w:t>
      </w:r>
    </w:p>
    <w:p w14:paraId="79931791" w14:textId="479E7264" w:rsidR="008F42AE" w:rsidRDefault="008F42AE">
      <w:r>
        <w:rPr>
          <w:noProof/>
        </w:rPr>
        <w:lastRenderedPageBreak/>
        <w:drawing>
          <wp:inline distT="0" distB="0" distL="0" distR="0" wp14:anchorId="47221BD6" wp14:editId="43886553">
            <wp:extent cx="5731510" cy="2928620"/>
            <wp:effectExtent l="0" t="0" r="254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3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46FD" w14:textId="225CE22C" w:rsidR="008F42AE" w:rsidRDefault="008F42AE">
      <w:r>
        <w:t>Created a storage account.</w:t>
      </w:r>
    </w:p>
    <w:p w14:paraId="605D7472" w14:textId="77777777" w:rsidR="008F42AE" w:rsidRDefault="008F42AE"/>
    <w:p w14:paraId="3AAB5A15" w14:textId="5AABA2A1" w:rsidR="008F42AE" w:rsidRDefault="008F42AE">
      <w:r>
        <w:rPr>
          <w:noProof/>
        </w:rPr>
        <w:drawing>
          <wp:inline distT="0" distB="0" distL="0" distR="0" wp14:anchorId="08710CEC" wp14:editId="48BE09FD">
            <wp:extent cx="5731510" cy="2806065"/>
            <wp:effectExtent l="0" t="0" r="254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3.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F3E0" w14:textId="6428EF6C" w:rsidR="008F42AE" w:rsidRDefault="008F42AE">
      <w:r>
        <w:t>Created a container with anonymous access.</w:t>
      </w:r>
    </w:p>
    <w:p w14:paraId="51719541" w14:textId="7C4917AC" w:rsidR="008F42AE" w:rsidRDefault="008F42AE">
      <w:r>
        <w:rPr>
          <w:noProof/>
        </w:rPr>
        <w:lastRenderedPageBreak/>
        <w:drawing>
          <wp:inline distT="0" distB="0" distL="0" distR="0" wp14:anchorId="2D0D9A1D" wp14:editId="24C5B22D">
            <wp:extent cx="5731510" cy="2295525"/>
            <wp:effectExtent l="0" t="0" r="2540" b="9525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3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0EA8" w14:textId="273207CB" w:rsidR="008F42AE" w:rsidRDefault="008F42AE">
      <w:r>
        <w:t>Uploaded a file into the container that is created.</w:t>
      </w:r>
    </w:p>
    <w:p w14:paraId="4561B683" w14:textId="77777777" w:rsidR="008F42AE" w:rsidRDefault="008F42AE"/>
    <w:p w14:paraId="7212905D" w14:textId="50A3892B" w:rsidR="008F42AE" w:rsidRDefault="008F42AE">
      <w:r>
        <w:rPr>
          <w:noProof/>
        </w:rPr>
        <w:drawing>
          <wp:inline distT="0" distB="0" distL="0" distR="0" wp14:anchorId="2BF2355E" wp14:editId="78E3F9F2">
            <wp:extent cx="5731510" cy="2925445"/>
            <wp:effectExtent l="0" t="0" r="2540" b="825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3.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1EB3" w14:textId="787621D7" w:rsidR="008F42AE" w:rsidRDefault="008F42AE">
      <w:r>
        <w:t>Created a static website In the storage account.</w:t>
      </w:r>
    </w:p>
    <w:p w14:paraId="276169C8" w14:textId="77777777" w:rsidR="008F42AE" w:rsidRDefault="008F42AE"/>
    <w:p w14:paraId="08D4A441" w14:textId="7C4085DC" w:rsidR="00681531" w:rsidRDefault="008B6667">
      <w:r>
        <w:rPr>
          <w:noProof/>
        </w:rPr>
        <w:lastRenderedPageBreak/>
        <w:drawing>
          <wp:inline distT="0" distB="0" distL="0" distR="0" wp14:anchorId="3FA7790B" wp14:editId="2F5E9F47">
            <wp:extent cx="5731510" cy="2925445"/>
            <wp:effectExtent l="0" t="0" r="2540" b="825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C3D96" wp14:editId="19F7109C">
            <wp:extent cx="5731510" cy="2892425"/>
            <wp:effectExtent l="0" t="0" r="254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D4C9" w14:textId="3644ED4A" w:rsidR="008F42AE" w:rsidRDefault="008F42AE">
      <w:r>
        <w:t>Created two vm’s with no public ip.</w:t>
      </w:r>
    </w:p>
    <w:p w14:paraId="0D5007B4" w14:textId="76C47EBC" w:rsidR="00FF6BE8" w:rsidRDefault="00FF6BE8"/>
    <w:p w14:paraId="6B3EF6C5" w14:textId="698DC2CC" w:rsidR="00FF6BE8" w:rsidRDefault="00FF6BE8"/>
    <w:p w14:paraId="0FD8138F" w14:textId="6F73020E" w:rsidR="00FF6BE8" w:rsidRDefault="00FF6BE8">
      <w:r>
        <w:rPr>
          <w:noProof/>
        </w:rPr>
        <w:lastRenderedPageBreak/>
        <w:drawing>
          <wp:inline distT="0" distB="0" distL="0" distR="0" wp14:anchorId="114D2ADA" wp14:editId="3879B8FE">
            <wp:extent cx="5731510" cy="2925445"/>
            <wp:effectExtent l="0" t="0" r="2540" b="82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5.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7521" w14:textId="7411344D" w:rsidR="00FF6BE8" w:rsidRDefault="002702BB">
      <w:r>
        <w:t>Attached the machine to loadbalancer</w:t>
      </w:r>
      <w:r w:rsidR="00A31405">
        <w:t>.</w:t>
      </w:r>
    </w:p>
    <w:p w14:paraId="53106662" w14:textId="3734938C" w:rsidR="00A31405" w:rsidRDefault="00A31405"/>
    <w:p w14:paraId="770D2272" w14:textId="77777777" w:rsidR="00A31405" w:rsidRDefault="00A31405"/>
    <w:p w14:paraId="7E770737" w14:textId="5F987209" w:rsidR="00FF6BE8" w:rsidRDefault="00FF6BE8">
      <w:r>
        <w:rPr>
          <w:noProof/>
        </w:rPr>
        <w:drawing>
          <wp:anchor distT="0" distB="0" distL="114300" distR="114300" simplePos="0" relativeHeight="251658240" behindDoc="0" locked="0" layoutInCell="1" allowOverlap="1" wp14:anchorId="15BC176B" wp14:editId="7A47E431">
            <wp:simplePos x="914400" y="48196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76880"/>
            <wp:effectExtent l="0" t="0" r="2540" b="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s5.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1405">
        <w:br w:type="textWrapping" w:clear="all"/>
      </w:r>
      <w:r w:rsidR="007F7688">
        <w:t>B</w:t>
      </w:r>
      <w:r w:rsidR="00A31405">
        <w:t>locked the code 33</w:t>
      </w:r>
      <w:r w:rsidR="007F7688">
        <w:t>89</w:t>
      </w:r>
      <w:bookmarkStart w:id="0" w:name="_GoBack"/>
      <w:bookmarkEnd w:id="0"/>
      <w:r w:rsidR="00A31405">
        <w:t xml:space="preserve"> with </w:t>
      </w:r>
      <w:r w:rsidR="007F7688">
        <w:t>50010.</w:t>
      </w:r>
    </w:p>
    <w:sectPr w:rsidR="00FF6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2AE"/>
    <w:rsid w:val="002702BB"/>
    <w:rsid w:val="00681531"/>
    <w:rsid w:val="007F7688"/>
    <w:rsid w:val="008B6667"/>
    <w:rsid w:val="008F42AE"/>
    <w:rsid w:val="00A31405"/>
    <w:rsid w:val="00FF6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BFA21"/>
  <w15:chartTrackingRefBased/>
  <w15:docId w15:val="{CDA0A3B0-A9FE-477D-82D5-75B157109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05AC6F21BE2F48AE67DC08D191EB02" ma:contentTypeVersion="6" ma:contentTypeDescription="Create a new document." ma:contentTypeScope="" ma:versionID="9f38cc233edf2660ce5489f247264d06">
  <xsd:schema xmlns:xsd="http://www.w3.org/2001/XMLSchema" xmlns:xs="http://www.w3.org/2001/XMLSchema" xmlns:p="http://schemas.microsoft.com/office/2006/metadata/properties" xmlns:ns3="23ae1175-83f6-4ff9-be2c-d8006d8a7cff" targetNamespace="http://schemas.microsoft.com/office/2006/metadata/properties" ma:root="true" ma:fieldsID="19bbc3900d8e7209d1000834dde5d976" ns3:_="">
    <xsd:import namespace="23ae1175-83f6-4ff9-be2c-d8006d8a7c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ae1175-83f6-4ff9-be2c-d8006d8a7c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8107B4-C98E-46A4-9E81-8FA5F06D40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4A2464-13A4-4F8F-9AA9-A6846BC4A5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ae1175-83f6-4ff9-be2c-d8006d8a7c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EC13524-5B1E-4FFC-AC3A-897DCB4C74B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Nusimala, Gayathri</dc:creator>
  <cp:keywords/>
  <dc:description/>
  <cp:lastModifiedBy>Nusimala, Gayathri</cp:lastModifiedBy>
  <cp:revision>6</cp:revision>
  <dcterms:created xsi:type="dcterms:W3CDTF">2020-08-14T11:37:00Z</dcterms:created>
  <dcterms:modified xsi:type="dcterms:W3CDTF">2020-08-15T15:46:00Z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0x010100A405AC6F21BE2F48AE67DC08D191EB02</vt:lpwstr>
  </property>
</Properties>
</file>