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6D77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Milestone 2 – Overview</w:t>
      </w:r>
    </w:p>
    <w:p w14:paraId="032C3D22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Goal</w:t>
      </w:r>
    </w:p>
    <w:p w14:paraId="5331FF17" w14:textId="77777777" w:rsidR="003303A6" w:rsidRPr="003303A6" w:rsidRDefault="003303A6" w:rsidP="003303A6">
      <w:r w:rsidRPr="003303A6">
        <w:t>Build a complete Course Management application where:</w:t>
      </w:r>
    </w:p>
    <w:p w14:paraId="401408F9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Dashboard shows personalized information for the logged-in user.</w:t>
      </w:r>
    </w:p>
    <w:p w14:paraId="5BA90D59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Course page displays all available courses.</w:t>
      </w:r>
    </w:p>
    <w:p w14:paraId="7F7207D0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Users can search, filter and paginate courses.</w:t>
      </w:r>
    </w:p>
    <w:p w14:paraId="54A2B9C3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Course Detail page displays complete information.</w:t>
      </w:r>
    </w:p>
    <w:p w14:paraId="01BD49C8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Backend exposes REST APIs.</w:t>
      </w:r>
    </w:p>
    <w:p w14:paraId="55C42C43" w14:textId="77777777" w:rsidR="003303A6" w:rsidRPr="003303A6" w:rsidRDefault="003303A6" w:rsidP="003303A6">
      <w:pPr>
        <w:numPr>
          <w:ilvl w:val="0"/>
          <w:numId w:val="1"/>
        </w:numPr>
      </w:pPr>
      <w:r w:rsidRPr="003303A6">
        <w:t>Frontend consumes APIs and displays data.</w:t>
      </w:r>
    </w:p>
    <w:p w14:paraId="00879703" w14:textId="77777777" w:rsidR="003303A6" w:rsidRDefault="003303A6" w:rsidP="003303A6"/>
    <w:p w14:paraId="0D7CDC62" w14:textId="6D87745A" w:rsidR="003303A6" w:rsidRPr="003303A6" w:rsidRDefault="003303A6" w:rsidP="003303A6">
      <w:r w:rsidRPr="003303A6">
        <w:rPr>
          <w:b/>
          <w:bCs/>
        </w:rPr>
        <w:t>Backend (Spring Boot)</w:t>
      </w:r>
    </w:p>
    <w:p w14:paraId="0A1F66E8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 xml:space="preserve">1. Model Course and </w:t>
      </w:r>
      <w:proofErr w:type="spellStart"/>
      <w:r w:rsidRPr="003303A6">
        <w:rPr>
          <w:b/>
          <w:bCs/>
        </w:rPr>
        <w:t>Enrollment</w:t>
      </w:r>
      <w:proofErr w:type="spellEnd"/>
      <w:r w:rsidRPr="003303A6">
        <w:rPr>
          <w:b/>
          <w:bCs/>
        </w:rPr>
        <w:t xml:space="preserve"> using JPA</w:t>
      </w:r>
    </w:p>
    <w:p w14:paraId="71BB9ACF" w14:textId="77777777" w:rsidR="003303A6" w:rsidRPr="003303A6" w:rsidRDefault="003303A6" w:rsidP="003303A6">
      <w:r w:rsidRPr="003303A6">
        <w:t>Create entities with relationships.</w:t>
      </w:r>
    </w:p>
    <w:p w14:paraId="021ABD19" w14:textId="77777777" w:rsidR="003303A6" w:rsidRPr="003303A6" w:rsidRDefault="003303A6" w:rsidP="003303A6">
      <w:r w:rsidRPr="003303A6">
        <w:t>Relationships:</w:t>
      </w:r>
    </w:p>
    <w:p w14:paraId="56D50F32" w14:textId="77777777" w:rsidR="003303A6" w:rsidRPr="003303A6" w:rsidRDefault="003303A6" w:rsidP="003303A6">
      <w:pPr>
        <w:numPr>
          <w:ilvl w:val="0"/>
          <w:numId w:val="2"/>
        </w:numPr>
      </w:pPr>
      <w:r w:rsidRPr="003303A6">
        <w:t xml:space="preserve">One User → Many </w:t>
      </w:r>
      <w:proofErr w:type="spellStart"/>
      <w:r w:rsidRPr="003303A6">
        <w:t>Enrollments</w:t>
      </w:r>
      <w:proofErr w:type="spellEnd"/>
    </w:p>
    <w:p w14:paraId="46B4C3F6" w14:textId="77777777" w:rsidR="003303A6" w:rsidRPr="003303A6" w:rsidRDefault="003303A6" w:rsidP="003303A6">
      <w:pPr>
        <w:numPr>
          <w:ilvl w:val="0"/>
          <w:numId w:val="2"/>
        </w:numPr>
      </w:pPr>
      <w:r w:rsidRPr="003303A6">
        <w:t xml:space="preserve">One Course → Many </w:t>
      </w:r>
      <w:proofErr w:type="spellStart"/>
      <w:r w:rsidRPr="003303A6">
        <w:t>Enrollments</w:t>
      </w:r>
      <w:proofErr w:type="spellEnd"/>
    </w:p>
    <w:p w14:paraId="53FE443C" w14:textId="0F69F5C4" w:rsidR="003303A6" w:rsidRDefault="003303A6" w:rsidP="003303A6">
      <w:r w:rsidRPr="003303A6">
        <w:t>This avoids storing duplicate data.</w:t>
      </w:r>
    </w:p>
    <w:p w14:paraId="5AA3240D" w14:textId="77777777" w:rsidR="003303A6" w:rsidRPr="003303A6" w:rsidRDefault="003303A6" w:rsidP="003303A6"/>
    <w:p w14:paraId="5C8C83FE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2. Build Layered REST APIs</w:t>
      </w:r>
    </w:p>
    <w:p w14:paraId="15B08B15" w14:textId="77777777" w:rsidR="003303A6" w:rsidRPr="003303A6" w:rsidRDefault="003303A6" w:rsidP="003303A6">
      <w:r w:rsidRPr="003303A6">
        <w:t>Architecture:</w:t>
      </w:r>
    </w:p>
    <w:p w14:paraId="30D45602" w14:textId="77777777" w:rsidR="003303A6" w:rsidRPr="003303A6" w:rsidRDefault="003303A6" w:rsidP="003303A6">
      <w:r w:rsidRPr="003303A6">
        <w:t>Controller</w:t>
      </w:r>
    </w:p>
    <w:p w14:paraId="5CF4591A" w14:textId="77777777" w:rsidR="003303A6" w:rsidRPr="003303A6" w:rsidRDefault="003303A6" w:rsidP="003303A6">
      <w:r w:rsidRPr="003303A6">
        <w:t xml:space="preserve">     ↓</w:t>
      </w:r>
    </w:p>
    <w:p w14:paraId="250B1423" w14:textId="77777777" w:rsidR="003303A6" w:rsidRPr="003303A6" w:rsidRDefault="003303A6" w:rsidP="003303A6">
      <w:r w:rsidRPr="003303A6">
        <w:t>Service</w:t>
      </w:r>
    </w:p>
    <w:p w14:paraId="35104673" w14:textId="77777777" w:rsidR="003303A6" w:rsidRPr="003303A6" w:rsidRDefault="003303A6" w:rsidP="003303A6">
      <w:r w:rsidRPr="003303A6">
        <w:t xml:space="preserve">     ↓</w:t>
      </w:r>
    </w:p>
    <w:p w14:paraId="4C6B8B69" w14:textId="77777777" w:rsidR="003303A6" w:rsidRPr="003303A6" w:rsidRDefault="003303A6" w:rsidP="003303A6">
      <w:r w:rsidRPr="003303A6">
        <w:t>Repository</w:t>
      </w:r>
    </w:p>
    <w:p w14:paraId="54D0089F" w14:textId="77777777" w:rsidR="003303A6" w:rsidRPr="003303A6" w:rsidRDefault="003303A6" w:rsidP="003303A6">
      <w:r w:rsidRPr="003303A6">
        <w:t xml:space="preserve">     ↓</w:t>
      </w:r>
    </w:p>
    <w:p w14:paraId="4BE78E8F" w14:textId="77777777" w:rsidR="003303A6" w:rsidRPr="003303A6" w:rsidRDefault="003303A6" w:rsidP="003303A6">
      <w:r w:rsidRPr="003303A6">
        <w:t>Database</w:t>
      </w:r>
    </w:p>
    <w:p w14:paraId="0D54D2C7" w14:textId="77777777" w:rsidR="003303A6" w:rsidRPr="003303A6" w:rsidRDefault="003303A6" w:rsidP="003303A6">
      <w:r w:rsidRPr="003303A6">
        <w:t>Responsibilities</w:t>
      </w:r>
    </w:p>
    <w:p w14:paraId="0A26D312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lastRenderedPageBreak/>
        <w:t>Controller</w:t>
      </w:r>
    </w:p>
    <w:p w14:paraId="0E7C048D" w14:textId="77777777" w:rsidR="003303A6" w:rsidRPr="003303A6" w:rsidRDefault="003303A6" w:rsidP="003303A6">
      <w:pPr>
        <w:numPr>
          <w:ilvl w:val="0"/>
          <w:numId w:val="3"/>
        </w:numPr>
      </w:pPr>
      <w:r w:rsidRPr="003303A6">
        <w:t>Receives HTTP requests</w:t>
      </w:r>
    </w:p>
    <w:p w14:paraId="46C752BD" w14:textId="77777777" w:rsidR="003303A6" w:rsidRPr="003303A6" w:rsidRDefault="003303A6" w:rsidP="003303A6">
      <w:pPr>
        <w:numPr>
          <w:ilvl w:val="0"/>
          <w:numId w:val="3"/>
        </w:numPr>
      </w:pPr>
      <w:r w:rsidRPr="003303A6">
        <w:t>Calls Service</w:t>
      </w:r>
    </w:p>
    <w:p w14:paraId="67BDFB5E" w14:textId="77777777" w:rsidR="003303A6" w:rsidRPr="003303A6" w:rsidRDefault="003303A6" w:rsidP="003303A6">
      <w:pPr>
        <w:numPr>
          <w:ilvl w:val="0"/>
          <w:numId w:val="3"/>
        </w:numPr>
      </w:pPr>
      <w:r w:rsidRPr="003303A6">
        <w:t>Returns JSON response</w:t>
      </w:r>
    </w:p>
    <w:p w14:paraId="7E6135C3" w14:textId="77777777" w:rsidR="003303A6" w:rsidRPr="003303A6" w:rsidRDefault="003303A6" w:rsidP="003303A6">
      <w:r w:rsidRPr="003303A6">
        <w:t>Example</w:t>
      </w:r>
    </w:p>
    <w:p w14:paraId="4757696E" w14:textId="69DA5DE4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/courses</w:t>
      </w:r>
    </w:p>
    <w:p w14:paraId="7F747BFF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Service</w:t>
      </w:r>
    </w:p>
    <w:p w14:paraId="32C5DA14" w14:textId="77777777" w:rsidR="003303A6" w:rsidRPr="003303A6" w:rsidRDefault="003303A6" w:rsidP="003303A6">
      <w:r w:rsidRPr="003303A6">
        <w:t>Contains business logic.</w:t>
      </w:r>
    </w:p>
    <w:p w14:paraId="6B4BEF3B" w14:textId="77777777" w:rsidR="003303A6" w:rsidRPr="003303A6" w:rsidRDefault="003303A6" w:rsidP="003303A6">
      <w:r w:rsidRPr="003303A6">
        <w:t>Example</w:t>
      </w:r>
    </w:p>
    <w:p w14:paraId="4A8F54E5" w14:textId="30CE72AB" w:rsidR="003303A6" w:rsidRPr="003303A6" w:rsidRDefault="003303A6" w:rsidP="003303A6">
      <w:r w:rsidRPr="003303A6">
        <w:t>Find all available courses</w:t>
      </w:r>
    </w:p>
    <w:p w14:paraId="05951B42" w14:textId="7950EE2F" w:rsidR="003303A6" w:rsidRPr="003303A6" w:rsidRDefault="003303A6" w:rsidP="003303A6">
      <w:r w:rsidRPr="003303A6">
        <w:t>Search courses</w:t>
      </w:r>
    </w:p>
    <w:p w14:paraId="6B6A6308" w14:textId="74BFCFF0" w:rsidR="003303A6" w:rsidRPr="003303A6" w:rsidRDefault="003303A6" w:rsidP="003303A6">
      <w:r w:rsidRPr="003303A6">
        <w:t>Validate user</w:t>
      </w:r>
    </w:p>
    <w:p w14:paraId="6B6613ED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Repository</w:t>
      </w:r>
    </w:p>
    <w:p w14:paraId="46176C33" w14:textId="77777777" w:rsidR="003303A6" w:rsidRPr="003303A6" w:rsidRDefault="003303A6" w:rsidP="003303A6">
      <w:r w:rsidRPr="003303A6">
        <w:t>Communicates with MySQL using Spring Data JPA.</w:t>
      </w:r>
    </w:p>
    <w:p w14:paraId="0B9EB92C" w14:textId="77777777" w:rsidR="003303A6" w:rsidRPr="003303A6" w:rsidRDefault="003303A6" w:rsidP="003303A6">
      <w:r w:rsidRPr="003303A6">
        <w:t>Example</w:t>
      </w:r>
    </w:p>
    <w:p w14:paraId="22C7A86E" w14:textId="7D992298" w:rsidR="003303A6" w:rsidRPr="003303A6" w:rsidRDefault="003303A6" w:rsidP="003303A6">
      <w:proofErr w:type="spellStart"/>
      <w:proofErr w:type="gramStart"/>
      <w:r w:rsidRPr="003303A6">
        <w:t>findAll</w:t>
      </w:r>
      <w:proofErr w:type="spellEnd"/>
      <w:r w:rsidRPr="003303A6">
        <w:t>(</w:t>
      </w:r>
      <w:proofErr w:type="gramEnd"/>
      <w:r w:rsidRPr="003303A6">
        <w:t>)</w:t>
      </w:r>
    </w:p>
    <w:p w14:paraId="5A98D189" w14:textId="76D11D86" w:rsidR="003303A6" w:rsidRPr="003303A6" w:rsidRDefault="003303A6" w:rsidP="003303A6">
      <w:proofErr w:type="spellStart"/>
      <w:proofErr w:type="gramStart"/>
      <w:r w:rsidRPr="003303A6">
        <w:t>findById</w:t>
      </w:r>
      <w:proofErr w:type="spellEnd"/>
      <w:r w:rsidRPr="003303A6">
        <w:t>(</w:t>
      </w:r>
      <w:proofErr w:type="gramEnd"/>
      <w:r w:rsidRPr="003303A6">
        <w:t>)</w:t>
      </w:r>
    </w:p>
    <w:p w14:paraId="4F4998F4" w14:textId="2AFDE44E" w:rsidR="003303A6" w:rsidRDefault="003303A6" w:rsidP="003303A6">
      <w:proofErr w:type="gramStart"/>
      <w:r w:rsidRPr="003303A6">
        <w:t>save(</w:t>
      </w:r>
      <w:proofErr w:type="gramEnd"/>
      <w:r w:rsidRPr="003303A6">
        <w:t>)</w:t>
      </w:r>
    </w:p>
    <w:p w14:paraId="61EA06C6" w14:textId="77777777" w:rsidR="003303A6" w:rsidRPr="003303A6" w:rsidRDefault="003303A6" w:rsidP="003303A6"/>
    <w:p w14:paraId="557DAA59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3. Pagination, Search &amp; Filtering</w:t>
      </w:r>
    </w:p>
    <w:p w14:paraId="50FCECC7" w14:textId="77777777" w:rsidR="003303A6" w:rsidRPr="003303A6" w:rsidRDefault="003303A6" w:rsidP="003303A6">
      <w:r w:rsidRPr="003303A6">
        <w:t>Instead of returning thousands of courses, return only a few.</w:t>
      </w:r>
    </w:p>
    <w:p w14:paraId="12145CF9" w14:textId="77777777" w:rsidR="003303A6" w:rsidRPr="003303A6" w:rsidRDefault="003303A6" w:rsidP="003303A6">
      <w:r w:rsidRPr="003303A6">
        <w:t>Example</w:t>
      </w:r>
    </w:p>
    <w:p w14:paraId="323F654B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</w:t>
      </w:r>
      <w:proofErr w:type="spellStart"/>
      <w:r w:rsidRPr="003303A6">
        <w:t>courses?page</w:t>
      </w:r>
      <w:proofErr w:type="spellEnd"/>
      <w:r w:rsidRPr="003303A6">
        <w:t>=0&amp;size=9</w:t>
      </w:r>
    </w:p>
    <w:p w14:paraId="451DC7DC" w14:textId="77777777" w:rsidR="003303A6" w:rsidRPr="003303A6" w:rsidRDefault="003303A6" w:rsidP="003303A6">
      <w:r w:rsidRPr="003303A6">
        <w:t>Search</w:t>
      </w:r>
    </w:p>
    <w:p w14:paraId="2289260E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</w:t>
      </w:r>
      <w:proofErr w:type="spellStart"/>
      <w:r w:rsidRPr="003303A6">
        <w:t>courses?search</w:t>
      </w:r>
      <w:proofErr w:type="spellEnd"/>
      <w:r w:rsidRPr="003303A6">
        <w:t>=java</w:t>
      </w:r>
    </w:p>
    <w:p w14:paraId="0285A67B" w14:textId="77777777" w:rsidR="003303A6" w:rsidRPr="003303A6" w:rsidRDefault="003303A6" w:rsidP="003303A6">
      <w:r w:rsidRPr="003303A6">
        <w:t>Category filter</w:t>
      </w:r>
    </w:p>
    <w:p w14:paraId="5C50636C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</w:t>
      </w:r>
      <w:proofErr w:type="spellStart"/>
      <w:r w:rsidRPr="003303A6">
        <w:t>courses?category</w:t>
      </w:r>
      <w:proofErr w:type="spellEnd"/>
      <w:r w:rsidRPr="003303A6">
        <w:t>=Programming</w:t>
      </w:r>
    </w:p>
    <w:p w14:paraId="1302FC8F" w14:textId="77777777" w:rsidR="003303A6" w:rsidRPr="003303A6" w:rsidRDefault="003303A6" w:rsidP="003303A6">
      <w:r w:rsidRPr="003303A6">
        <w:t>Benefits</w:t>
      </w:r>
    </w:p>
    <w:p w14:paraId="749FA7A7" w14:textId="77777777" w:rsidR="003303A6" w:rsidRPr="003303A6" w:rsidRDefault="003303A6" w:rsidP="003303A6">
      <w:pPr>
        <w:numPr>
          <w:ilvl w:val="0"/>
          <w:numId w:val="4"/>
        </w:numPr>
      </w:pPr>
      <w:r w:rsidRPr="003303A6">
        <w:lastRenderedPageBreak/>
        <w:t>Faster response</w:t>
      </w:r>
    </w:p>
    <w:p w14:paraId="2BEFAA3B" w14:textId="77777777" w:rsidR="003303A6" w:rsidRPr="003303A6" w:rsidRDefault="003303A6" w:rsidP="003303A6">
      <w:pPr>
        <w:numPr>
          <w:ilvl w:val="0"/>
          <w:numId w:val="4"/>
        </w:numPr>
      </w:pPr>
      <w:r w:rsidRPr="003303A6">
        <w:t>Less memory</w:t>
      </w:r>
    </w:p>
    <w:p w14:paraId="246256F4" w14:textId="77777777" w:rsidR="003303A6" w:rsidRPr="003303A6" w:rsidRDefault="003303A6" w:rsidP="003303A6">
      <w:pPr>
        <w:numPr>
          <w:ilvl w:val="0"/>
          <w:numId w:val="4"/>
        </w:numPr>
      </w:pPr>
      <w:r w:rsidRPr="003303A6">
        <w:t>Better user experience</w:t>
      </w:r>
    </w:p>
    <w:p w14:paraId="6BAE86FC" w14:textId="65FBF203" w:rsidR="003303A6" w:rsidRPr="003303A6" w:rsidRDefault="003303A6" w:rsidP="003303A6"/>
    <w:p w14:paraId="217D622B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4. Clean Error Handling</w:t>
      </w:r>
    </w:p>
    <w:p w14:paraId="622BBF65" w14:textId="77777777" w:rsidR="003303A6" w:rsidRPr="003303A6" w:rsidRDefault="003303A6" w:rsidP="003303A6">
      <w:r w:rsidRPr="003303A6">
        <w:t>Return proper status codes.</w:t>
      </w:r>
    </w:p>
    <w:p w14:paraId="435A733D" w14:textId="77777777" w:rsidR="003303A6" w:rsidRPr="003303A6" w:rsidRDefault="003303A6" w:rsidP="003303A6">
      <w:r w:rsidRPr="003303A6">
        <w:t>Example</w:t>
      </w:r>
    </w:p>
    <w:p w14:paraId="291FBFE7" w14:textId="0D80416C" w:rsidR="003303A6" w:rsidRPr="003303A6" w:rsidRDefault="003303A6" w:rsidP="003303A6">
      <w:r w:rsidRPr="003303A6">
        <w:t>200 OK</w:t>
      </w:r>
    </w:p>
    <w:p w14:paraId="3DC9549A" w14:textId="0C5A8808" w:rsidR="003303A6" w:rsidRPr="003303A6" w:rsidRDefault="003303A6" w:rsidP="003303A6">
      <w:r w:rsidRPr="003303A6">
        <w:t>404 Not Found</w:t>
      </w:r>
    </w:p>
    <w:p w14:paraId="1AFF05EA" w14:textId="007E1AA4" w:rsidR="003303A6" w:rsidRDefault="003303A6" w:rsidP="003303A6">
      <w:r w:rsidRPr="003303A6">
        <w:t>500 Internal Server Error</w:t>
      </w:r>
    </w:p>
    <w:p w14:paraId="61162E3E" w14:textId="77777777" w:rsidR="003303A6" w:rsidRPr="003303A6" w:rsidRDefault="003303A6" w:rsidP="003303A6"/>
    <w:p w14:paraId="4492A4C5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Frontend (React / Angular)</w:t>
      </w:r>
    </w:p>
    <w:p w14:paraId="48C7ED56" w14:textId="77777777" w:rsidR="003303A6" w:rsidRPr="003303A6" w:rsidRDefault="003303A6" w:rsidP="003303A6">
      <w:r w:rsidRPr="003303A6">
        <w:t>Objectives</w:t>
      </w:r>
    </w:p>
    <w:p w14:paraId="38E8D8EE" w14:textId="77777777" w:rsidR="003303A6" w:rsidRPr="003303A6" w:rsidRDefault="003303A6" w:rsidP="003303A6">
      <w:pPr>
        <w:numPr>
          <w:ilvl w:val="0"/>
          <w:numId w:val="5"/>
        </w:numPr>
      </w:pPr>
      <w:r w:rsidRPr="003303A6">
        <w:t>Configure routing</w:t>
      </w:r>
    </w:p>
    <w:p w14:paraId="57D6F063" w14:textId="77777777" w:rsidR="003303A6" w:rsidRPr="003303A6" w:rsidRDefault="003303A6" w:rsidP="003303A6">
      <w:pPr>
        <w:numPr>
          <w:ilvl w:val="0"/>
          <w:numId w:val="5"/>
        </w:numPr>
      </w:pPr>
      <w:r w:rsidRPr="003303A6">
        <w:t>Fetch APIs</w:t>
      </w:r>
    </w:p>
    <w:p w14:paraId="6BD0DC34" w14:textId="77777777" w:rsidR="003303A6" w:rsidRPr="003303A6" w:rsidRDefault="003303A6" w:rsidP="003303A6">
      <w:pPr>
        <w:numPr>
          <w:ilvl w:val="0"/>
          <w:numId w:val="5"/>
        </w:numPr>
      </w:pPr>
      <w:r w:rsidRPr="003303A6">
        <w:t>Show loading</w:t>
      </w:r>
    </w:p>
    <w:p w14:paraId="469CB9B7" w14:textId="77777777" w:rsidR="003303A6" w:rsidRPr="003303A6" w:rsidRDefault="003303A6" w:rsidP="003303A6">
      <w:pPr>
        <w:numPr>
          <w:ilvl w:val="0"/>
          <w:numId w:val="5"/>
        </w:numPr>
      </w:pPr>
      <w:r w:rsidRPr="003303A6">
        <w:t>Handle errors</w:t>
      </w:r>
    </w:p>
    <w:p w14:paraId="31CBAF2D" w14:textId="26CEB12E" w:rsidR="003303A6" w:rsidRPr="003303A6" w:rsidRDefault="003303A6" w:rsidP="003303A6">
      <w:pPr>
        <w:numPr>
          <w:ilvl w:val="0"/>
          <w:numId w:val="5"/>
        </w:numPr>
      </w:pPr>
      <w:r w:rsidRPr="003303A6">
        <w:t>Protect routes</w:t>
      </w:r>
    </w:p>
    <w:p w14:paraId="6E0C311B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REST Endpoints</w:t>
      </w:r>
    </w:p>
    <w:p w14:paraId="64C4B7E4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1. Get all courses</w:t>
      </w:r>
    </w:p>
    <w:p w14:paraId="69CF92FF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/courses</w:t>
      </w:r>
    </w:p>
    <w:p w14:paraId="5B47336D" w14:textId="77777777" w:rsidR="003303A6" w:rsidRPr="003303A6" w:rsidRDefault="003303A6" w:rsidP="003303A6">
      <w:r w:rsidRPr="003303A6">
        <w:t>Purpose</w:t>
      </w:r>
    </w:p>
    <w:p w14:paraId="558CC0ED" w14:textId="77777777" w:rsidR="003303A6" w:rsidRPr="003303A6" w:rsidRDefault="003303A6" w:rsidP="003303A6">
      <w:pPr>
        <w:numPr>
          <w:ilvl w:val="0"/>
          <w:numId w:val="6"/>
        </w:numPr>
      </w:pPr>
      <w:r w:rsidRPr="003303A6">
        <w:t>List all courses</w:t>
      </w:r>
    </w:p>
    <w:p w14:paraId="13D22642" w14:textId="77777777" w:rsidR="003303A6" w:rsidRPr="003303A6" w:rsidRDefault="003303A6" w:rsidP="003303A6">
      <w:pPr>
        <w:numPr>
          <w:ilvl w:val="0"/>
          <w:numId w:val="6"/>
        </w:numPr>
      </w:pPr>
      <w:r w:rsidRPr="003303A6">
        <w:t>Support pagination</w:t>
      </w:r>
    </w:p>
    <w:p w14:paraId="00126382" w14:textId="77777777" w:rsidR="003303A6" w:rsidRPr="003303A6" w:rsidRDefault="003303A6" w:rsidP="003303A6">
      <w:pPr>
        <w:numPr>
          <w:ilvl w:val="0"/>
          <w:numId w:val="6"/>
        </w:numPr>
      </w:pPr>
      <w:r w:rsidRPr="003303A6">
        <w:t>Support search</w:t>
      </w:r>
    </w:p>
    <w:p w14:paraId="5C80282C" w14:textId="77777777" w:rsidR="003303A6" w:rsidRPr="003303A6" w:rsidRDefault="003303A6" w:rsidP="003303A6">
      <w:pPr>
        <w:numPr>
          <w:ilvl w:val="0"/>
          <w:numId w:val="6"/>
        </w:numPr>
      </w:pPr>
      <w:r w:rsidRPr="003303A6">
        <w:t>Support category filter</w:t>
      </w:r>
    </w:p>
    <w:p w14:paraId="3B9217CC" w14:textId="627002DB" w:rsidR="003303A6" w:rsidRPr="003303A6" w:rsidRDefault="003303A6" w:rsidP="003303A6"/>
    <w:p w14:paraId="6EA7BF3A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2. Get Course Details</w:t>
      </w:r>
    </w:p>
    <w:p w14:paraId="34601745" w14:textId="77777777" w:rsidR="003303A6" w:rsidRPr="003303A6" w:rsidRDefault="003303A6" w:rsidP="003303A6">
      <w:r w:rsidRPr="003303A6">
        <w:lastRenderedPageBreak/>
        <w:t>GET /</w:t>
      </w:r>
      <w:proofErr w:type="spellStart"/>
      <w:r w:rsidRPr="003303A6">
        <w:t>api</w:t>
      </w:r>
      <w:proofErr w:type="spellEnd"/>
      <w:r w:rsidRPr="003303A6">
        <w:t>/courses/{id}</w:t>
      </w:r>
    </w:p>
    <w:p w14:paraId="65698E00" w14:textId="77777777" w:rsidR="003303A6" w:rsidRPr="003303A6" w:rsidRDefault="003303A6" w:rsidP="003303A6">
      <w:r w:rsidRPr="003303A6">
        <w:t>Returns one course.</w:t>
      </w:r>
    </w:p>
    <w:p w14:paraId="1D799156" w14:textId="77777777" w:rsidR="003303A6" w:rsidRPr="003303A6" w:rsidRDefault="003303A6" w:rsidP="003303A6">
      <w:r w:rsidRPr="003303A6">
        <w:t>Example</w:t>
      </w:r>
    </w:p>
    <w:p w14:paraId="5BC942F8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/courses/10</w:t>
      </w:r>
    </w:p>
    <w:p w14:paraId="531AFCCF" w14:textId="7E2A80E5" w:rsidR="003303A6" w:rsidRPr="003303A6" w:rsidRDefault="003303A6" w:rsidP="003303A6"/>
    <w:p w14:paraId="4D616D6F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3. Dashboard</w:t>
      </w:r>
    </w:p>
    <w:p w14:paraId="2DB02C2B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/dashboard</w:t>
      </w:r>
    </w:p>
    <w:p w14:paraId="5A9B363A" w14:textId="77777777" w:rsidR="003303A6" w:rsidRPr="003303A6" w:rsidRDefault="003303A6" w:rsidP="003303A6">
      <w:r w:rsidRPr="003303A6">
        <w:t>Returns</w:t>
      </w:r>
    </w:p>
    <w:p w14:paraId="0F7C294A" w14:textId="77777777" w:rsidR="003303A6" w:rsidRPr="003303A6" w:rsidRDefault="003303A6" w:rsidP="003303A6">
      <w:pPr>
        <w:numPr>
          <w:ilvl w:val="0"/>
          <w:numId w:val="7"/>
        </w:numPr>
      </w:pPr>
      <w:r w:rsidRPr="003303A6">
        <w:t>enrolled courses</w:t>
      </w:r>
    </w:p>
    <w:p w14:paraId="2948A3AC" w14:textId="77777777" w:rsidR="003303A6" w:rsidRPr="003303A6" w:rsidRDefault="003303A6" w:rsidP="003303A6">
      <w:pPr>
        <w:numPr>
          <w:ilvl w:val="0"/>
          <w:numId w:val="7"/>
        </w:numPr>
      </w:pPr>
      <w:r w:rsidRPr="003303A6">
        <w:t>progress</w:t>
      </w:r>
    </w:p>
    <w:p w14:paraId="62BBC244" w14:textId="77777777" w:rsidR="003303A6" w:rsidRPr="003303A6" w:rsidRDefault="003303A6" w:rsidP="003303A6">
      <w:pPr>
        <w:numPr>
          <w:ilvl w:val="0"/>
          <w:numId w:val="7"/>
        </w:numPr>
      </w:pPr>
      <w:r w:rsidRPr="003303A6">
        <w:t>recent courses</w:t>
      </w:r>
    </w:p>
    <w:p w14:paraId="5818A12A" w14:textId="77777777" w:rsidR="003303A6" w:rsidRPr="003303A6" w:rsidRDefault="003303A6" w:rsidP="003303A6">
      <w:pPr>
        <w:numPr>
          <w:ilvl w:val="0"/>
          <w:numId w:val="7"/>
        </w:numPr>
      </w:pPr>
      <w:r w:rsidRPr="003303A6">
        <w:t>summary cards</w:t>
      </w:r>
    </w:p>
    <w:p w14:paraId="43EBA8C4" w14:textId="3F9FBC44" w:rsidR="003303A6" w:rsidRPr="003303A6" w:rsidRDefault="003303A6" w:rsidP="003303A6"/>
    <w:p w14:paraId="42B63F3E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 xml:space="preserve">4. My </w:t>
      </w:r>
      <w:proofErr w:type="spellStart"/>
      <w:r w:rsidRPr="003303A6">
        <w:rPr>
          <w:b/>
          <w:bCs/>
        </w:rPr>
        <w:t>Enrollments</w:t>
      </w:r>
      <w:proofErr w:type="spellEnd"/>
    </w:p>
    <w:p w14:paraId="64A517C5" w14:textId="77777777" w:rsidR="003303A6" w:rsidRPr="003303A6" w:rsidRDefault="003303A6" w:rsidP="003303A6">
      <w:r w:rsidRPr="003303A6">
        <w:t>GET /</w:t>
      </w:r>
      <w:proofErr w:type="spellStart"/>
      <w:r w:rsidRPr="003303A6">
        <w:t>api</w:t>
      </w:r>
      <w:proofErr w:type="spellEnd"/>
      <w:r w:rsidRPr="003303A6">
        <w:t>/</w:t>
      </w:r>
      <w:proofErr w:type="spellStart"/>
      <w:r w:rsidRPr="003303A6">
        <w:t>enrollments</w:t>
      </w:r>
      <w:proofErr w:type="spellEnd"/>
      <w:r w:rsidRPr="003303A6">
        <w:t>/me</w:t>
      </w:r>
    </w:p>
    <w:p w14:paraId="2C8DD023" w14:textId="77777777" w:rsidR="003303A6" w:rsidRPr="003303A6" w:rsidRDefault="003303A6" w:rsidP="003303A6">
      <w:r w:rsidRPr="003303A6">
        <w:t xml:space="preserve">Returns only logged-in user's </w:t>
      </w:r>
      <w:proofErr w:type="spellStart"/>
      <w:r w:rsidRPr="003303A6">
        <w:t>enrollments</w:t>
      </w:r>
      <w:proofErr w:type="spellEnd"/>
      <w:r w:rsidRPr="003303A6">
        <w:t>.</w:t>
      </w:r>
    </w:p>
    <w:p w14:paraId="577693F3" w14:textId="77777777" w:rsidR="003303A6" w:rsidRPr="003303A6" w:rsidRDefault="003303A6" w:rsidP="003303A6">
      <w:r w:rsidRPr="003303A6">
        <w:t>Never pass user ID in URL.</w:t>
      </w:r>
    </w:p>
    <w:p w14:paraId="7B16A4D2" w14:textId="77777777" w:rsidR="003303A6" w:rsidRPr="003303A6" w:rsidRDefault="003303A6" w:rsidP="003303A6">
      <w:r w:rsidRPr="003303A6">
        <w:t>Instead,</w:t>
      </w:r>
    </w:p>
    <w:p w14:paraId="2EBDFA6F" w14:textId="77777777" w:rsidR="003303A6" w:rsidRPr="003303A6" w:rsidRDefault="003303A6" w:rsidP="003303A6">
      <w:r w:rsidRPr="003303A6">
        <w:t>Read user from JWT Token.</w:t>
      </w:r>
    </w:p>
    <w:p w14:paraId="493D4EC3" w14:textId="6E0645E8" w:rsidR="003303A6" w:rsidRPr="003303A6" w:rsidRDefault="003303A6" w:rsidP="003303A6"/>
    <w:p w14:paraId="500371E5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Pagination Implementation</w:t>
      </w:r>
    </w:p>
    <w:p w14:paraId="2F353CFA" w14:textId="77777777" w:rsidR="003303A6" w:rsidRPr="003303A6" w:rsidRDefault="003303A6" w:rsidP="003303A6">
      <w:r w:rsidRPr="003303A6">
        <w:t>Controller Example</w:t>
      </w:r>
    </w:p>
    <w:p w14:paraId="2871140B" w14:textId="77777777" w:rsidR="003303A6" w:rsidRPr="003303A6" w:rsidRDefault="003303A6" w:rsidP="003303A6">
      <w:r w:rsidRPr="003303A6">
        <w:t>@GetMapping("/api/courses")</w:t>
      </w:r>
    </w:p>
    <w:p w14:paraId="151ABFF1" w14:textId="77777777" w:rsidR="003303A6" w:rsidRPr="003303A6" w:rsidRDefault="003303A6" w:rsidP="003303A6">
      <w:r w:rsidRPr="003303A6">
        <w:t>public Page&lt;</w:t>
      </w:r>
      <w:proofErr w:type="spellStart"/>
      <w:r w:rsidRPr="003303A6">
        <w:t>CourseDTO</w:t>
      </w:r>
      <w:proofErr w:type="spellEnd"/>
      <w:r w:rsidRPr="003303A6">
        <w:t xml:space="preserve">&gt; </w:t>
      </w:r>
      <w:proofErr w:type="spellStart"/>
      <w:proofErr w:type="gramStart"/>
      <w:r w:rsidRPr="003303A6">
        <w:t>listCourses</w:t>
      </w:r>
      <w:proofErr w:type="spellEnd"/>
      <w:r w:rsidRPr="003303A6">
        <w:t>(</w:t>
      </w:r>
      <w:proofErr w:type="gramEnd"/>
    </w:p>
    <w:p w14:paraId="3E424124" w14:textId="77777777" w:rsidR="003303A6" w:rsidRPr="003303A6" w:rsidRDefault="003303A6" w:rsidP="003303A6">
      <w:r w:rsidRPr="003303A6">
        <w:t>@RequestParam(required=false) String search,</w:t>
      </w:r>
    </w:p>
    <w:p w14:paraId="0EC9CB96" w14:textId="77777777" w:rsidR="003303A6" w:rsidRPr="003303A6" w:rsidRDefault="003303A6" w:rsidP="003303A6">
      <w:r w:rsidRPr="003303A6">
        <w:t>@RequestParam(required=false) String category,</w:t>
      </w:r>
    </w:p>
    <w:p w14:paraId="6E93F43C" w14:textId="77777777" w:rsidR="003303A6" w:rsidRPr="003303A6" w:rsidRDefault="003303A6" w:rsidP="003303A6">
      <w:r w:rsidRPr="003303A6">
        <w:t>@RequestParam(defaultValue="0") int page,</w:t>
      </w:r>
    </w:p>
    <w:p w14:paraId="3D0D8B39" w14:textId="77777777" w:rsidR="003303A6" w:rsidRPr="003303A6" w:rsidRDefault="003303A6" w:rsidP="003303A6">
      <w:r w:rsidRPr="003303A6">
        <w:t>@RequestParam(defaultValue="9") int size)</w:t>
      </w:r>
    </w:p>
    <w:p w14:paraId="4BA2D310" w14:textId="77777777" w:rsidR="003303A6" w:rsidRPr="003303A6" w:rsidRDefault="003303A6" w:rsidP="003303A6">
      <w:r w:rsidRPr="003303A6">
        <w:lastRenderedPageBreak/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287"/>
      </w:tblGrid>
      <w:tr w:rsidR="003303A6" w:rsidRPr="003303A6" w14:paraId="58F02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7DFFC" w14:textId="77777777" w:rsidR="003303A6" w:rsidRPr="003303A6" w:rsidRDefault="003303A6" w:rsidP="003303A6">
            <w:pPr>
              <w:rPr>
                <w:b/>
                <w:bCs/>
              </w:rPr>
            </w:pPr>
            <w:r w:rsidRPr="003303A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A891DA" w14:textId="77777777" w:rsidR="003303A6" w:rsidRPr="003303A6" w:rsidRDefault="003303A6" w:rsidP="003303A6">
            <w:pPr>
              <w:rPr>
                <w:b/>
                <w:bCs/>
              </w:rPr>
            </w:pPr>
            <w:r w:rsidRPr="003303A6">
              <w:rPr>
                <w:b/>
                <w:bCs/>
              </w:rPr>
              <w:t>Meaning</w:t>
            </w:r>
          </w:p>
        </w:tc>
      </w:tr>
      <w:tr w:rsidR="003303A6" w:rsidRPr="003303A6" w14:paraId="6983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52D2" w14:textId="77777777" w:rsidR="003303A6" w:rsidRPr="003303A6" w:rsidRDefault="003303A6" w:rsidP="003303A6">
            <w:r w:rsidRPr="003303A6">
              <w:t>search</w:t>
            </w:r>
          </w:p>
        </w:tc>
        <w:tc>
          <w:tcPr>
            <w:tcW w:w="0" w:type="auto"/>
            <w:vAlign w:val="center"/>
            <w:hideMark/>
          </w:tcPr>
          <w:p w14:paraId="7F89EE32" w14:textId="77777777" w:rsidR="003303A6" w:rsidRPr="003303A6" w:rsidRDefault="003303A6" w:rsidP="003303A6">
            <w:r w:rsidRPr="003303A6">
              <w:t>keyword typed by user</w:t>
            </w:r>
          </w:p>
        </w:tc>
      </w:tr>
      <w:tr w:rsidR="003303A6" w:rsidRPr="003303A6" w14:paraId="0D294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70E3" w14:textId="77777777" w:rsidR="003303A6" w:rsidRPr="003303A6" w:rsidRDefault="003303A6" w:rsidP="003303A6">
            <w:r w:rsidRPr="003303A6">
              <w:t>category</w:t>
            </w:r>
          </w:p>
        </w:tc>
        <w:tc>
          <w:tcPr>
            <w:tcW w:w="0" w:type="auto"/>
            <w:vAlign w:val="center"/>
            <w:hideMark/>
          </w:tcPr>
          <w:p w14:paraId="0F5363D3" w14:textId="77777777" w:rsidR="003303A6" w:rsidRPr="003303A6" w:rsidRDefault="003303A6" w:rsidP="003303A6">
            <w:r w:rsidRPr="003303A6">
              <w:t>selected category</w:t>
            </w:r>
          </w:p>
        </w:tc>
      </w:tr>
      <w:tr w:rsidR="003303A6" w:rsidRPr="003303A6" w14:paraId="12C0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6D1E" w14:textId="77777777" w:rsidR="003303A6" w:rsidRPr="003303A6" w:rsidRDefault="003303A6" w:rsidP="003303A6">
            <w:r w:rsidRPr="003303A6">
              <w:t>page</w:t>
            </w:r>
          </w:p>
        </w:tc>
        <w:tc>
          <w:tcPr>
            <w:tcW w:w="0" w:type="auto"/>
            <w:vAlign w:val="center"/>
            <w:hideMark/>
          </w:tcPr>
          <w:p w14:paraId="11B2C875" w14:textId="77777777" w:rsidR="003303A6" w:rsidRPr="003303A6" w:rsidRDefault="003303A6" w:rsidP="003303A6">
            <w:r w:rsidRPr="003303A6">
              <w:t>current page</w:t>
            </w:r>
          </w:p>
        </w:tc>
      </w:tr>
      <w:tr w:rsidR="003303A6" w:rsidRPr="003303A6" w14:paraId="5B10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1085" w14:textId="77777777" w:rsidR="003303A6" w:rsidRPr="003303A6" w:rsidRDefault="003303A6" w:rsidP="003303A6">
            <w:r w:rsidRPr="003303A6">
              <w:t>size</w:t>
            </w:r>
          </w:p>
        </w:tc>
        <w:tc>
          <w:tcPr>
            <w:tcW w:w="0" w:type="auto"/>
            <w:vAlign w:val="center"/>
            <w:hideMark/>
          </w:tcPr>
          <w:p w14:paraId="008074DE" w14:textId="77777777" w:rsidR="003303A6" w:rsidRPr="003303A6" w:rsidRDefault="003303A6" w:rsidP="003303A6">
            <w:r w:rsidRPr="003303A6">
              <w:t>number of records</w:t>
            </w:r>
          </w:p>
        </w:tc>
      </w:tr>
    </w:tbl>
    <w:p w14:paraId="156CB9C8" w14:textId="77777777" w:rsidR="003303A6" w:rsidRPr="003303A6" w:rsidRDefault="003303A6" w:rsidP="003303A6">
      <w:r w:rsidRPr="003303A6">
        <w:t>Response</w:t>
      </w:r>
    </w:p>
    <w:p w14:paraId="071FF059" w14:textId="77777777" w:rsidR="003303A6" w:rsidRPr="003303A6" w:rsidRDefault="003303A6" w:rsidP="003303A6">
      <w:r w:rsidRPr="003303A6">
        <w:t>{</w:t>
      </w:r>
    </w:p>
    <w:p w14:paraId="6F542CC5" w14:textId="77777777" w:rsidR="003303A6" w:rsidRPr="003303A6" w:rsidRDefault="003303A6" w:rsidP="003303A6">
      <w:r w:rsidRPr="003303A6">
        <w:t xml:space="preserve"> </w:t>
      </w:r>
      <w:proofErr w:type="gramStart"/>
      <w:r w:rsidRPr="003303A6">
        <w:t>content:[...]</w:t>
      </w:r>
      <w:proofErr w:type="gramEnd"/>
      <w:r w:rsidRPr="003303A6">
        <w:t>,</w:t>
      </w:r>
    </w:p>
    <w:p w14:paraId="0B466261" w14:textId="77777777" w:rsidR="003303A6" w:rsidRPr="003303A6" w:rsidRDefault="003303A6" w:rsidP="003303A6">
      <w:r w:rsidRPr="003303A6">
        <w:t xml:space="preserve"> totalPages:5,</w:t>
      </w:r>
    </w:p>
    <w:p w14:paraId="2638CA6D" w14:textId="77777777" w:rsidR="003303A6" w:rsidRPr="003303A6" w:rsidRDefault="003303A6" w:rsidP="003303A6">
      <w:r w:rsidRPr="003303A6">
        <w:t xml:space="preserve"> totalElements:45,</w:t>
      </w:r>
    </w:p>
    <w:p w14:paraId="6BBA915C" w14:textId="77777777" w:rsidR="003303A6" w:rsidRPr="003303A6" w:rsidRDefault="003303A6" w:rsidP="003303A6">
      <w:r w:rsidRPr="003303A6">
        <w:t xml:space="preserve"> number:0</w:t>
      </w:r>
    </w:p>
    <w:p w14:paraId="6F67677C" w14:textId="77777777" w:rsidR="003303A6" w:rsidRPr="003303A6" w:rsidRDefault="003303A6" w:rsidP="003303A6">
      <w:r w:rsidRPr="003303A6">
        <w:t>}</w:t>
      </w:r>
    </w:p>
    <w:p w14:paraId="6CFA03FE" w14:textId="01B4C0E2" w:rsidR="003303A6" w:rsidRPr="003303A6" w:rsidRDefault="003303A6" w:rsidP="003303A6"/>
    <w:p w14:paraId="4E782288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React Routing</w:t>
      </w:r>
    </w:p>
    <w:p w14:paraId="71D18D9A" w14:textId="77777777" w:rsidR="003303A6" w:rsidRPr="003303A6" w:rsidRDefault="003303A6" w:rsidP="003303A6">
      <w:r w:rsidRPr="003303A6">
        <w:t>Routes</w:t>
      </w:r>
    </w:p>
    <w:p w14:paraId="13850D7E" w14:textId="0E584B49" w:rsidR="003303A6" w:rsidRPr="003303A6" w:rsidRDefault="003303A6" w:rsidP="003303A6">
      <w:r w:rsidRPr="003303A6">
        <w:t>/</w:t>
      </w:r>
      <w:proofErr w:type="gramStart"/>
      <w:r w:rsidRPr="003303A6">
        <w:t>login</w:t>
      </w:r>
      <w:proofErr w:type="gramEnd"/>
    </w:p>
    <w:p w14:paraId="6AC5B07E" w14:textId="6C4CF74D" w:rsidR="003303A6" w:rsidRPr="003303A6" w:rsidRDefault="003303A6" w:rsidP="003303A6">
      <w:r w:rsidRPr="003303A6">
        <w:t>/</w:t>
      </w:r>
      <w:proofErr w:type="gramStart"/>
      <w:r w:rsidRPr="003303A6">
        <w:t>dashboard</w:t>
      </w:r>
      <w:proofErr w:type="gramEnd"/>
    </w:p>
    <w:p w14:paraId="3D10BBF3" w14:textId="77777777" w:rsidR="003303A6" w:rsidRPr="003303A6" w:rsidRDefault="003303A6" w:rsidP="003303A6">
      <w:r w:rsidRPr="003303A6">
        <w:t>/</w:t>
      </w:r>
      <w:proofErr w:type="gramStart"/>
      <w:r w:rsidRPr="003303A6">
        <w:t>courses</w:t>
      </w:r>
      <w:proofErr w:type="gramEnd"/>
    </w:p>
    <w:p w14:paraId="193CF3C3" w14:textId="77777777" w:rsidR="003303A6" w:rsidRPr="003303A6" w:rsidRDefault="003303A6" w:rsidP="003303A6">
      <w:r w:rsidRPr="003303A6">
        <w:t>Meaning</w:t>
      </w:r>
    </w:p>
    <w:p w14:paraId="52604B84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/</w:t>
      </w:r>
      <w:proofErr w:type="gramStart"/>
      <w:r w:rsidRPr="003303A6">
        <w:rPr>
          <w:b/>
          <w:bCs/>
        </w:rPr>
        <w:t>login</w:t>
      </w:r>
      <w:proofErr w:type="gramEnd"/>
    </w:p>
    <w:p w14:paraId="0A863F29" w14:textId="39069AC2" w:rsidR="003303A6" w:rsidRPr="003303A6" w:rsidRDefault="003303A6" w:rsidP="003303A6">
      <w:r w:rsidRPr="003303A6">
        <w:t>Login page</w:t>
      </w:r>
    </w:p>
    <w:p w14:paraId="5B31B5AD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/</w:t>
      </w:r>
      <w:proofErr w:type="gramStart"/>
      <w:r w:rsidRPr="003303A6">
        <w:rPr>
          <w:b/>
          <w:bCs/>
        </w:rPr>
        <w:t>dashboard</w:t>
      </w:r>
      <w:proofErr w:type="gramEnd"/>
    </w:p>
    <w:p w14:paraId="1D138704" w14:textId="77777777" w:rsidR="003303A6" w:rsidRPr="003303A6" w:rsidRDefault="003303A6" w:rsidP="003303A6">
      <w:r w:rsidRPr="003303A6">
        <w:t>Protected page</w:t>
      </w:r>
    </w:p>
    <w:p w14:paraId="112F5DC7" w14:textId="77777777" w:rsidR="003303A6" w:rsidRPr="003303A6" w:rsidRDefault="003303A6" w:rsidP="003303A6">
      <w:r w:rsidRPr="003303A6">
        <w:t>Shows</w:t>
      </w:r>
    </w:p>
    <w:p w14:paraId="612D4D0B" w14:textId="77777777" w:rsidR="003303A6" w:rsidRPr="003303A6" w:rsidRDefault="003303A6" w:rsidP="003303A6">
      <w:pPr>
        <w:numPr>
          <w:ilvl w:val="0"/>
          <w:numId w:val="8"/>
        </w:numPr>
      </w:pPr>
      <w:r w:rsidRPr="003303A6">
        <w:t>Summary cards</w:t>
      </w:r>
    </w:p>
    <w:p w14:paraId="4B365310" w14:textId="291A5853" w:rsidR="003303A6" w:rsidRPr="003303A6" w:rsidRDefault="003303A6" w:rsidP="003303A6">
      <w:pPr>
        <w:numPr>
          <w:ilvl w:val="0"/>
          <w:numId w:val="8"/>
        </w:numPr>
      </w:pPr>
      <w:r w:rsidRPr="003303A6">
        <w:t>Enrolled courses</w:t>
      </w:r>
    </w:p>
    <w:p w14:paraId="7E1D78C8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lastRenderedPageBreak/>
        <w:t>/</w:t>
      </w:r>
      <w:proofErr w:type="gramStart"/>
      <w:r w:rsidRPr="003303A6">
        <w:rPr>
          <w:b/>
          <w:bCs/>
        </w:rPr>
        <w:t>courses</w:t>
      </w:r>
      <w:proofErr w:type="gramEnd"/>
    </w:p>
    <w:p w14:paraId="4BAF870B" w14:textId="77777777" w:rsidR="003303A6" w:rsidRPr="003303A6" w:rsidRDefault="003303A6" w:rsidP="003303A6">
      <w:r w:rsidRPr="003303A6">
        <w:t>Shows</w:t>
      </w:r>
    </w:p>
    <w:p w14:paraId="27DC8A8A" w14:textId="77777777" w:rsidR="003303A6" w:rsidRPr="003303A6" w:rsidRDefault="003303A6" w:rsidP="003303A6">
      <w:pPr>
        <w:numPr>
          <w:ilvl w:val="0"/>
          <w:numId w:val="9"/>
        </w:numPr>
      </w:pPr>
      <w:r w:rsidRPr="003303A6">
        <w:t>Search bar</w:t>
      </w:r>
    </w:p>
    <w:p w14:paraId="52BB85EE" w14:textId="77777777" w:rsidR="003303A6" w:rsidRPr="003303A6" w:rsidRDefault="003303A6" w:rsidP="003303A6">
      <w:pPr>
        <w:numPr>
          <w:ilvl w:val="0"/>
          <w:numId w:val="9"/>
        </w:numPr>
      </w:pPr>
      <w:r w:rsidRPr="003303A6">
        <w:t>Category filter</w:t>
      </w:r>
    </w:p>
    <w:p w14:paraId="5323E0F8" w14:textId="130E611D" w:rsidR="003303A6" w:rsidRPr="003303A6" w:rsidRDefault="003303A6" w:rsidP="003303A6">
      <w:pPr>
        <w:numPr>
          <w:ilvl w:val="0"/>
          <w:numId w:val="9"/>
        </w:numPr>
      </w:pPr>
      <w:r w:rsidRPr="003303A6">
        <w:t>Course cards</w:t>
      </w:r>
    </w:p>
    <w:p w14:paraId="227A63EF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/courses/:id</w:t>
      </w:r>
    </w:p>
    <w:p w14:paraId="4C58997F" w14:textId="77777777" w:rsidR="003303A6" w:rsidRPr="003303A6" w:rsidRDefault="003303A6" w:rsidP="003303A6">
      <w:r w:rsidRPr="003303A6">
        <w:t>Shows complete course information.</w:t>
      </w:r>
    </w:p>
    <w:p w14:paraId="7E057686" w14:textId="77777777" w:rsidR="003303A6" w:rsidRPr="003303A6" w:rsidRDefault="003303A6" w:rsidP="003303A6">
      <w:r w:rsidRPr="003303A6">
        <w:t>Example</w:t>
      </w:r>
    </w:p>
    <w:p w14:paraId="61D50DD1" w14:textId="6A60F019" w:rsidR="003303A6" w:rsidRPr="003303A6" w:rsidRDefault="003303A6" w:rsidP="003303A6">
      <w:r w:rsidRPr="003303A6">
        <w:t>/courses/10</w:t>
      </w:r>
    </w:p>
    <w:p w14:paraId="457FFD44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Protected Routes</w:t>
      </w:r>
    </w:p>
    <w:p w14:paraId="5A23FA96" w14:textId="77777777" w:rsidR="003303A6" w:rsidRPr="003303A6" w:rsidRDefault="003303A6" w:rsidP="003303A6">
      <w:r w:rsidRPr="003303A6">
        <w:t>Only logged-in users should access</w:t>
      </w:r>
    </w:p>
    <w:p w14:paraId="106C45BC" w14:textId="23E7D297" w:rsidR="003303A6" w:rsidRPr="003303A6" w:rsidRDefault="003303A6" w:rsidP="003303A6">
      <w:r w:rsidRPr="003303A6">
        <w:t>Dashboard</w:t>
      </w:r>
    </w:p>
    <w:p w14:paraId="5C9A24DD" w14:textId="0F86A6BA" w:rsidR="003303A6" w:rsidRPr="003303A6" w:rsidRDefault="003303A6" w:rsidP="003303A6">
      <w:r w:rsidRPr="003303A6">
        <w:t>Courses</w:t>
      </w:r>
    </w:p>
    <w:p w14:paraId="208511E5" w14:textId="77777777" w:rsidR="003303A6" w:rsidRPr="003303A6" w:rsidRDefault="003303A6" w:rsidP="003303A6">
      <w:r w:rsidRPr="003303A6">
        <w:t>Course Details</w:t>
      </w:r>
    </w:p>
    <w:p w14:paraId="2C0C4F57" w14:textId="77777777" w:rsidR="003303A6" w:rsidRPr="003303A6" w:rsidRDefault="003303A6" w:rsidP="003303A6">
      <w:r w:rsidRPr="003303A6">
        <w:t>Unauthenticated users</w:t>
      </w:r>
    </w:p>
    <w:p w14:paraId="6F4C8B94" w14:textId="77777777" w:rsidR="003303A6" w:rsidRPr="003303A6" w:rsidRDefault="003303A6" w:rsidP="003303A6">
      <w:r w:rsidRPr="003303A6">
        <w:t>↓</w:t>
      </w:r>
    </w:p>
    <w:p w14:paraId="4734DC4F" w14:textId="72A4F25D" w:rsidR="003303A6" w:rsidRPr="003303A6" w:rsidRDefault="003303A6" w:rsidP="003303A6">
      <w:r w:rsidRPr="003303A6">
        <w:t>Redirect to Login.</w:t>
      </w:r>
    </w:p>
    <w:p w14:paraId="2AAA67E1" w14:textId="4A6DFE6B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Component Architecture</w:t>
      </w:r>
    </w:p>
    <w:p w14:paraId="665FE86B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Backend Flow</w:t>
      </w:r>
    </w:p>
    <w:p w14:paraId="0B19DC7E" w14:textId="78C63B37" w:rsidR="003303A6" w:rsidRPr="003303A6" w:rsidRDefault="003303A6" w:rsidP="003303A6">
      <w:r w:rsidRPr="003303A6">
        <w:t>Browser</w:t>
      </w:r>
    </w:p>
    <w:p w14:paraId="18CEC145" w14:textId="67DA9FD8" w:rsidR="003303A6" w:rsidRPr="003303A6" w:rsidRDefault="003303A6" w:rsidP="003303A6">
      <w:r w:rsidRPr="003303A6">
        <w:t>↓</w:t>
      </w:r>
    </w:p>
    <w:p w14:paraId="7C86C8E3" w14:textId="49330CD7" w:rsidR="003303A6" w:rsidRPr="003303A6" w:rsidRDefault="003303A6" w:rsidP="003303A6">
      <w:r w:rsidRPr="003303A6">
        <w:t>Controller</w:t>
      </w:r>
    </w:p>
    <w:p w14:paraId="75F4A65D" w14:textId="4680791C" w:rsidR="003303A6" w:rsidRPr="003303A6" w:rsidRDefault="003303A6" w:rsidP="003303A6">
      <w:r w:rsidRPr="003303A6">
        <w:t>↓</w:t>
      </w:r>
    </w:p>
    <w:p w14:paraId="08C0C898" w14:textId="49B2FB51" w:rsidR="003303A6" w:rsidRPr="003303A6" w:rsidRDefault="003303A6" w:rsidP="003303A6">
      <w:r w:rsidRPr="003303A6">
        <w:t>Service</w:t>
      </w:r>
    </w:p>
    <w:p w14:paraId="28006342" w14:textId="72602B96" w:rsidR="003303A6" w:rsidRPr="003303A6" w:rsidRDefault="003303A6" w:rsidP="003303A6">
      <w:r w:rsidRPr="003303A6">
        <w:t>↓</w:t>
      </w:r>
    </w:p>
    <w:p w14:paraId="5DE20A20" w14:textId="6E751F89" w:rsidR="003303A6" w:rsidRPr="003303A6" w:rsidRDefault="003303A6" w:rsidP="003303A6">
      <w:r w:rsidRPr="003303A6">
        <w:t>Repository</w:t>
      </w:r>
    </w:p>
    <w:p w14:paraId="20BB658C" w14:textId="1E47C953" w:rsidR="003303A6" w:rsidRPr="003303A6" w:rsidRDefault="003303A6" w:rsidP="003303A6">
      <w:r w:rsidRPr="003303A6">
        <w:t>↓</w:t>
      </w:r>
    </w:p>
    <w:p w14:paraId="5EAF0E79" w14:textId="4303470D" w:rsidR="003303A6" w:rsidRPr="003303A6" w:rsidRDefault="003303A6" w:rsidP="003303A6">
      <w:r w:rsidRPr="003303A6">
        <w:t>MySQL</w:t>
      </w:r>
    </w:p>
    <w:p w14:paraId="164E2716" w14:textId="6FC985A7" w:rsidR="003303A6" w:rsidRPr="003303A6" w:rsidRDefault="003303A6" w:rsidP="003303A6">
      <w:r w:rsidRPr="003303A6">
        <w:lastRenderedPageBreak/>
        <w:t>↓</w:t>
      </w:r>
    </w:p>
    <w:p w14:paraId="1E8E53AA" w14:textId="21193FE5" w:rsidR="003303A6" w:rsidRPr="003303A6" w:rsidRDefault="003303A6" w:rsidP="003303A6">
      <w:r w:rsidRPr="003303A6">
        <w:t>Repository</w:t>
      </w:r>
    </w:p>
    <w:p w14:paraId="2457290D" w14:textId="60B50124" w:rsidR="003303A6" w:rsidRPr="003303A6" w:rsidRDefault="003303A6" w:rsidP="003303A6">
      <w:r w:rsidRPr="003303A6">
        <w:t>↓</w:t>
      </w:r>
    </w:p>
    <w:p w14:paraId="19148348" w14:textId="1AF9B0D3" w:rsidR="003303A6" w:rsidRPr="003303A6" w:rsidRDefault="003303A6" w:rsidP="003303A6">
      <w:r w:rsidRPr="003303A6">
        <w:t>Service</w:t>
      </w:r>
    </w:p>
    <w:p w14:paraId="050FB9DE" w14:textId="780153F5" w:rsidR="003303A6" w:rsidRPr="003303A6" w:rsidRDefault="003303A6" w:rsidP="003303A6">
      <w:r w:rsidRPr="003303A6">
        <w:t>↓</w:t>
      </w:r>
    </w:p>
    <w:p w14:paraId="6AA7291A" w14:textId="65FEDEE1" w:rsidR="003303A6" w:rsidRPr="003303A6" w:rsidRDefault="003303A6" w:rsidP="003303A6">
      <w:r w:rsidRPr="003303A6">
        <w:t>Controller</w:t>
      </w:r>
    </w:p>
    <w:p w14:paraId="2FF911E9" w14:textId="7DB947C2" w:rsidR="003303A6" w:rsidRPr="003303A6" w:rsidRDefault="003303A6" w:rsidP="003303A6">
      <w:r w:rsidRPr="003303A6">
        <w:t>↓</w:t>
      </w:r>
    </w:p>
    <w:p w14:paraId="4979E416" w14:textId="4802DE81" w:rsidR="003303A6" w:rsidRPr="003303A6" w:rsidRDefault="003303A6" w:rsidP="003303A6">
      <w:r w:rsidRPr="003303A6">
        <w:t>JSON Response</w:t>
      </w:r>
    </w:p>
    <w:p w14:paraId="2081B2A7" w14:textId="311ECC9C" w:rsidR="003303A6" w:rsidRPr="003303A6" w:rsidRDefault="003303A6" w:rsidP="003303A6">
      <w:r w:rsidRPr="003303A6">
        <w:t>↓</w:t>
      </w:r>
    </w:p>
    <w:p w14:paraId="2AAF8125" w14:textId="77777777" w:rsidR="003303A6" w:rsidRPr="003303A6" w:rsidRDefault="003303A6" w:rsidP="003303A6">
      <w:r w:rsidRPr="003303A6">
        <w:t>React UI</w:t>
      </w:r>
    </w:p>
    <w:p w14:paraId="29FA1F11" w14:textId="059C5D09" w:rsidR="003303A6" w:rsidRPr="003303A6" w:rsidRDefault="003303A6" w:rsidP="003303A6"/>
    <w:p w14:paraId="7B86929C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DTO (Data Transfer Object)</w:t>
      </w:r>
    </w:p>
    <w:p w14:paraId="74B356CA" w14:textId="77777777" w:rsidR="003303A6" w:rsidRPr="003303A6" w:rsidRDefault="003303A6" w:rsidP="003303A6">
      <w:r w:rsidRPr="003303A6">
        <w:t>Instead of sending database entities directly,</w:t>
      </w:r>
    </w:p>
    <w:p w14:paraId="1F1587C9" w14:textId="77777777" w:rsidR="003303A6" w:rsidRPr="003303A6" w:rsidRDefault="003303A6" w:rsidP="003303A6">
      <w:r w:rsidRPr="003303A6">
        <w:t>Send</w:t>
      </w:r>
    </w:p>
    <w:p w14:paraId="1806DC00" w14:textId="77777777" w:rsidR="003303A6" w:rsidRPr="003303A6" w:rsidRDefault="003303A6" w:rsidP="003303A6">
      <w:proofErr w:type="spellStart"/>
      <w:r w:rsidRPr="003303A6">
        <w:t>CourseDTO</w:t>
      </w:r>
      <w:proofErr w:type="spellEnd"/>
    </w:p>
    <w:p w14:paraId="5A32A565" w14:textId="77777777" w:rsidR="003303A6" w:rsidRPr="003303A6" w:rsidRDefault="003303A6" w:rsidP="003303A6">
      <w:r w:rsidRPr="003303A6">
        <w:t>Advantages</w:t>
      </w:r>
    </w:p>
    <w:p w14:paraId="63FFF2C6" w14:textId="77777777" w:rsidR="003303A6" w:rsidRPr="003303A6" w:rsidRDefault="003303A6" w:rsidP="003303A6">
      <w:pPr>
        <w:numPr>
          <w:ilvl w:val="0"/>
          <w:numId w:val="11"/>
        </w:numPr>
      </w:pPr>
      <w:r w:rsidRPr="003303A6">
        <w:t>Hide unnecessary fields</w:t>
      </w:r>
    </w:p>
    <w:p w14:paraId="6D118306" w14:textId="77777777" w:rsidR="003303A6" w:rsidRPr="003303A6" w:rsidRDefault="003303A6" w:rsidP="003303A6">
      <w:pPr>
        <w:numPr>
          <w:ilvl w:val="0"/>
          <w:numId w:val="11"/>
        </w:numPr>
      </w:pPr>
      <w:r w:rsidRPr="003303A6">
        <w:t>Better security</w:t>
      </w:r>
    </w:p>
    <w:p w14:paraId="49B50D86" w14:textId="3FA340B0" w:rsidR="003303A6" w:rsidRPr="003303A6" w:rsidRDefault="003303A6" w:rsidP="003303A6">
      <w:pPr>
        <w:numPr>
          <w:ilvl w:val="0"/>
          <w:numId w:val="11"/>
        </w:numPr>
      </w:pPr>
      <w:r w:rsidRPr="003303A6">
        <w:t>Smaller responses</w:t>
      </w:r>
    </w:p>
    <w:p w14:paraId="41D4B66E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Authentication</w:t>
      </w:r>
    </w:p>
    <w:p w14:paraId="18677141" w14:textId="77777777" w:rsidR="003303A6" w:rsidRPr="003303A6" w:rsidRDefault="003303A6" w:rsidP="003303A6">
      <w:r w:rsidRPr="003303A6">
        <w:t>User logs in</w:t>
      </w:r>
    </w:p>
    <w:p w14:paraId="5370958A" w14:textId="77777777" w:rsidR="003303A6" w:rsidRPr="003303A6" w:rsidRDefault="003303A6" w:rsidP="003303A6">
      <w:r w:rsidRPr="003303A6">
        <w:t>↓</w:t>
      </w:r>
    </w:p>
    <w:p w14:paraId="2125C18D" w14:textId="77777777" w:rsidR="003303A6" w:rsidRPr="003303A6" w:rsidRDefault="003303A6" w:rsidP="003303A6">
      <w:r w:rsidRPr="003303A6">
        <w:t>Receives JWT Token</w:t>
      </w:r>
    </w:p>
    <w:p w14:paraId="407EFFB6" w14:textId="77777777" w:rsidR="003303A6" w:rsidRPr="003303A6" w:rsidRDefault="003303A6" w:rsidP="003303A6">
      <w:r w:rsidRPr="003303A6">
        <w:t>↓</w:t>
      </w:r>
    </w:p>
    <w:p w14:paraId="6324B983" w14:textId="77777777" w:rsidR="003303A6" w:rsidRPr="003303A6" w:rsidRDefault="003303A6" w:rsidP="003303A6">
      <w:r w:rsidRPr="003303A6">
        <w:t>Frontend stores token</w:t>
      </w:r>
    </w:p>
    <w:p w14:paraId="12EDD2F9" w14:textId="77777777" w:rsidR="003303A6" w:rsidRPr="003303A6" w:rsidRDefault="003303A6" w:rsidP="003303A6">
      <w:r w:rsidRPr="003303A6">
        <w:t>↓</w:t>
      </w:r>
    </w:p>
    <w:p w14:paraId="48C36203" w14:textId="77777777" w:rsidR="003303A6" w:rsidRPr="003303A6" w:rsidRDefault="003303A6" w:rsidP="003303A6">
      <w:r w:rsidRPr="003303A6">
        <w:t>Every request sends</w:t>
      </w:r>
    </w:p>
    <w:p w14:paraId="69BE0B39" w14:textId="74F58889" w:rsidR="003303A6" w:rsidRPr="003303A6" w:rsidRDefault="003303A6" w:rsidP="003303A6">
      <w:r w:rsidRPr="003303A6">
        <w:t>Authorization</w:t>
      </w:r>
    </w:p>
    <w:p w14:paraId="3AC16F9C" w14:textId="77777777" w:rsidR="003303A6" w:rsidRPr="003303A6" w:rsidRDefault="003303A6" w:rsidP="003303A6">
      <w:r w:rsidRPr="003303A6">
        <w:lastRenderedPageBreak/>
        <w:t>Bearer &lt;token&gt;</w:t>
      </w:r>
    </w:p>
    <w:p w14:paraId="576B3472" w14:textId="002191A9" w:rsidR="003303A6" w:rsidRDefault="003303A6" w:rsidP="003303A6">
      <w:r w:rsidRPr="003303A6">
        <w:t>Backend reads token and identifies the logged-in user.</w:t>
      </w:r>
    </w:p>
    <w:p w14:paraId="2D27F0C0" w14:textId="77777777" w:rsidR="003303A6" w:rsidRPr="003303A6" w:rsidRDefault="003303A6" w:rsidP="003303A6"/>
    <w:p w14:paraId="46C7E742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Final Milestone 2 Flow</w:t>
      </w:r>
    </w:p>
    <w:p w14:paraId="559FD8B7" w14:textId="08748CA2" w:rsidR="003303A6" w:rsidRPr="003303A6" w:rsidRDefault="003303A6" w:rsidP="003303A6">
      <w:r w:rsidRPr="003303A6">
        <w:t>User Logi</w:t>
      </w:r>
      <w:r>
        <w:t>n</w:t>
      </w:r>
    </w:p>
    <w:p w14:paraId="7049CA01" w14:textId="77777777" w:rsidR="003303A6" w:rsidRPr="003303A6" w:rsidRDefault="003303A6" w:rsidP="003303A6">
      <w:r w:rsidRPr="003303A6">
        <w:t xml:space="preserve">      </w:t>
      </w:r>
      <w:r w:rsidRPr="003303A6">
        <w:rPr>
          <w:rFonts w:ascii="Arial" w:hAnsi="Arial" w:cs="Arial"/>
        </w:rPr>
        <w:t>▼</w:t>
      </w:r>
    </w:p>
    <w:p w14:paraId="59D78D49" w14:textId="77777777" w:rsidR="003303A6" w:rsidRPr="003303A6" w:rsidRDefault="003303A6" w:rsidP="003303A6">
      <w:r w:rsidRPr="003303A6">
        <w:t>JWT Token Generated</w:t>
      </w:r>
    </w:p>
    <w:p w14:paraId="5C6AA293" w14:textId="77777777" w:rsidR="003303A6" w:rsidRPr="003303A6" w:rsidRDefault="003303A6" w:rsidP="003303A6">
      <w:r w:rsidRPr="003303A6">
        <w:t xml:space="preserve">      </w:t>
      </w:r>
      <w:r w:rsidRPr="003303A6">
        <w:rPr>
          <w:rFonts w:ascii="Arial" w:hAnsi="Arial" w:cs="Arial"/>
        </w:rPr>
        <w:t>▼</w:t>
      </w:r>
    </w:p>
    <w:p w14:paraId="01EBBEFE" w14:textId="77777777" w:rsidR="003303A6" w:rsidRPr="003303A6" w:rsidRDefault="003303A6" w:rsidP="003303A6">
      <w:r w:rsidRPr="003303A6">
        <w:t>Dashboard</w:t>
      </w:r>
    </w:p>
    <w:p w14:paraId="542A0517" w14:textId="7F2F3B58" w:rsidR="003303A6" w:rsidRPr="003303A6" w:rsidRDefault="003303A6" w:rsidP="003303A6">
      <w:r w:rsidRPr="003303A6">
        <w:t xml:space="preserve">      │</w:t>
      </w:r>
      <w:r w:rsidRPr="003303A6">
        <w:rPr>
          <w:rFonts w:ascii="Calibri" w:hAnsi="Calibri" w:cs="Calibri"/>
        </w:rPr>
        <w:t>──</w:t>
      </w:r>
      <w:r w:rsidRPr="003303A6">
        <w:t xml:space="preserve"> GET /</w:t>
      </w:r>
      <w:proofErr w:type="spellStart"/>
      <w:r w:rsidRPr="003303A6">
        <w:t>api</w:t>
      </w:r>
      <w:proofErr w:type="spellEnd"/>
      <w:r w:rsidRPr="003303A6">
        <w:t>/dashboard</w:t>
      </w:r>
    </w:p>
    <w:p w14:paraId="2FBAA710" w14:textId="5204A70A" w:rsidR="003303A6" w:rsidRPr="003303A6" w:rsidRDefault="003303A6" w:rsidP="003303A6">
      <w:r w:rsidRPr="003303A6">
        <w:t xml:space="preserve">     </w:t>
      </w:r>
      <w:r w:rsidRPr="003303A6">
        <w:rPr>
          <w:rFonts w:ascii="Arial" w:hAnsi="Arial" w:cs="Arial"/>
        </w:rPr>
        <w:t>▼</w:t>
      </w:r>
    </w:p>
    <w:p w14:paraId="26A7E329" w14:textId="77777777" w:rsidR="003303A6" w:rsidRPr="003303A6" w:rsidRDefault="003303A6" w:rsidP="003303A6">
      <w:r w:rsidRPr="003303A6">
        <w:t>Course List</w:t>
      </w:r>
    </w:p>
    <w:p w14:paraId="11C26747" w14:textId="77777777" w:rsidR="003303A6" w:rsidRPr="003303A6" w:rsidRDefault="003303A6" w:rsidP="003303A6">
      <w:r w:rsidRPr="003303A6">
        <w:t xml:space="preserve">      │</w:t>
      </w:r>
    </w:p>
    <w:p w14:paraId="6A00B7ED" w14:textId="68E6798D" w:rsidR="003303A6" w:rsidRPr="003303A6" w:rsidRDefault="003303A6" w:rsidP="003303A6">
      <w:r w:rsidRPr="003303A6">
        <w:t xml:space="preserve">     </w:t>
      </w:r>
      <w:r w:rsidRPr="003303A6">
        <w:rPr>
          <w:rFonts w:ascii="Calibri" w:hAnsi="Calibri" w:cs="Calibri"/>
        </w:rPr>
        <w:t>──</w:t>
      </w:r>
      <w:r w:rsidRPr="003303A6">
        <w:t xml:space="preserve"> GET /</w:t>
      </w:r>
      <w:proofErr w:type="spellStart"/>
      <w:r w:rsidRPr="003303A6">
        <w:t>api</w:t>
      </w:r>
      <w:proofErr w:type="spellEnd"/>
      <w:r w:rsidRPr="003303A6">
        <w:t>/courses</w:t>
      </w:r>
    </w:p>
    <w:p w14:paraId="389CF496" w14:textId="1847173D" w:rsidR="003303A6" w:rsidRPr="003303A6" w:rsidRDefault="003303A6" w:rsidP="003303A6">
      <w:r w:rsidRPr="003303A6">
        <w:t xml:space="preserve">      </w:t>
      </w:r>
      <w:r w:rsidRPr="003303A6">
        <w:rPr>
          <w:rFonts w:ascii="Calibri" w:hAnsi="Calibri" w:cs="Calibri"/>
        </w:rPr>
        <w:t>──</w:t>
      </w:r>
      <w:r w:rsidRPr="003303A6">
        <w:t xml:space="preserve"> search</w:t>
      </w:r>
    </w:p>
    <w:p w14:paraId="785FF123" w14:textId="192E8940" w:rsidR="003303A6" w:rsidRPr="003303A6" w:rsidRDefault="003303A6" w:rsidP="003303A6">
      <w:r w:rsidRPr="003303A6">
        <w:t xml:space="preserve">     </w:t>
      </w:r>
      <w:r w:rsidRPr="003303A6">
        <w:rPr>
          <w:rFonts w:ascii="Calibri" w:hAnsi="Calibri" w:cs="Calibri"/>
        </w:rPr>
        <w:t>──</w:t>
      </w:r>
      <w:r w:rsidRPr="003303A6">
        <w:t xml:space="preserve"> category</w:t>
      </w:r>
    </w:p>
    <w:p w14:paraId="13B2B2F8" w14:textId="77777777" w:rsidR="003303A6" w:rsidRPr="003303A6" w:rsidRDefault="003303A6" w:rsidP="003303A6">
      <w:r w:rsidRPr="003303A6">
        <w:t xml:space="preserve">      │      └── pagination</w:t>
      </w:r>
    </w:p>
    <w:p w14:paraId="1786298A" w14:textId="693D5D2E" w:rsidR="003303A6" w:rsidRPr="003303A6" w:rsidRDefault="003303A6" w:rsidP="003303A6">
      <w:r w:rsidRPr="003303A6">
        <w:t xml:space="preserve">     </w:t>
      </w:r>
      <w:r w:rsidRPr="003303A6">
        <w:rPr>
          <w:rFonts w:ascii="Arial" w:hAnsi="Arial" w:cs="Arial"/>
        </w:rPr>
        <w:t>▼</w:t>
      </w:r>
    </w:p>
    <w:p w14:paraId="10F44F74" w14:textId="77777777" w:rsidR="003303A6" w:rsidRPr="003303A6" w:rsidRDefault="003303A6" w:rsidP="003303A6">
      <w:r w:rsidRPr="003303A6">
        <w:t>Course Detail</w:t>
      </w:r>
    </w:p>
    <w:p w14:paraId="0798D116" w14:textId="77777777" w:rsidR="003303A6" w:rsidRPr="003303A6" w:rsidRDefault="003303A6" w:rsidP="003303A6">
      <w:r w:rsidRPr="003303A6">
        <w:t xml:space="preserve">      │</w:t>
      </w:r>
    </w:p>
    <w:p w14:paraId="0C99F876" w14:textId="77777777" w:rsidR="003303A6" w:rsidRPr="003303A6" w:rsidRDefault="003303A6" w:rsidP="003303A6">
      <w:r w:rsidRPr="003303A6">
        <w:t xml:space="preserve">      └── GET /</w:t>
      </w:r>
      <w:proofErr w:type="spellStart"/>
      <w:r w:rsidRPr="003303A6">
        <w:t>api</w:t>
      </w:r>
      <w:proofErr w:type="spellEnd"/>
      <w:r w:rsidRPr="003303A6">
        <w:t>/courses/{id}</w:t>
      </w:r>
    </w:p>
    <w:p w14:paraId="18EBCC32" w14:textId="77777777" w:rsidR="003303A6" w:rsidRDefault="003303A6" w:rsidP="003303A6">
      <w:pPr>
        <w:rPr>
          <w:b/>
          <w:bCs/>
        </w:rPr>
      </w:pPr>
    </w:p>
    <w:p w14:paraId="20ED528D" w14:textId="3FAADCF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CORS (Cross-Origin Resource Sharing)</w:t>
      </w:r>
    </w:p>
    <w:p w14:paraId="4B84B21B" w14:textId="77777777" w:rsidR="003303A6" w:rsidRDefault="003303A6" w:rsidP="003303A6">
      <w:r>
        <w:t>Allows the React frontend to communicate with the Spring Boot backend running on different origins.</w:t>
      </w:r>
    </w:p>
    <w:p w14:paraId="3CB18934" w14:textId="77777777" w:rsidR="003303A6" w:rsidRDefault="003303A6" w:rsidP="003303A6">
      <w:r>
        <w:t>Without CORS, the browser blocks API requests.</w:t>
      </w:r>
    </w:p>
    <w:p w14:paraId="01E9701A" w14:textId="77777777" w:rsidR="003303A6" w:rsidRDefault="003303A6" w:rsidP="003303A6">
      <w:r>
        <w:t xml:space="preserve">In your project, it allows localhost:5173 (React) to access localhost:8080 (Spring Boot). </w:t>
      </w:r>
      <w:r>
        <w:rPr>
          <w:rFonts w:ascii="Calibri" w:hAnsi="Calibri" w:cs="Calibri"/>
        </w:rPr>
        <w:t>�</w:t>
      </w:r>
    </w:p>
    <w:p w14:paraId="737E519C" w14:textId="77777777" w:rsidR="003303A6" w:rsidRDefault="003303A6" w:rsidP="003303A6">
      <w:r>
        <w:t>a0f94132-6459-47c2-ba0e-25b3b1df5997.docx</w:t>
      </w:r>
    </w:p>
    <w:p w14:paraId="500DC868" w14:textId="77777777" w:rsidR="003303A6" w:rsidRDefault="003303A6" w:rsidP="003303A6">
      <w:r>
        <w:lastRenderedPageBreak/>
        <w:t>One line: CORS enables secure communication between frontend and backend on different origins.</w:t>
      </w:r>
    </w:p>
    <w:p w14:paraId="4C5514AE" w14:textId="77777777" w:rsidR="003303A6" w:rsidRDefault="003303A6" w:rsidP="003303A6">
      <w:pPr>
        <w:rPr>
          <w:b/>
          <w:bCs/>
        </w:rPr>
      </w:pPr>
    </w:p>
    <w:p w14:paraId="3BCE1C91" w14:textId="29055330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Router</w:t>
      </w:r>
    </w:p>
    <w:p w14:paraId="6D2AB7E5" w14:textId="77777777" w:rsidR="003303A6" w:rsidRDefault="003303A6" w:rsidP="003303A6">
      <w:r>
        <w:t>Used in the React frontend for page navigation.</w:t>
      </w:r>
    </w:p>
    <w:p w14:paraId="1ADDC880" w14:textId="77777777" w:rsidR="003303A6" w:rsidRDefault="003303A6" w:rsidP="003303A6">
      <w:r>
        <w:t>It changes pages without reloading the browser.</w:t>
      </w:r>
    </w:p>
    <w:p w14:paraId="4961972A" w14:textId="77777777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Examples:</w:t>
      </w:r>
    </w:p>
    <w:p w14:paraId="3FF0F6BB" w14:textId="77777777" w:rsidR="003303A6" w:rsidRDefault="003303A6" w:rsidP="003303A6">
      <w:r>
        <w:t>/</w:t>
      </w:r>
      <w:proofErr w:type="gramStart"/>
      <w:r>
        <w:t>login</w:t>
      </w:r>
      <w:proofErr w:type="gramEnd"/>
    </w:p>
    <w:p w14:paraId="1A3640EC" w14:textId="77777777" w:rsidR="003303A6" w:rsidRDefault="003303A6" w:rsidP="003303A6">
      <w:r>
        <w:t>/</w:t>
      </w:r>
      <w:proofErr w:type="gramStart"/>
      <w:r>
        <w:t>register</w:t>
      </w:r>
      <w:proofErr w:type="gramEnd"/>
    </w:p>
    <w:p w14:paraId="2E65612C" w14:textId="77777777" w:rsidR="003303A6" w:rsidRDefault="003303A6" w:rsidP="003303A6">
      <w:r>
        <w:t>/</w:t>
      </w:r>
      <w:proofErr w:type="gramStart"/>
      <w:r>
        <w:t>dashboard</w:t>
      </w:r>
      <w:proofErr w:type="gramEnd"/>
    </w:p>
    <w:p w14:paraId="024D9ABF" w14:textId="77777777" w:rsidR="003303A6" w:rsidRDefault="003303A6" w:rsidP="003303A6">
      <w:r>
        <w:t>/</w:t>
      </w:r>
      <w:proofErr w:type="gramStart"/>
      <w:r>
        <w:t>courses</w:t>
      </w:r>
      <w:proofErr w:type="gramEnd"/>
    </w:p>
    <w:p w14:paraId="763648FB" w14:textId="77777777" w:rsidR="003303A6" w:rsidRDefault="003303A6" w:rsidP="003303A6">
      <w:r>
        <w:t>One line: Router handles navigation between pages.</w:t>
      </w:r>
    </w:p>
    <w:p w14:paraId="6A2B0ECE" w14:textId="77777777" w:rsidR="003303A6" w:rsidRDefault="003303A6" w:rsidP="003303A6">
      <w:pPr>
        <w:rPr>
          <w:b/>
          <w:bCs/>
        </w:rPr>
      </w:pPr>
    </w:p>
    <w:p w14:paraId="1B9ABCD9" w14:textId="7707328C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Endpoints</w:t>
      </w:r>
    </w:p>
    <w:p w14:paraId="1A4B9E63" w14:textId="77777777" w:rsidR="003303A6" w:rsidRDefault="003303A6" w:rsidP="003303A6">
      <w:r>
        <w:t>Endpoints are backend API URLs that receive HTTP requests.</w:t>
      </w:r>
    </w:p>
    <w:p w14:paraId="6207EF5D" w14:textId="77777777" w:rsidR="003303A6" w:rsidRDefault="003303A6" w:rsidP="003303A6">
      <w:r>
        <w:t>Examples:</w:t>
      </w:r>
    </w:p>
    <w:p w14:paraId="6576B3DA" w14:textId="77777777" w:rsidR="003303A6" w:rsidRDefault="003303A6" w:rsidP="003303A6">
      <w:r>
        <w:t>POST /</w:t>
      </w:r>
      <w:proofErr w:type="spellStart"/>
      <w:r>
        <w:t>api</w:t>
      </w:r>
      <w:proofErr w:type="spellEnd"/>
      <w:r>
        <w:t>/auth/login</w:t>
      </w:r>
    </w:p>
    <w:p w14:paraId="15DE8FB5" w14:textId="77777777" w:rsidR="003303A6" w:rsidRDefault="003303A6" w:rsidP="003303A6">
      <w:r>
        <w:t>POST /</w:t>
      </w:r>
      <w:proofErr w:type="spellStart"/>
      <w:r>
        <w:t>api</w:t>
      </w:r>
      <w:proofErr w:type="spellEnd"/>
      <w:r>
        <w:t>/auth/register</w:t>
      </w:r>
    </w:p>
    <w:p w14:paraId="163BE09B" w14:textId="77777777" w:rsidR="003303A6" w:rsidRDefault="003303A6" w:rsidP="003303A6">
      <w:r>
        <w:t>GET /</w:t>
      </w:r>
      <w:proofErr w:type="spellStart"/>
      <w:r>
        <w:t>api</w:t>
      </w:r>
      <w:proofErr w:type="spellEnd"/>
      <w:r>
        <w:t>/courses</w:t>
      </w:r>
    </w:p>
    <w:p w14:paraId="12246996" w14:textId="77777777" w:rsidR="003303A6" w:rsidRDefault="003303A6" w:rsidP="003303A6">
      <w:r>
        <w:t>POST /</w:t>
      </w:r>
      <w:proofErr w:type="spellStart"/>
      <w:r>
        <w:t>api</w:t>
      </w:r>
      <w:proofErr w:type="spellEnd"/>
      <w:r>
        <w:t xml:space="preserve">/courses </w:t>
      </w:r>
      <w:r>
        <w:rPr>
          <w:rFonts w:ascii="Calibri" w:hAnsi="Calibri" w:cs="Calibri"/>
        </w:rPr>
        <w:t>�</w:t>
      </w:r>
    </w:p>
    <w:p w14:paraId="19F359B7" w14:textId="77777777" w:rsidR="003303A6" w:rsidRDefault="003303A6" w:rsidP="003303A6">
      <w:r>
        <w:t>a0f94132-6459-47c2-ba0e-25b3b1df5997.docx</w:t>
      </w:r>
    </w:p>
    <w:p w14:paraId="27C57A21" w14:textId="77777777" w:rsidR="003303A6" w:rsidRDefault="003303A6" w:rsidP="003303A6">
      <w:r>
        <w:t>One line: Endpoints are URLs used by the frontend to communicate with the backend.</w:t>
      </w:r>
    </w:p>
    <w:p w14:paraId="13565CA7" w14:textId="77777777" w:rsidR="003303A6" w:rsidRDefault="003303A6" w:rsidP="003303A6">
      <w:pPr>
        <w:rPr>
          <w:b/>
          <w:bCs/>
        </w:rPr>
      </w:pPr>
    </w:p>
    <w:p w14:paraId="5DEB03C0" w14:textId="10E3EF0C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Authentication</w:t>
      </w:r>
    </w:p>
    <w:p w14:paraId="1BFBCCB2" w14:textId="77777777" w:rsidR="003303A6" w:rsidRDefault="003303A6" w:rsidP="003303A6">
      <w:r>
        <w:t>Verifies the user's identity.</w:t>
      </w:r>
    </w:p>
    <w:p w14:paraId="25E88A61" w14:textId="77777777" w:rsidR="003303A6" w:rsidRDefault="003303A6" w:rsidP="003303A6">
      <w:r>
        <w:t>Login is done using email/password or Google Sign-In.</w:t>
      </w:r>
    </w:p>
    <w:p w14:paraId="65116A2D" w14:textId="77777777" w:rsidR="003303A6" w:rsidRDefault="003303A6" w:rsidP="003303A6">
      <w:r>
        <w:t xml:space="preserve">After successful login, the backend generates a JWT token. </w:t>
      </w:r>
      <w:r>
        <w:rPr>
          <w:rFonts w:ascii="Calibri" w:hAnsi="Calibri" w:cs="Calibri"/>
        </w:rPr>
        <w:t>�</w:t>
      </w:r>
    </w:p>
    <w:p w14:paraId="6823305D" w14:textId="77777777" w:rsidR="003303A6" w:rsidRDefault="003303A6" w:rsidP="003303A6">
      <w:r>
        <w:t>a0f94132-6459-47c2-ba0e-25b3b1df5997.docx</w:t>
      </w:r>
    </w:p>
    <w:p w14:paraId="29034ED5" w14:textId="77777777" w:rsidR="003303A6" w:rsidRDefault="003303A6" w:rsidP="003303A6">
      <w:r>
        <w:lastRenderedPageBreak/>
        <w:t>One line: Authentication checks who the user is.</w:t>
      </w:r>
    </w:p>
    <w:p w14:paraId="2975C493" w14:textId="77777777" w:rsidR="003303A6" w:rsidRDefault="003303A6" w:rsidP="003303A6">
      <w:pPr>
        <w:rPr>
          <w:b/>
          <w:bCs/>
        </w:rPr>
      </w:pPr>
    </w:p>
    <w:p w14:paraId="7EF3FC32" w14:textId="732D3C78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Authorization</w:t>
      </w:r>
    </w:p>
    <w:p w14:paraId="711EFA8E" w14:textId="77777777" w:rsidR="003303A6" w:rsidRDefault="003303A6" w:rsidP="003303A6">
      <w:r>
        <w:t>Checks what an authenticated user is allowed to access.</w:t>
      </w:r>
    </w:p>
    <w:p w14:paraId="4C7F051C" w14:textId="77777777" w:rsidR="003303A6" w:rsidRDefault="003303A6" w:rsidP="003303A6">
      <w:r>
        <w:t xml:space="preserve">JWT is verified before accessing protected APIs. </w:t>
      </w:r>
      <w:r>
        <w:rPr>
          <w:rFonts w:ascii="Calibri" w:hAnsi="Calibri" w:cs="Calibri"/>
        </w:rPr>
        <w:t>�</w:t>
      </w:r>
    </w:p>
    <w:p w14:paraId="3FF3CFD3" w14:textId="77777777" w:rsidR="003303A6" w:rsidRDefault="003303A6" w:rsidP="003303A6">
      <w:r>
        <w:t>a0f94132-6459-47c2-ba0e-25b3b1df5997.docx</w:t>
      </w:r>
    </w:p>
    <w:p w14:paraId="0778A487" w14:textId="77777777" w:rsidR="003303A6" w:rsidRDefault="003303A6" w:rsidP="003303A6">
      <w:r>
        <w:t>One line: Authorization checks what the user is allowed to do.</w:t>
      </w:r>
    </w:p>
    <w:p w14:paraId="5F303EBF" w14:textId="77777777" w:rsidR="003303A6" w:rsidRDefault="003303A6" w:rsidP="003303A6">
      <w:pPr>
        <w:rPr>
          <w:b/>
          <w:bCs/>
        </w:rPr>
      </w:pPr>
    </w:p>
    <w:p w14:paraId="3A4C7E79" w14:textId="26031458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Hashing</w:t>
      </w:r>
    </w:p>
    <w:p w14:paraId="239CC0F9" w14:textId="77777777" w:rsidR="003303A6" w:rsidRDefault="003303A6" w:rsidP="003303A6">
      <w:r>
        <w:t>One-way process.</w:t>
      </w:r>
    </w:p>
    <w:p w14:paraId="4FA3E234" w14:textId="77777777" w:rsidR="003303A6" w:rsidRDefault="003303A6" w:rsidP="003303A6">
      <w:r>
        <w:t>Used to store passwords securely.</w:t>
      </w:r>
    </w:p>
    <w:p w14:paraId="5D29C53F" w14:textId="77777777" w:rsidR="003303A6" w:rsidRDefault="003303A6" w:rsidP="003303A6">
      <w:r>
        <w:t xml:space="preserve">Your project uses </w:t>
      </w:r>
      <w:proofErr w:type="spellStart"/>
      <w:r>
        <w:t>BCrypt</w:t>
      </w:r>
      <w:proofErr w:type="spellEnd"/>
      <w:r>
        <w:t>.</w:t>
      </w:r>
    </w:p>
    <w:p w14:paraId="2680F25B" w14:textId="77777777" w:rsidR="003303A6" w:rsidRDefault="003303A6" w:rsidP="003303A6">
      <w:r>
        <w:t xml:space="preserve">Passwords cannot be decrypted. </w:t>
      </w:r>
      <w:r>
        <w:rPr>
          <w:rFonts w:ascii="Calibri" w:hAnsi="Calibri" w:cs="Calibri"/>
        </w:rPr>
        <w:t>�</w:t>
      </w:r>
    </w:p>
    <w:p w14:paraId="3BDE5930" w14:textId="77777777" w:rsidR="003303A6" w:rsidRDefault="003303A6" w:rsidP="003303A6">
      <w:r>
        <w:t>a0f94132-6459-47c2-ba0e-25b3b1df5997.docx</w:t>
      </w:r>
    </w:p>
    <w:p w14:paraId="5C104EE4" w14:textId="77777777" w:rsidR="003303A6" w:rsidRDefault="003303A6" w:rsidP="003303A6">
      <w:r>
        <w:t>One line: Hashing securely stores passwords.</w:t>
      </w:r>
    </w:p>
    <w:p w14:paraId="3F5B5361" w14:textId="77777777" w:rsidR="003303A6" w:rsidRDefault="003303A6" w:rsidP="003303A6">
      <w:pPr>
        <w:rPr>
          <w:b/>
          <w:bCs/>
        </w:rPr>
      </w:pPr>
    </w:p>
    <w:p w14:paraId="78AF7377" w14:textId="58E409DD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Encryption</w:t>
      </w:r>
    </w:p>
    <w:p w14:paraId="7DED98FC" w14:textId="77777777" w:rsidR="003303A6" w:rsidRDefault="003303A6" w:rsidP="003303A6">
      <w:r>
        <w:t>Two-way process.</w:t>
      </w:r>
    </w:p>
    <w:p w14:paraId="1F12E606" w14:textId="77777777" w:rsidR="003303A6" w:rsidRDefault="003303A6" w:rsidP="003303A6">
      <w:r>
        <w:t>Data can be encrypted and later decrypted using a key.</w:t>
      </w:r>
    </w:p>
    <w:p w14:paraId="330F2C01" w14:textId="77777777" w:rsidR="003303A6" w:rsidRDefault="003303A6" w:rsidP="003303A6">
      <w:r>
        <w:t>One line: Encryption protects data that needs to be read again.</w:t>
      </w:r>
    </w:p>
    <w:p w14:paraId="1B290487" w14:textId="77777777" w:rsidR="003303A6" w:rsidRDefault="003303A6" w:rsidP="003303A6">
      <w:pPr>
        <w:rPr>
          <w:b/>
          <w:bCs/>
        </w:rPr>
      </w:pPr>
    </w:p>
    <w:p w14:paraId="6817E233" w14:textId="2D9A7FE3" w:rsidR="003303A6" w:rsidRPr="003303A6" w:rsidRDefault="003303A6" w:rsidP="003303A6">
      <w:pPr>
        <w:rPr>
          <w:b/>
          <w:bCs/>
        </w:rPr>
      </w:pPr>
      <w:r w:rsidRPr="003303A6">
        <w:rPr>
          <w:b/>
          <w:bCs/>
        </w:rPr>
        <w:t>Hash Value</w:t>
      </w:r>
    </w:p>
    <w:p w14:paraId="774DB56F" w14:textId="77777777" w:rsidR="003303A6" w:rsidRDefault="003303A6" w:rsidP="003303A6">
      <w:r>
        <w:t xml:space="preserve">In </w:t>
      </w:r>
      <w:proofErr w:type="spellStart"/>
      <w:r>
        <w:t>BCrypt</w:t>
      </w:r>
      <w:proofErr w:type="spellEnd"/>
      <w:r>
        <w:t>, the same password generates different hash values because of a random salt.</w:t>
      </w:r>
    </w:p>
    <w:p w14:paraId="7B366DA3" w14:textId="77777777" w:rsidR="003303A6" w:rsidRDefault="003303A6" w:rsidP="003303A6">
      <w:r>
        <w:t xml:space="preserve">During login, </w:t>
      </w:r>
      <w:proofErr w:type="spellStart"/>
      <w:r>
        <w:t>BCrypt.matches</w:t>
      </w:r>
      <w:proofErr w:type="spellEnd"/>
      <w:r>
        <w:t xml:space="preserve">() checks whether the entered password matches the stored hash. </w:t>
      </w:r>
      <w:r>
        <w:rPr>
          <w:rFonts w:ascii="Calibri" w:hAnsi="Calibri" w:cs="Calibri"/>
        </w:rPr>
        <w:t>�</w:t>
      </w:r>
    </w:p>
    <w:p w14:paraId="72191267" w14:textId="77777777" w:rsidR="003303A6" w:rsidRDefault="003303A6" w:rsidP="003303A6">
      <w:r>
        <w:t>a0f94132-6459-47c2-ba0e-25b3b1df5997.docx</w:t>
      </w:r>
    </w:p>
    <w:p w14:paraId="0E77C0FD" w14:textId="46E3F3ED" w:rsidR="00582404" w:rsidRDefault="003303A6" w:rsidP="003303A6">
      <w:r>
        <w:t xml:space="preserve">One line: Same password → Different </w:t>
      </w:r>
      <w:proofErr w:type="spellStart"/>
      <w:r>
        <w:t>BCrypt</w:t>
      </w:r>
      <w:proofErr w:type="spellEnd"/>
      <w:r>
        <w:t xml:space="preserve"> hashes → Login still works using </w:t>
      </w:r>
      <w:proofErr w:type="spellStart"/>
      <w:r>
        <w:t>BCrypt.matches</w:t>
      </w:r>
      <w:proofErr w:type="spellEnd"/>
      <w:r>
        <w:t>().</w:t>
      </w:r>
    </w:p>
    <w:sectPr w:rsidR="0058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188"/>
    <w:multiLevelType w:val="multilevel"/>
    <w:tmpl w:val="E5B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94B"/>
    <w:multiLevelType w:val="multilevel"/>
    <w:tmpl w:val="942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0D7C"/>
    <w:multiLevelType w:val="multilevel"/>
    <w:tmpl w:val="DFB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39EF"/>
    <w:multiLevelType w:val="multilevel"/>
    <w:tmpl w:val="8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4EBD"/>
    <w:multiLevelType w:val="multilevel"/>
    <w:tmpl w:val="C57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449DC"/>
    <w:multiLevelType w:val="multilevel"/>
    <w:tmpl w:val="950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3D0F"/>
    <w:multiLevelType w:val="multilevel"/>
    <w:tmpl w:val="478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E3462"/>
    <w:multiLevelType w:val="multilevel"/>
    <w:tmpl w:val="833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935BE"/>
    <w:multiLevelType w:val="multilevel"/>
    <w:tmpl w:val="E21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3372D"/>
    <w:multiLevelType w:val="multilevel"/>
    <w:tmpl w:val="DA3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70BAD"/>
    <w:multiLevelType w:val="multilevel"/>
    <w:tmpl w:val="530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038C3"/>
    <w:multiLevelType w:val="multilevel"/>
    <w:tmpl w:val="A0E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9786E"/>
    <w:multiLevelType w:val="multilevel"/>
    <w:tmpl w:val="D52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401B0"/>
    <w:multiLevelType w:val="multilevel"/>
    <w:tmpl w:val="BDD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081591">
    <w:abstractNumId w:val="8"/>
  </w:num>
  <w:num w:numId="2" w16cid:durableId="423067291">
    <w:abstractNumId w:val="1"/>
  </w:num>
  <w:num w:numId="3" w16cid:durableId="213469509">
    <w:abstractNumId w:val="9"/>
  </w:num>
  <w:num w:numId="4" w16cid:durableId="1690838914">
    <w:abstractNumId w:val="2"/>
  </w:num>
  <w:num w:numId="5" w16cid:durableId="874074672">
    <w:abstractNumId w:val="13"/>
  </w:num>
  <w:num w:numId="6" w16cid:durableId="1655640675">
    <w:abstractNumId w:val="5"/>
  </w:num>
  <w:num w:numId="7" w16cid:durableId="781457368">
    <w:abstractNumId w:val="3"/>
  </w:num>
  <w:num w:numId="8" w16cid:durableId="1645502439">
    <w:abstractNumId w:val="7"/>
  </w:num>
  <w:num w:numId="9" w16cid:durableId="2036493807">
    <w:abstractNumId w:val="11"/>
  </w:num>
  <w:num w:numId="10" w16cid:durableId="1652517253">
    <w:abstractNumId w:val="4"/>
  </w:num>
  <w:num w:numId="11" w16cid:durableId="334915819">
    <w:abstractNumId w:val="12"/>
  </w:num>
  <w:num w:numId="12" w16cid:durableId="280772494">
    <w:abstractNumId w:val="6"/>
  </w:num>
  <w:num w:numId="13" w16cid:durableId="176890111">
    <w:abstractNumId w:val="10"/>
  </w:num>
  <w:num w:numId="14" w16cid:durableId="127644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04"/>
    <w:rsid w:val="00227DE2"/>
    <w:rsid w:val="003303A6"/>
    <w:rsid w:val="00486ABC"/>
    <w:rsid w:val="0058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3B71"/>
  <w15:chartTrackingRefBased/>
  <w15:docId w15:val="{CCB5846E-02B6-436B-84A2-10E1CD5E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2026-07-15T13:14:00Z</dcterms:created>
  <dcterms:modified xsi:type="dcterms:W3CDTF">2026-07-15T13:14:00Z</dcterms:modified>
</cp:coreProperties>
</file>