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811A7" w14:paraId="6C9A7D19" w14:textId="77777777">
        <w:tc>
          <w:tcPr>
            <w:tcW w:w="4508" w:type="dxa"/>
          </w:tcPr>
          <w:p w14:paraId="652051F0" w14:textId="77777777" w:rsidR="00E811A7" w:rsidRDefault="00E811A7" w:rsidP="00E811A7">
            <w:r>
              <w:t>Date</w:t>
            </w:r>
          </w:p>
        </w:tc>
        <w:tc>
          <w:tcPr>
            <w:tcW w:w="4508" w:type="dxa"/>
          </w:tcPr>
          <w:p w14:paraId="23F44226" w14:textId="50027EB0" w:rsidR="00E811A7" w:rsidRDefault="00E811A7" w:rsidP="00E811A7">
            <w:r>
              <w:t>20 February 2026</w:t>
            </w:r>
          </w:p>
        </w:tc>
      </w:tr>
      <w:tr w:rsidR="00E811A7" w14:paraId="189E08C9" w14:textId="77777777">
        <w:tc>
          <w:tcPr>
            <w:tcW w:w="4508" w:type="dxa"/>
          </w:tcPr>
          <w:p w14:paraId="7DBE2B5A" w14:textId="77777777" w:rsidR="00E811A7" w:rsidRDefault="00E811A7" w:rsidP="00E811A7">
            <w:r>
              <w:t>Team ID</w:t>
            </w:r>
          </w:p>
        </w:tc>
        <w:tc>
          <w:tcPr>
            <w:tcW w:w="4508" w:type="dxa"/>
          </w:tcPr>
          <w:p w14:paraId="039224E5" w14:textId="0AC30E64" w:rsidR="00E811A7" w:rsidRDefault="00E811A7" w:rsidP="00E811A7">
            <w:r w:rsidRPr="001F135D">
              <w:t>LTVIP2026TMIDS37263</w:t>
            </w:r>
          </w:p>
        </w:tc>
      </w:tr>
      <w:tr w:rsidR="00E811A7" w14:paraId="7247E3F4" w14:textId="77777777">
        <w:tc>
          <w:tcPr>
            <w:tcW w:w="4508" w:type="dxa"/>
          </w:tcPr>
          <w:p w14:paraId="01C3C537" w14:textId="77777777" w:rsidR="00E811A7" w:rsidRDefault="00E811A7" w:rsidP="00E811A7">
            <w:r>
              <w:t>Project Name</w:t>
            </w:r>
          </w:p>
        </w:tc>
        <w:tc>
          <w:tcPr>
            <w:tcW w:w="4508" w:type="dxa"/>
          </w:tcPr>
          <w:p w14:paraId="4E717950" w14:textId="780BCDBE" w:rsidR="00E811A7" w:rsidRDefault="00E811A7" w:rsidP="00E811A7">
            <w:r w:rsidRPr="001F135D">
              <w:t>RESOLVENOW: YOUR PLATFORM FOR ONLINE COMPLAINTS</w:t>
            </w:r>
          </w:p>
        </w:tc>
      </w:tr>
      <w:tr w:rsidR="00E811A7" w14:paraId="6D6CFC5F" w14:textId="77777777">
        <w:tc>
          <w:tcPr>
            <w:tcW w:w="4508" w:type="dxa"/>
          </w:tcPr>
          <w:p w14:paraId="4B00FC14" w14:textId="77777777" w:rsidR="00E811A7" w:rsidRDefault="00E811A7" w:rsidP="00E811A7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811A7" w:rsidRDefault="00E811A7" w:rsidP="00E811A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58250011-F46E-4356-9F9F-0DEDF482B88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4DBE642-BE20-4C8C-95CC-0DD4C0BE8E74}"/>
    <w:embedBold r:id="rId3" w:fontKey="{601A849C-352F-4E93-AB40-6805AE6DA9D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081419C2-5148-4979-9F35-7A466D977F7C}"/>
    <w:embedItalic r:id="rId5" w:fontKey="{F38BF264-0A3A-41A7-AE18-FAFC4BC3CE7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06155BDD-56FC-4868-A431-95D43FD75ECD}"/>
    <w:embedItalic r:id="rId7" w:fontKey="{C0826C43-CEC9-4674-85F2-516E6957BCA8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E8762DDA-408B-45AC-AF92-D8FA4E66108D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9" w:fontKey="{1E0A3878-5C7E-4839-94C9-7474DF4548E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D34F37"/>
    <w:rsid w:val="00E370AF"/>
    <w:rsid w:val="00E81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172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yaswanthsai12302@outlook.com</cp:lastModifiedBy>
  <cp:revision>3</cp:revision>
  <dcterms:created xsi:type="dcterms:W3CDTF">2022-10-03T08:27:00Z</dcterms:created>
  <dcterms:modified xsi:type="dcterms:W3CDTF">2026-02-19T05:56:00Z</dcterms:modified>
</cp:coreProperties>
</file>