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707B" w14:textId="77777777" w:rsidR="00AF40F5" w:rsidRDefault="001F135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0E0EED" w14:textId="77777777" w:rsidR="00AF40F5" w:rsidRDefault="001F135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15F8612" w14:textId="77777777" w:rsidR="00AF40F5" w:rsidRDefault="00AF40F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F40F5" w14:paraId="7C91D05B" w14:textId="77777777">
        <w:tc>
          <w:tcPr>
            <w:tcW w:w="4508" w:type="dxa"/>
          </w:tcPr>
          <w:p w14:paraId="68A7308F" w14:textId="77777777" w:rsidR="00AF40F5" w:rsidRDefault="001F135D">
            <w:r>
              <w:t>Date</w:t>
            </w:r>
          </w:p>
        </w:tc>
        <w:tc>
          <w:tcPr>
            <w:tcW w:w="4508" w:type="dxa"/>
          </w:tcPr>
          <w:p w14:paraId="70FEDDD9" w14:textId="410BD869" w:rsidR="00AF40F5" w:rsidRDefault="001F135D">
            <w:r>
              <w:t>20 February 2026</w:t>
            </w:r>
          </w:p>
        </w:tc>
      </w:tr>
      <w:tr w:rsidR="00AF40F5" w14:paraId="2E35B3B7" w14:textId="77777777">
        <w:tc>
          <w:tcPr>
            <w:tcW w:w="4508" w:type="dxa"/>
          </w:tcPr>
          <w:p w14:paraId="00F31D16" w14:textId="77777777" w:rsidR="00AF40F5" w:rsidRDefault="001F135D">
            <w:r>
              <w:t>Team ID</w:t>
            </w:r>
          </w:p>
        </w:tc>
        <w:tc>
          <w:tcPr>
            <w:tcW w:w="4508" w:type="dxa"/>
          </w:tcPr>
          <w:p w14:paraId="09AF895F" w14:textId="50805A5D" w:rsidR="00AF40F5" w:rsidRDefault="001F135D">
            <w:r w:rsidRPr="001F135D">
              <w:t>LTVIP2026TMIDS37263</w:t>
            </w:r>
          </w:p>
        </w:tc>
      </w:tr>
      <w:tr w:rsidR="00AF40F5" w14:paraId="224D9747" w14:textId="77777777">
        <w:tc>
          <w:tcPr>
            <w:tcW w:w="4508" w:type="dxa"/>
          </w:tcPr>
          <w:p w14:paraId="5D3C4D48" w14:textId="77777777" w:rsidR="00AF40F5" w:rsidRDefault="001F135D">
            <w:r>
              <w:t>Project Name</w:t>
            </w:r>
          </w:p>
        </w:tc>
        <w:tc>
          <w:tcPr>
            <w:tcW w:w="4508" w:type="dxa"/>
          </w:tcPr>
          <w:p w14:paraId="6D6DA486" w14:textId="400C9DF2" w:rsidR="00AF40F5" w:rsidRDefault="001F135D">
            <w:r w:rsidRPr="001F135D">
              <w:t>RESOLVENOW: YOUR PLATFORM FOR ONLINE COMPLAINTS</w:t>
            </w:r>
          </w:p>
        </w:tc>
      </w:tr>
      <w:tr w:rsidR="00AF40F5" w14:paraId="70DA785D" w14:textId="77777777">
        <w:tc>
          <w:tcPr>
            <w:tcW w:w="4508" w:type="dxa"/>
          </w:tcPr>
          <w:p w14:paraId="15B1362B" w14:textId="77777777" w:rsidR="00AF40F5" w:rsidRDefault="001F135D">
            <w:r>
              <w:t>Maximum Marks</w:t>
            </w:r>
          </w:p>
        </w:tc>
        <w:tc>
          <w:tcPr>
            <w:tcW w:w="4508" w:type="dxa"/>
          </w:tcPr>
          <w:p w14:paraId="4A77CC03" w14:textId="77777777" w:rsidR="00AF40F5" w:rsidRDefault="001F135D">
            <w:r>
              <w:t>4 Marks</w:t>
            </w:r>
          </w:p>
        </w:tc>
      </w:tr>
    </w:tbl>
    <w:p w14:paraId="0848697F" w14:textId="77777777" w:rsidR="00AF40F5" w:rsidRDefault="00AF40F5">
      <w:pPr>
        <w:rPr>
          <w:b/>
          <w:sz w:val="24"/>
          <w:szCs w:val="24"/>
        </w:rPr>
      </w:pPr>
    </w:p>
    <w:p w14:paraId="5D03DB37" w14:textId="77777777" w:rsidR="00AF40F5" w:rsidRDefault="001F135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7FDC204" w14:textId="77777777" w:rsidR="00AF40F5" w:rsidRDefault="001F135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D090904" w14:textId="77777777" w:rsidR="00AF40F5" w:rsidRDefault="001F135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EABB825" w14:textId="77777777" w:rsidR="00AF40F5" w:rsidRDefault="001F135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CC4272D" w14:textId="77777777" w:rsidR="00AF40F5" w:rsidRDefault="001F135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C1FCAFA" w14:textId="77777777" w:rsidR="00AF40F5" w:rsidRDefault="001F135D">
      <w:r>
        <w:rPr>
          <w:noProof/>
        </w:rPr>
        <w:drawing>
          <wp:inline distT="0" distB="0" distL="0" distR="0" wp14:anchorId="73FF8E66" wp14:editId="2E06DDC3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ACCA9" w14:textId="77777777" w:rsidR="00AF40F5" w:rsidRDefault="00AF40F5"/>
    <w:p w14:paraId="0B4A4258" w14:textId="77777777" w:rsidR="00AF40F5" w:rsidRDefault="00AF40F5"/>
    <w:p w14:paraId="3ADFE05E" w14:textId="77777777" w:rsidR="00AF40F5" w:rsidRDefault="00AF40F5"/>
    <w:p w14:paraId="39AF4B0B" w14:textId="77777777" w:rsidR="00AF40F5" w:rsidRDefault="001F135D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4DEB71F" w14:textId="77777777" w:rsidR="00AF40F5" w:rsidRDefault="001F135D">
      <w:r>
        <w:rPr>
          <w:noProof/>
        </w:rPr>
        <w:drawing>
          <wp:inline distT="0" distB="0" distL="0" distR="0" wp14:anchorId="58763B4F" wp14:editId="4ACE2BC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3D6BC" w14:textId="77777777" w:rsidR="00AF40F5" w:rsidRDefault="00AF40F5"/>
    <w:p w14:paraId="5CF1C628" w14:textId="77777777" w:rsidR="00AF40F5" w:rsidRDefault="001F135D">
      <w:pPr>
        <w:rPr>
          <w:b/>
        </w:rPr>
      </w:pPr>
      <w:r>
        <w:rPr>
          <w:b/>
        </w:rPr>
        <w:t>Step-3: Idea Prioritization</w:t>
      </w:r>
    </w:p>
    <w:p w14:paraId="424BE0E5" w14:textId="77777777" w:rsidR="00AF40F5" w:rsidRDefault="001F135D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2714DB9" wp14:editId="2FBF9E6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F40F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F5"/>
    <w:rsid w:val="001B6A84"/>
    <w:rsid w:val="001F135D"/>
    <w:rsid w:val="00AF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95FA"/>
  <w15:docId w15:val="{6C833216-1124-4FE1-81E5-F4BAD1CB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162</Words>
  <Characters>927</Characters>
  <Application>Microsoft Office Word</Application>
  <DocSecurity>4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yaswanthsai12302@outlook.com</cp:lastModifiedBy>
  <cp:revision>2</cp:revision>
  <dcterms:created xsi:type="dcterms:W3CDTF">2026-02-19T05:25:00Z</dcterms:created>
  <dcterms:modified xsi:type="dcterms:W3CDTF">2026-02-19T05:25:00Z</dcterms:modified>
</cp:coreProperties>
</file>