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D5B3" w14:textId="77777777" w:rsidR="00481817" w:rsidRDefault="009E0DB5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3B0DF85D" w14:textId="77777777" w:rsidR="00481817" w:rsidRDefault="009E0DB5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21FDD470" w14:textId="77777777" w:rsidR="00481817" w:rsidRDefault="009E0DB5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481817" w14:paraId="0AD0800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CB9F8F" w14:textId="77777777" w:rsidR="00481817" w:rsidRDefault="009E0DB5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506BF" w14:textId="26C1BDDF" w:rsidR="00481817" w:rsidRDefault="009E0DB5">
            <w:pPr>
              <w:spacing w:after="0"/>
              <w:ind w:left="15"/>
            </w:pPr>
            <w:r>
              <w:t>20 February 2026</w:t>
            </w:r>
          </w:p>
        </w:tc>
      </w:tr>
      <w:tr w:rsidR="00481817" w14:paraId="5ECBF5D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CD160" w14:textId="77777777" w:rsidR="00481817" w:rsidRDefault="009E0DB5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95698" w14:textId="3B1F23B8" w:rsidR="00481817" w:rsidRDefault="009E0DB5">
            <w:pPr>
              <w:spacing w:after="0"/>
              <w:ind w:left="15"/>
            </w:pPr>
            <w:r>
              <w:t xml:space="preserve"> </w:t>
            </w:r>
            <w:r w:rsidRPr="009E0DB5">
              <w:t>LTVIP2026TMIDS37263</w:t>
            </w:r>
          </w:p>
        </w:tc>
      </w:tr>
      <w:tr w:rsidR="00481817" w14:paraId="5CAEF66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2ECE1" w14:textId="77777777" w:rsidR="00481817" w:rsidRDefault="009E0DB5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66148" w14:textId="0EFE8360" w:rsidR="00481817" w:rsidRDefault="009E0DB5">
            <w:pPr>
              <w:spacing w:after="0"/>
              <w:ind w:left="15"/>
            </w:pPr>
            <w:r>
              <w:t xml:space="preserve"> </w:t>
            </w:r>
            <w:r w:rsidRPr="009E0DB5">
              <w:t>RESOLVENOW: YOUR PLATFORM FOR ONLINE COMPLAINTS</w:t>
            </w:r>
          </w:p>
        </w:tc>
      </w:tr>
      <w:tr w:rsidR="00481817" w14:paraId="4913DC76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08366" w14:textId="77777777" w:rsidR="00481817" w:rsidRDefault="009E0DB5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DA4B0" w14:textId="77777777" w:rsidR="00481817" w:rsidRDefault="009E0DB5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19FD839F" w14:textId="77777777" w:rsidR="00481817" w:rsidRDefault="009E0DB5">
      <w:r>
        <w:rPr>
          <w:b/>
          <w:sz w:val="24"/>
        </w:rPr>
        <w:t xml:space="preserve"> </w:t>
      </w:r>
    </w:p>
    <w:p w14:paraId="2DAF1BB1" w14:textId="77777777" w:rsidR="00481817" w:rsidRDefault="009E0DB5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31C6203B" w14:textId="77777777" w:rsidR="00481817" w:rsidRDefault="009E0DB5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</w:t>
      </w:r>
      <w:r>
        <w:rPr>
          <w:sz w:val="24"/>
        </w:rPr>
        <w:t xml:space="preserve">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18CF437D" w14:textId="77777777" w:rsidR="00481817" w:rsidRDefault="009E0DB5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625CD3E5" w14:textId="77777777" w:rsidR="00481817" w:rsidRDefault="009E0DB5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1E39EEF5" w14:textId="77777777" w:rsidR="00481817" w:rsidRDefault="009E0DB5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F90DCA9" w14:textId="77777777" w:rsidR="00481817" w:rsidRDefault="009E0DB5">
      <w:pPr>
        <w:jc w:val="right"/>
      </w:pPr>
      <w:r>
        <w:rPr>
          <w:noProof/>
        </w:rPr>
        <w:drawing>
          <wp:inline distT="0" distB="0" distL="0" distR="0" wp14:anchorId="2CE43C7D" wp14:editId="4AF162F9">
            <wp:extent cx="5734050" cy="4181475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6E06F3" w14:textId="77777777" w:rsidR="00481817" w:rsidRDefault="009E0DB5">
      <w:r>
        <w:t xml:space="preserve"> </w:t>
      </w:r>
    </w:p>
    <w:p w14:paraId="0F0D8407" w14:textId="77777777" w:rsidR="00481817" w:rsidRDefault="009E0DB5">
      <w:r>
        <w:t xml:space="preserve"> </w:t>
      </w:r>
    </w:p>
    <w:p w14:paraId="148EBBAA" w14:textId="77777777" w:rsidR="00481817" w:rsidRDefault="009E0DB5">
      <w:pPr>
        <w:spacing w:after="0"/>
      </w:pPr>
      <w:r>
        <w:lastRenderedPageBreak/>
        <w:t xml:space="preserve"> </w:t>
      </w:r>
    </w:p>
    <w:p w14:paraId="42C2284C" w14:textId="77777777" w:rsidR="00481817" w:rsidRDefault="009E0DB5">
      <w:pPr>
        <w:spacing w:after="141"/>
        <w:ind w:left="-5" w:hanging="10"/>
      </w:pPr>
      <w:r>
        <w:rPr>
          <w:b/>
        </w:rPr>
        <w:t xml:space="preserve">Step-2: Brainstorm, Idea Listing and Grouping </w:t>
      </w:r>
    </w:p>
    <w:p w14:paraId="2D90C6A6" w14:textId="77777777" w:rsidR="00481817" w:rsidRDefault="009E0DB5">
      <w:pPr>
        <w:jc w:val="right"/>
      </w:pPr>
      <w:r>
        <w:rPr>
          <w:noProof/>
        </w:rPr>
        <w:drawing>
          <wp:inline distT="0" distB="0" distL="0" distR="0" wp14:anchorId="296EC2F3" wp14:editId="1939AB9D">
            <wp:extent cx="5734050" cy="382905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19C62" w14:textId="77777777" w:rsidR="00481817" w:rsidRDefault="009E0DB5">
      <w:r>
        <w:t xml:space="preserve"> </w:t>
      </w:r>
    </w:p>
    <w:p w14:paraId="7279196A" w14:textId="77777777" w:rsidR="00481817" w:rsidRDefault="009E0DB5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2AD0F218" w14:textId="77777777" w:rsidR="00481817" w:rsidRDefault="009E0DB5">
      <w:pPr>
        <w:spacing w:after="0"/>
        <w:ind w:right="3310"/>
        <w:jc w:val="center"/>
      </w:pPr>
      <w:r>
        <w:rPr>
          <w:noProof/>
        </w:rPr>
        <w:lastRenderedPageBreak/>
        <w:drawing>
          <wp:inline distT="0" distB="0" distL="0" distR="0" wp14:anchorId="54795683" wp14:editId="4DF8CD6F">
            <wp:extent cx="3609975" cy="432435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sectPr w:rsidR="00481817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817"/>
    <w:rsid w:val="00481817"/>
    <w:rsid w:val="00646DB3"/>
    <w:rsid w:val="009E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F9305"/>
  <w15:docId w15:val="{7F9302C6-E7EF-4381-B88B-2B0DDC637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yaswanthsai12302@outlook.com</dc:creator>
  <cp:keywords/>
  <cp:lastModifiedBy>yaswanthsai12302@outlook.com</cp:lastModifiedBy>
  <cp:revision>2</cp:revision>
  <dcterms:created xsi:type="dcterms:W3CDTF">2026-02-19T05:28:00Z</dcterms:created>
  <dcterms:modified xsi:type="dcterms:W3CDTF">2026-02-19T05:28:00Z</dcterms:modified>
</cp:coreProperties>
</file>