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7443" w14:textId="77777777" w:rsidR="00945B67" w:rsidRDefault="007B05C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B037444" w14:textId="77777777" w:rsidR="00945B67" w:rsidRDefault="007B05C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B037445" w14:textId="77777777" w:rsidR="00945B67" w:rsidRDefault="00945B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05CC" w14:paraId="7B037448" w14:textId="77777777">
        <w:tc>
          <w:tcPr>
            <w:tcW w:w="4508" w:type="dxa"/>
          </w:tcPr>
          <w:p w14:paraId="7B037446" w14:textId="77777777" w:rsidR="007B05CC" w:rsidRDefault="007B05CC" w:rsidP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037447" w14:textId="3E87B476" w:rsidR="007B05CC" w:rsidRDefault="007B05CC" w:rsidP="007B05CC">
            <w:pPr>
              <w:rPr>
                <w:rFonts w:ascii="Calibri" w:eastAsia="Calibri" w:hAnsi="Calibri" w:cs="Calibri"/>
              </w:rPr>
            </w:pPr>
            <w:r>
              <w:t>20 February 2026</w:t>
            </w:r>
          </w:p>
        </w:tc>
      </w:tr>
      <w:tr w:rsidR="007B05CC" w14:paraId="7B03744B" w14:textId="77777777">
        <w:tc>
          <w:tcPr>
            <w:tcW w:w="4508" w:type="dxa"/>
          </w:tcPr>
          <w:p w14:paraId="7B037449" w14:textId="77777777" w:rsidR="007B05CC" w:rsidRDefault="007B05CC" w:rsidP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03744A" w14:textId="7722E369" w:rsidR="007B05CC" w:rsidRDefault="007B05CC" w:rsidP="007B05CC">
            <w:pPr>
              <w:rPr>
                <w:rFonts w:ascii="Calibri" w:eastAsia="Calibri" w:hAnsi="Calibri" w:cs="Calibri"/>
              </w:rPr>
            </w:pPr>
            <w:r w:rsidRPr="001F135D">
              <w:t>LTVIP2026TMIDS37263</w:t>
            </w:r>
          </w:p>
        </w:tc>
      </w:tr>
      <w:tr w:rsidR="007B05CC" w14:paraId="7B03744E" w14:textId="77777777">
        <w:tc>
          <w:tcPr>
            <w:tcW w:w="4508" w:type="dxa"/>
          </w:tcPr>
          <w:p w14:paraId="7B03744C" w14:textId="77777777" w:rsidR="007B05CC" w:rsidRDefault="007B05CC" w:rsidP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03744D" w14:textId="107B3D77" w:rsidR="007B05CC" w:rsidRDefault="007B05CC" w:rsidP="007B05CC">
            <w:pPr>
              <w:rPr>
                <w:rFonts w:ascii="Calibri" w:eastAsia="Calibri" w:hAnsi="Calibri" w:cs="Calibri"/>
              </w:rPr>
            </w:pPr>
            <w:r w:rsidRPr="001F135D">
              <w:t>RESOLVENOW: YOUR PLATFORM FOR ONLINE COMPLAINTS</w:t>
            </w:r>
          </w:p>
        </w:tc>
      </w:tr>
      <w:tr w:rsidR="007B05CC" w14:paraId="7B037451" w14:textId="77777777">
        <w:tc>
          <w:tcPr>
            <w:tcW w:w="4508" w:type="dxa"/>
          </w:tcPr>
          <w:p w14:paraId="7B03744F" w14:textId="77777777" w:rsidR="007B05CC" w:rsidRDefault="007B05CC" w:rsidP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037450" w14:textId="77777777" w:rsidR="007B05CC" w:rsidRDefault="007B05CC" w:rsidP="007B05CC">
            <w:pPr>
              <w:rPr>
                <w:rFonts w:ascii="Calibri" w:eastAsia="Calibri" w:hAnsi="Calibri" w:cs="Calibri"/>
              </w:rPr>
            </w:pPr>
          </w:p>
        </w:tc>
      </w:tr>
    </w:tbl>
    <w:p w14:paraId="7B037452" w14:textId="77777777" w:rsidR="00945B67" w:rsidRDefault="00945B67">
      <w:pPr>
        <w:spacing w:after="160" w:line="259" w:lineRule="auto"/>
        <w:rPr>
          <w:rFonts w:ascii="Calibri" w:eastAsia="Calibri" w:hAnsi="Calibri" w:cs="Calibri"/>
          <w:b/>
        </w:rPr>
      </w:pPr>
    </w:p>
    <w:p w14:paraId="7B037453" w14:textId="77777777" w:rsidR="00945B67" w:rsidRDefault="007B05C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037454" w14:textId="77777777" w:rsidR="00945B67" w:rsidRDefault="007B05C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945B67" w14:paraId="7B037458" w14:textId="77777777">
        <w:trPr>
          <w:trHeight w:val="557"/>
        </w:trPr>
        <w:tc>
          <w:tcPr>
            <w:tcW w:w="735" w:type="dxa"/>
          </w:tcPr>
          <w:p w14:paraId="7B037455" w14:textId="77777777" w:rsidR="00945B67" w:rsidRDefault="007B05C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B037456" w14:textId="77777777" w:rsidR="00945B67" w:rsidRDefault="007B05C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B037457" w14:textId="77777777" w:rsidR="00945B67" w:rsidRDefault="007B05C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945B67" w14:paraId="7B03745C" w14:textId="77777777">
        <w:trPr>
          <w:trHeight w:val="817"/>
        </w:trPr>
        <w:tc>
          <w:tcPr>
            <w:tcW w:w="735" w:type="dxa"/>
          </w:tcPr>
          <w:p w14:paraId="7B037459" w14:textId="77777777" w:rsidR="00945B67" w:rsidRDefault="00945B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B03745A" w14:textId="77777777" w:rsidR="00945B67" w:rsidRDefault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B03745B" w14:textId="77777777" w:rsidR="00945B67" w:rsidRDefault="00945B67">
            <w:pPr>
              <w:rPr>
                <w:rFonts w:ascii="Calibri" w:eastAsia="Calibri" w:hAnsi="Calibri" w:cs="Calibri"/>
              </w:rPr>
            </w:pPr>
          </w:p>
        </w:tc>
      </w:tr>
      <w:tr w:rsidR="00945B67" w14:paraId="7B037460" w14:textId="77777777">
        <w:trPr>
          <w:trHeight w:val="817"/>
        </w:trPr>
        <w:tc>
          <w:tcPr>
            <w:tcW w:w="735" w:type="dxa"/>
          </w:tcPr>
          <w:p w14:paraId="7B03745D" w14:textId="77777777" w:rsidR="00945B67" w:rsidRDefault="00945B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B03745E" w14:textId="77777777" w:rsidR="00945B67" w:rsidRDefault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B03745F" w14:textId="77777777" w:rsidR="00945B67" w:rsidRDefault="00945B67">
            <w:pPr>
              <w:rPr>
                <w:rFonts w:ascii="Calibri" w:eastAsia="Calibri" w:hAnsi="Calibri" w:cs="Calibri"/>
              </w:rPr>
            </w:pPr>
          </w:p>
        </w:tc>
      </w:tr>
      <w:tr w:rsidR="00945B67" w14:paraId="7B037464" w14:textId="77777777">
        <w:trPr>
          <w:trHeight w:val="817"/>
        </w:trPr>
        <w:tc>
          <w:tcPr>
            <w:tcW w:w="735" w:type="dxa"/>
          </w:tcPr>
          <w:p w14:paraId="7B037461" w14:textId="77777777" w:rsidR="00945B67" w:rsidRDefault="007B05C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B037462" w14:textId="77777777" w:rsidR="00945B67" w:rsidRDefault="007B05C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B037463" w14:textId="77777777" w:rsidR="00945B67" w:rsidRDefault="00945B67">
            <w:pPr>
              <w:rPr>
                <w:rFonts w:ascii="Calibri" w:eastAsia="Calibri" w:hAnsi="Calibri" w:cs="Calibri"/>
              </w:rPr>
            </w:pPr>
          </w:p>
        </w:tc>
      </w:tr>
      <w:tr w:rsidR="00945B67" w14:paraId="7B037468" w14:textId="77777777">
        <w:trPr>
          <w:trHeight w:val="817"/>
        </w:trPr>
        <w:tc>
          <w:tcPr>
            <w:tcW w:w="735" w:type="dxa"/>
          </w:tcPr>
          <w:p w14:paraId="7B037465" w14:textId="77777777" w:rsidR="00945B67" w:rsidRDefault="007B05C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B037466" w14:textId="77777777" w:rsidR="00945B67" w:rsidRDefault="007B05C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B037467" w14:textId="77777777" w:rsidR="00945B67" w:rsidRDefault="00945B67">
            <w:pPr>
              <w:rPr>
                <w:rFonts w:ascii="Calibri" w:eastAsia="Calibri" w:hAnsi="Calibri" w:cs="Calibri"/>
              </w:rPr>
            </w:pPr>
          </w:p>
        </w:tc>
      </w:tr>
      <w:tr w:rsidR="00945B67" w14:paraId="7B03746C" w14:textId="77777777">
        <w:trPr>
          <w:trHeight w:val="817"/>
        </w:trPr>
        <w:tc>
          <w:tcPr>
            <w:tcW w:w="735" w:type="dxa"/>
          </w:tcPr>
          <w:p w14:paraId="7B037469" w14:textId="77777777" w:rsidR="00945B67" w:rsidRDefault="007B05C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B03746A" w14:textId="77777777" w:rsidR="00945B67" w:rsidRDefault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B03746B" w14:textId="77777777" w:rsidR="00945B67" w:rsidRDefault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945B67" w14:paraId="7B037470" w14:textId="77777777">
        <w:trPr>
          <w:trHeight w:val="817"/>
        </w:trPr>
        <w:tc>
          <w:tcPr>
            <w:tcW w:w="735" w:type="dxa"/>
          </w:tcPr>
          <w:p w14:paraId="7B03746D" w14:textId="77777777" w:rsidR="00945B67" w:rsidRDefault="007B05C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B03746E" w14:textId="77777777" w:rsidR="00945B67" w:rsidRDefault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B03746F" w14:textId="77777777" w:rsidR="00945B67" w:rsidRDefault="007B05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B037471" w14:textId="77777777" w:rsidR="00945B67" w:rsidRDefault="00945B67">
      <w:pPr>
        <w:spacing w:after="160" w:line="259" w:lineRule="auto"/>
        <w:rPr>
          <w:rFonts w:ascii="Calibri" w:eastAsia="Calibri" w:hAnsi="Calibri" w:cs="Calibri"/>
        </w:rPr>
      </w:pPr>
    </w:p>
    <w:p w14:paraId="7B037472" w14:textId="77777777" w:rsidR="00945B67" w:rsidRDefault="00945B67"/>
    <w:p w14:paraId="7B037473" w14:textId="77777777" w:rsidR="00945B67" w:rsidRDefault="00945B67"/>
    <w:p w14:paraId="7B037474" w14:textId="77777777" w:rsidR="00945B67" w:rsidRDefault="00945B67"/>
    <w:sectPr w:rsidR="00945B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F0B81"/>
    <w:multiLevelType w:val="multilevel"/>
    <w:tmpl w:val="0F84BC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0955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67"/>
    <w:rsid w:val="007B05CC"/>
    <w:rsid w:val="00945B67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7443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yaswanthsai12302@outlook.com</cp:lastModifiedBy>
  <cp:revision>2</cp:revision>
  <dcterms:created xsi:type="dcterms:W3CDTF">2026-02-19T06:04:00Z</dcterms:created>
  <dcterms:modified xsi:type="dcterms:W3CDTF">2026-02-19T06:04:00Z</dcterms:modified>
</cp:coreProperties>
</file>