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FCC1" w14:textId="3E628B59" w:rsidR="005F3BAE" w:rsidRDefault="00F36C54">
      <w:r>
        <w:t>Assignment 1:</w:t>
      </w:r>
    </w:p>
    <w:p w14:paraId="4EA59068" w14:textId="77777777" w:rsidR="00F36C54" w:rsidRDefault="00F36C54" w:rsidP="00F36C54">
      <w:r>
        <w:t>## Assignment Part-1</w:t>
      </w:r>
    </w:p>
    <w:p w14:paraId="40A1C850" w14:textId="7CA00CB8" w:rsidR="00F36C54" w:rsidRDefault="00F36C54" w:rsidP="00F36C54">
      <w:r>
        <w:t>Q1. Why do we call Python as a general purpose and high-level programming language?</w:t>
      </w:r>
    </w:p>
    <w:p w14:paraId="2314F4AB" w14:textId="1C64E082" w:rsidR="00F36C54" w:rsidRDefault="00F36C54" w:rsidP="00F36C54">
      <w:r w:rsidRPr="00B2250B">
        <w:rPr>
          <w:b/>
          <w:bCs/>
          <w:u w:val="single"/>
        </w:rPr>
        <w:t>Ans:</w:t>
      </w:r>
      <w:r>
        <w:t xml:space="preserve"> Python is a </w:t>
      </w:r>
      <w:proofErr w:type="gramStart"/>
      <w:r>
        <w:t>general purpose</w:t>
      </w:r>
      <w:proofErr w:type="gramEnd"/>
      <w:r>
        <w:t xml:space="preserve"> language because it is broadly used for different domains and it is not restricted to any specific domains. Python is high level language because it is user-oriented language which is easy to understand by the programmers. </w:t>
      </w:r>
    </w:p>
    <w:p w14:paraId="198E796F" w14:textId="79562A42" w:rsidR="00F36C54" w:rsidRDefault="000E2B45" w:rsidP="00F36C54">
      <w:r>
        <w:t>--------------------------------------------------------------------------------------------------------------------------------------</w:t>
      </w:r>
    </w:p>
    <w:p w14:paraId="09D55F09" w14:textId="77777777" w:rsidR="00F36C54" w:rsidRDefault="00F36C54" w:rsidP="00F36C54">
      <w:r>
        <w:t>Q2. Why is Python called a dynamically typed language?</w:t>
      </w:r>
    </w:p>
    <w:p w14:paraId="59AB893A" w14:textId="79A01D42" w:rsidR="00F36C54" w:rsidRDefault="00F36C54" w:rsidP="00F36C54">
      <w:r w:rsidRPr="00B2250B">
        <w:rPr>
          <w:b/>
          <w:bCs/>
          <w:u w:val="single"/>
        </w:rPr>
        <w:t>Ans:</w:t>
      </w:r>
      <w:r>
        <w:t xml:space="preserve"> There is no strict declaration of variables before assigning the values to the variables. Python doesn’t require to declare the datatype of the variables. It will be automatically identified the type of the variable during runtime.</w:t>
      </w:r>
    </w:p>
    <w:p w14:paraId="0E8F73C7" w14:textId="6AF4469D" w:rsidR="000E2B45" w:rsidRDefault="000E2B45" w:rsidP="00F36C54">
      <w:r>
        <w:t>--------------------------------------------------------------------------------------------------------------------------------------</w:t>
      </w:r>
    </w:p>
    <w:p w14:paraId="24BC4F50" w14:textId="77777777" w:rsidR="00F36C54" w:rsidRDefault="00F36C54" w:rsidP="00F36C54">
      <w:r>
        <w:t>Q3. List some pros and cons of Python programming language?</w:t>
      </w:r>
    </w:p>
    <w:p w14:paraId="673B7059" w14:textId="47B74226" w:rsidR="00F36C54" w:rsidRPr="00B2250B" w:rsidRDefault="00BC5F1B" w:rsidP="00F36C54">
      <w:pPr>
        <w:rPr>
          <w:b/>
          <w:bCs/>
          <w:u w:val="single"/>
        </w:rPr>
      </w:pPr>
      <w:r w:rsidRPr="00B2250B">
        <w:rPr>
          <w:b/>
          <w:bCs/>
          <w:u w:val="single"/>
        </w:rPr>
        <w:t>Ans:</w:t>
      </w:r>
    </w:p>
    <w:p w14:paraId="5C717A41" w14:textId="45E60DE2" w:rsidR="00BC5F1B" w:rsidRDefault="00BC5F1B" w:rsidP="00F36C54">
      <w:r>
        <w:t>Pros:</w:t>
      </w:r>
    </w:p>
    <w:p w14:paraId="25AF62A2" w14:textId="0971D1C0" w:rsidR="00BC5F1B" w:rsidRDefault="00BC5F1B" w:rsidP="00BC5F1B">
      <w:pPr>
        <w:pStyle w:val="ListParagraph"/>
        <w:numPr>
          <w:ilvl w:val="0"/>
          <w:numId w:val="1"/>
        </w:numPr>
      </w:pPr>
      <w:r>
        <w:t>Open source</w:t>
      </w:r>
    </w:p>
    <w:p w14:paraId="6E8867DF" w14:textId="4C0D10A5" w:rsidR="00BC5F1B" w:rsidRDefault="00BC5F1B" w:rsidP="00BC5F1B">
      <w:pPr>
        <w:pStyle w:val="ListParagraph"/>
        <w:numPr>
          <w:ilvl w:val="0"/>
          <w:numId w:val="1"/>
        </w:numPr>
      </w:pPr>
      <w:r>
        <w:t>Easy to learn the syntax.</w:t>
      </w:r>
    </w:p>
    <w:p w14:paraId="2C44752A" w14:textId="7A5892C1" w:rsidR="00BC5F1B" w:rsidRDefault="00BC5F1B" w:rsidP="00BC5F1B">
      <w:pPr>
        <w:pStyle w:val="ListParagraph"/>
        <w:numPr>
          <w:ilvl w:val="0"/>
          <w:numId w:val="1"/>
        </w:numPr>
      </w:pPr>
      <w:r>
        <w:t>Vast libraries support</w:t>
      </w:r>
    </w:p>
    <w:p w14:paraId="3302EAA1" w14:textId="41424670" w:rsidR="00BC5F1B" w:rsidRDefault="00BC5F1B" w:rsidP="00BC5F1B">
      <w:pPr>
        <w:pStyle w:val="ListParagraph"/>
        <w:numPr>
          <w:ilvl w:val="0"/>
          <w:numId w:val="1"/>
        </w:numPr>
      </w:pPr>
      <w:r>
        <w:t>Greater productivity – Programmers need not to concentrate too much on syntax.</w:t>
      </w:r>
    </w:p>
    <w:p w14:paraId="2694FD59" w14:textId="1624C765" w:rsidR="00BC5F1B" w:rsidRDefault="00BC5F1B" w:rsidP="00BC5F1B">
      <w:pPr>
        <w:pStyle w:val="ListParagraph"/>
        <w:numPr>
          <w:ilvl w:val="0"/>
          <w:numId w:val="1"/>
        </w:numPr>
      </w:pPr>
      <w:r>
        <w:t>It is an interpreted language – interprets the code line by line so that it shows one error at a time even if we have more errors in the code.</w:t>
      </w:r>
    </w:p>
    <w:p w14:paraId="1C0230D4" w14:textId="79AFD7ED" w:rsidR="00BC5F1B" w:rsidRDefault="00BC5F1B" w:rsidP="00BC5F1B">
      <w:pPr>
        <w:pStyle w:val="ListParagraph"/>
        <w:numPr>
          <w:ilvl w:val="0"/>
          <w:numId w:val="1"/>
        </w:numPr>
      </w:pPr>
      <w:r>
        <w:t>Dynamically typed.</w:t>
      </w:r>
    </w:p>
    <w:p w14:paraId="69FB8D64" w14:textId="7B862427" w:rsidR="00BC5F1B" w:rsidRDefault="00BC5F1B" w:rsidP="00BC5F1B">
      <w:r>
        <w:t>Cons:</w:t>
      </w:r>
    </w:p>
    <w:p w14:paraId="6425DB96" w14:textId="4EC9E656" w:rsidR="00BC5F1B" w:rsidRDefault="00BC5F1B" w:rsidP="00BC5F1B">
      <w:pPr>
        <w:pStyle w:val="ListParagraph"/>
        <w:numPr>
          <w:ilvl w:val="0"/>
          <w:numId w:val="1"/>
        </w:numPr>
      </w:pPr>
      <w:r>
        <w:t>Poor memory efficiency</w:t>
      </w:r>
    </w:p>
    <w:p w14:paraId="32963DF8" w14:textId="498D4C06" w:rsidR="00BC5F1B" w:rsidRDefault="00BC5F1B" w:rsidP="00BC5F1B">
      <w:pPr>
        <w:pStyle w:val="ListParagraph"/>
        <w:numPr>
          <w:ilvl w:val="0"/>
          <w:numId w:val="1"/>
        </w:numPr>
      </w:pPr>
      <w:r>
        <w:t>Slow speed compared to other compiled language.</w:t>
      </w:r>
    </w:p>
    <w:p w14:paraId="4CAA54C0" w14:textId="68B56DAB" w:rsidR="00BC5F1B" w:rsidRDefault="00BC5F1B" w:rsidP="00BC5F1B">
      <w:pPr>
        <w:pStyle w:val="ListParagraph"/>
        <w:numPr>
          <w:ilvl w:val="0"/>
          <w:numId w:val="1"/>
        </w:numPr>
      </w:pPr>
      <w:r>
        <w:t>Weak mobile computing</w:t>
      </w:r>
    </w:p>
    <w:p w14:paraId="723FBFB2" w14:textId="3845DA90" w:rsidR="00BC5F1B" w:rsidRDefault="00BC5F1B" w:rsidP="00BC5F1B">
      <w:pPr>
        <w:pStyle w:val="ListParagraph"/>
        <w:numPr>
          <w:ilvl w:val="0"/>
          <w:numId w:val="1"/>
        </w:numPr>
      </w:pPr>
      <w:r>
        <w:t>Runtime errors</w:t>
      </w:r>
    </w:p>
    <w:p w14:paraId="6ADEA4F2" w14:textId="0C679AA0" w:rsidR="000E2B45" w:rsidRDefault="000E2B45" w:rsidP="000E2B45">
      <w:r>
        <w:t>--------------------------------------------------------------------------------------------------------------------------------------</w:t>
      </w:r>
    </w:p>
    <w:p w14:paraId="6E5200B0" w14:textId="77777777" w:rsidR="00F36C54" w:rsidRDefault="00F36C54" w:rsidP="00F36C54">
      <w:r>
        <w:t>Q4. In what all domains can we use Python?</w:t>
      </w:r>
    </w:p>
    <w:p w14:paraId="5AF15187" w14:textId="7DA3A19F" w:rsidR="00F36C54" w:rsidRDefault="00BC5F1B" w:rsidP="00F36C54">
      <w:r w:rsidRPr="00B2250B">
        <w:rPr>
          <w:b/>
          <w:bCs/>
          <w:u w:val="single"/>
        </w:rPr>
        <w:t>Ans:</w:t>
      </w:r>
      <w:r>
        <w:t xml:space="preserve"> Artificial intelligence/machine learning, web development, embedded systems, mobile app development, desktop GUI, Data analytics and data visualization, Game development.</w:t>
      </w:r>
    </w:p>
    <w:p w14:paraId="097C4521" w14:textId="110DD7E8" w:rsidR="000E2B45" w:rsidRDefault="000E2B45" w:rsidP="00F36C54">
      <w:r>
        <w:t>--------------------------------------------------------------------------------------------------------------------------------------</w:t>
      </w:r>
    </w:p>
    <w:p w14:paraId="76D18FF7" w14:textId="77777777" w:rsidR="00F36C54" w:rsidRDefault="00F36C54" w:rsidP="00F36C54">
      <w:r>
        <w:t>Q5. What are variable and how can we declare them?</w:t>
      </w:r>
    </w:p>
    <w:p w14:paraId="608CF475" w14:textId="60C5D3C0" w:rsidR="00F36C54" w:rsidRDefault="00B2250B" w:rsidP="00F36C54">
      <w:r w:rsidRPr="00B2250B">
        <w:rPr>
          <w:b/>
          <w:bCs/>
          <w:u w:val="single"/>
        </w:rPr>
        <w:t>Ans:</w:t>
      </w:r>
      <w:r>
        <w:t xml:space="preserve"> </w:t>
      </w:r>
      <w:r w:rsidR="00BC5F1B">
        <w:t>Variable is the name given to memory location</w:t>
      </w:r>
      <w:r w:rsidR="00CC42F4">
        <w:t xml:space="preserve">. It holds the value. Variable name should start with alphabets or underscore. Special characters are not allowed in the variable name. Variable name should not start with numbers. </w:t>
      </w:r>
    </w:p>
    <w:p w14:paraId="3429426F" w14:textId="5B2090E2" w:rsidR="00CC42F4" w:rsidRDefault="00CC42F4" w:rsidP="00F36C54">
      <w:proofErr w:type="spellStart"/>
      <w:r>
        <w:t>Eg</w:t>
      </w:r>
      <w:proofErr w:type="spellEnd"/>
      <w:r>
        <w:t>: num_1 is the variable name.</w:t>
      </w:r>
    </w:p>
    <w:p w14:paraId="0B631163" w14:textId="5F54CB0A" w:rsidR="000E2B45" w:rsidRDefault="000E2B45" w:rsidP="00F36C54">
      <w:r>
        <w:lastRenderedPageBreak/>
        <w:t>--------------------------------------------------------------------------------------------------------------------------------------</w:t>
      </w:r>
    </w:p>
    <w:p w14:paraId="1A8B24EB" w14:textId="109A3FD0" w:rsidR="00F36C54" w:rsidRDefault="00F36C54" w:rsidP="00F36C54">
      <w:r>
        <w:t>Q6. How can we take an input from the user in Python?</w:t>
      </w:r>
    </w:p>
    <w:p w14:paraId="088ED227" w14:textId="29701F43" w:rsidR="00330FB1" w:rsidRPr="00B2250B" w:rsidRDefault="00B2250B" w:rsidP="00F36C54">
      <w:pPr>
        <w:rPr>
          <w:b/>
          <w:bCs/>
          <w:u w:val="single"/>
        </w:rPr>
      </w:pPr>
      <w:r w:rsidRPr="00B2250B">
        <w:rPr>
          <w:b/>
          <w:bCs/>
          <w:u w:val="single"/>
        </w:rPr>
        <w:t>Ans:</w:t>
      </w:r>
    </w:p>
    <w:p w14:paraId="6713FAE0" w14:textId="4D28EEF3" w:rsidR="00F36C54" w:rsidRDefault="00CC42F4" w:rsidP="00F36C54">
      <w:r>
        <w:t>We can take input from the user using “</w:t>
      </w:r>
      <w:proofErr w:type="gramStart"/>
      <w:r>
        <w:t>input(</w:t>
      </w:r>
      <w:proofErr w:type="gramEnd"/>
      <w:r>
        <w:t>)” function. We can also specify the type casting.</w:t>
      </w:r>
    </w:p>
    <w:p w14:paraId="7D365CFE" w14:textId="258DB1F7" w:rsidR="00CC42F4" w:rsidRDefault="00CC42F4" w:rsidP="00F36C54">
      <w:proofErr w:type="spellStart"/>
      <w:r>
        <w:t>Eg</w:t>
      </w:r>
      <w:proofErr w:type="spellEnd"/>
      <w:r>
        <w:t xml:space="preserve">: num1 = </w:t>
      </w:r>
      <w:proofErr w:type="gramStart"/>
      <w:r>
        <w:t>input(</w:t>
      </w:r>
      <w:proofErr w:type="gramEnd"/>
      <w:r>
        <w:t>“Enter the value of num1”)</w:t>
      </w:r>
    </w:p>
    <w:p w14:paraId="47F128B2" w14:textId="2F6309CB" w:rsidR="00CC42F4" w:rsidRDefault="00CC42F4" w:rsidP="00F36C54">
      <w:r>
        <w:t xml:space="preserve">num2 = </w:t>
      </w:r>
      <w:proofErr w:type="gramStart"/>
      <w:r>
        <w:t>int(</w:t>
      </w:r>
      <w:proofErr w:type="gramEnd"/>
      <w:r>
        <w:t>input(“Enter the value of num2”))</w:t>
      </w:r>
    </w:p>
    <w:p w14:paraId="057B8EEF" w14:textId="0DCE938F" w:rsidR="00330FB1" w:rsidRDefault="00330FB1" w:rsidP="00F36C54">
      <w:r>
        <w:t>--------------------------------------------------------------------------------------------------------------------------------------</w:t>
      </w:r>
    </w:p>
    <w:p w14:paraId="048C435D" w14:textId="77777777" w:rsidR="00F36C54" w:rsidRDefault="00F36C54" w:rsidP="00F36C54">
      <w:r>
        <w:t xml:space="preserve">Q7. What is the default datatype of the value that has been taken as an input using </w:t>
      </w:r>
      <w:proofErr w:type="gramStart"/>
      <w:r>
        <w:t>input(</w:t>
      </w:r>
      <w:proofErr w:type="gramEnd"/>
      <w:r>
        <w:t>) function?</w:t>
      </w:r>
    </w:p>
    <w:p w14:paraId="1400EE0D" w14:textId="48FF844E" w:rsidR="00F36C54" w:rsidRDefault="00DA12DA" w:rsidP="00F36C54">
      <w:r w:rsidRPr="00330FB1">
        <w:rPr>
          <w:b/>
          <w:bCs/>
          <w:u w:val="single"/>
        </w:rPr>
        <w:t>Ans:</w:t>
      </w:r>
      <w:r>
        <w:t xml:space="preserve"> Default datatype is string for input function.</w:t>
      </w:r>
    </w:p>
    <w:p w14:paraId="0D837663" w14:textId="28A67BBA" w:rsidR="00330FB1" w:rsidRDefault="00330FB1" w:rsidP="00F36C54">
      <w:r>
        <w:t>--------------------------------------------------------------------------------------------------------------------------------------</w:t>
      </w:r>
    </w:p>
    <w:p w14:paraId="02B92319" w14:textId="77777777" w:rsidR="00F36C54" w:rsidRDefault="00F36C54" w:rsidP="00F36C54">
      <w:r>
        <w:t>Q8. What is type casting?</w:t>
      </w:r>
    </w:p>
    <w:p w14:paraId="1384164E" w14:textId="15E5462C" w:rsidR="00F36C54" w:rsidRDefault="00DA12DA" w:rsidP="00F36C54">
      <w:r w:rsidRPr="00330FB1">
        <w:rPr>
          <w:b/>
          <w:bCs/>
          <w:u w:val="single"/>
        </w:rPr>
        <w:t>Ans:</w:t>
      </w:r>
      <w:r>
        <w:t xml:space="preserve"> Type casting is a method used to convert datatype of the variable from one type to a certain data type.</w:t>
      </w:r>
    </w:p>
    <w:p w14:paraId="17C1B0EC" w14:textId="0FE8E1C4" w:rsidR="00330FB1" w:rsidRDefault="00330FB1" w:rsidP="00F36C54">
      <w:r>
        <w:t>--------------------------------------------------------------------------------------------------------------------------------------</w:t>
      </w:r>
    </w:p>
    <w:p w14:paraId="4D5865DC" w14:textId="77777777" w:rsidR="00F36C54" w:rsidRDefault="00F36C54" w:rsidP="00F36C54">
      <w:r>
        <w:t xml:space="preserve">Q9. Can we take more than one input from the user using single </w:t>
      </w:r>
      <w:proofErr w:type="gramStart"/>
      <w:r>
        <w:t>input(</w:t>
      </w:r>
      <w:proofErr w:type="gramEnd"/>
      <w:r>
        <w:t>) function? If yes, how? If no, why?</w:t>
      </w:r>
    </w:p>
    <w:p w14:paraId="53488A41" w14:textId="7429C423" w:rsidR="00F36C54" w:rsidRDefault="00DA12DA" w:rsidP="00F36C54">
      <w:r w:rsidRPr="00330FB1">
        <w:rPr>
          <w:b/>
          <w:bCs/>
          <w:u w:val="single"/>
        </w:rPr>
        <w:t>Ans:</w:t>
      </w:r>
      <w:r>
        <w:t xml:space="preserve"> No, we can take only one input from the user using </w:t>
      </w:r>
      <w:proofErr w:type="gramStart"/>
      <w:r>
        <w:t>input(</w:t>
      </w:r>
      <w:proofErr w:type="gramEnd"/>
      <w:r>
        <w:t xml:space="preserve">) function. But we can use multiple </w:t>
      </w:r>
      <w:proofErr w:type="gramStart"/>
      <w:r>
        <w:t>input(</w:t>
      </w:r>
      <w:proofErr w:type="gramEnd"/>
      <w:r>
        <w:t>) function in a single line.</w:t>
      </w:r>
    </w:p>
    <w:p w14:paraId="01566BCE" w14:textId="2DE4E69A" w:rsidR="00330FB1" w:rsidRDefault="00330FB1" w:rsidP="00F36C54">
      <w:r>
        <w:t>--------------------------------------------------------------------------------------------------------------------------------------</w:t>
      </w:r>
    </w:p>
    <w:p w14:paraId="20ECB795" w14:textId="77777777" w:rsidR="00F36C54" w:rsidRDefault="00F36C54" w:rsidP="00F36C54">
      <w:r>
        <w:t>Q10. What are keywords?</w:t>
      </w:r>
    </w:p>
    <w:p w14:paraId="344B8C0C" w14:textId="416F5AAB" w:rsidR="00F36C54" w:rsidRDefault="00DA12DA" w:rsidP="00F36C54">
      <w:r w:rsidRPr="00330FB1">
        <w:rPr>
          <w:b/>
          <w:bCs/>
          <w:u w:val="single"/>
        </w:rPr>
        <w:t>Ans:</w:t>
      </w:r>
      <w:r>
        <w:t xml:space="preserve"> Keywords are reserved words that have special meaning in python. </w:t>
      </w:r>
      <w:proofErr w:type="spellStart"/>
      <w:r>
        <w:t>Eg</w:t>
      </w:r>
      <w:proofErr w:type="spellEnd"/>
      <w:r>
        <w:t>: True, False.</w:t>
      </w:r>
    </w:p>
    <w:p w14:paraId="67F618DA" w14:textId="0450F0F2" w:rsidR="00330FB1" w:rsidRDefault="00330FB1" w:rsidP="00F36C54">
      <w:r>
        <w:t>--------------------------------------------------------------------------------------------------------------------------------------</w:t>
      </w:r>
    </w:p>
    <w:p w14:paraId="514875AF" w14:textId="77777777" w:rsidR="00F36C54" w:rsidRDefault="00F36C54" w:rsidP="00F36C54">
      <w:r>
        <w:t>Q11. Can we use keywords as a variable? Support your answer with reason.</w:t>
      </w:r>
    </w:p>
    <w:p w14:paraId="63D7A5CB" w14:textId="5B2068F4" w:rsidR="00F36C54" w:rsidRDefault="00DA12DA" w:rsidP="00F36C54">
      <w:r w:rsidRPr="00330FB1">
        <w:rPr>
          <w:b/>
          <w:bCs/>
          <w:u w:val="single"/>
        </w:rPr>
        <w:t>Ans:</w:t>
      </w:r>
      <w:r>
        <w:t xml:space="preserve"> </w:t>
      </w:r>
      <w:proofErr w:type="gramStart"/>
      <w:r>
        <w:t>No</w:t>
      </w:r>
      <w:proofErr w:type="gramEnd"/>
      <w:r>
        <w:t xml:space="preserve"> we cannot use keywords as a variable. Python has special meaning for each </w:t>
      </w:r>
      <w:proofErr w:type="gramStart"/>
      <w:r>
        <w:t>keywords</w:t>
      </w:r>
      <w:proofErr w:type="gramEnd"/>
      <w:r>
        <w:t xml:space="preserve"> and it will throw error if we use keywords as variable.</w:t>
      </w:r>
    </w:p>
    <w:p w14:paraId="2582426B" w14:textId="544DD2F5" w:rsidR="00BC5F1B" w:rsidRDefault="00330FB1" w:rsidP="00F36C54">
      <w:r>
        <w:t>--------------------------------------------------------------------------------------------------------------------------------------</w:t>
      </w:r>
    </w:p>
    <w:p w14:paraId="63005A2D" w14:textId="77777777" w:rsidR="00F36C54" w:rsidRDefault="00F36C54" w:rsidP="00F36C54">
      <w:r>
        <w:t xml:space="preserve">Q12. What is indentation? What's the use of </w:t>
      </w:r>
      <w:proofErr w:type="spellStart"/>
      <w:r>
        <w:t>indentaion</w:t>
      </w:r>
      <w:proofErr w:type="spellEnd"/>
      <w:r>
        <w:t xml:space="preserve"> in Python?</w:t>
      </w:r>
    </w:p>
    <w:p w14:paraId="1F904CBD" w14:textId="48A2DA18" w:rsidR="00F36C54" w:rsidRDefault="00387B82" w:rsidP="00F36C54">
      <w:r w:rsidRPr="00330FB1">
        <w:rPr>
          <w:b/>
          <w:bCs/>
          <w:u w:val="single"/>
        </w:rPr>
        <w:t>Ans:</w:t>
      </w:r>
      <w:r>
        <w:t xml:space="preserve"> Python uses indentation to identify a block of code. In other languages, it is used for user </w:t>
      </w:r>
      <w:proofErr w:type="spellStart"/>
      <w:r>
        <w:t>readablility</w:t>
      </w:r>
      <w:proofErr w:type="spellEnd"/>
      <w:r>
        <w:t xml:space="preserve"> but in python it refers block of code.</w:t>
      </w:r>
    </w:p>
    <w:p w14:paraId="2A95A36F" w14:textId="3F85E2D0" w:rsidR="00330FB1" w:rsidRDefault="00330FB1" w:rsidP="00F36C54">
      <w:r>
        <w:t>--------------------------------------------------------------------------------------------------------------------------------------</w:t>
      </w:r>
    </w:p>
    <w:p w14:paraId="7DDCA0B5" w14:textId="77777777" w:rsidR="00F36C54" w:rsidRDefault="00F36C54" w:rsidP="00F36C54">
      <w:r>
        <w:t>Q13. How can we throw some output in Python?</w:t>
      </w:r>
    </w:p>
    <w:p w14:paraId="140E4CD9" w14:textId="339B02EE" w:rsidR="00F36C54" w:rsidRDefault="00387B82" w:rsidP="00F36C54">
      <w:r w:rsidRPr="00330FB1">
        <w:rPr>
          <w:b/>
          <w:bCs/>
          <w:u w:val="single"/>
        </w:rPr>
        <w:t>Ans:</w:t>
      </w:r>
      <w:r>
        <w:t xml:space="preserve"> </w:t>
      </w:r>
      <w:proofErr w:type="gramStart"/>
      <w:r>
        <w:t>print(</w:t>
      </w:r>
      <w:proofErr w:type="gramEnd"/>
      <w:r>
        <w:t>) is used to print the output in python.</w:t>
      </w:r>
    </w:p>
    <w:p w14:paraId="5CCC30A9" w14:textId="0E5B15BD" w:rsidR="00387B82" w:rsidRDefault="00387B82" w:rsidP="00F36C54">
      <w:proofErr w:type="spellStart"/>
      <w:r>
        <w:t>Eg</w:t>
      </w:r>
      <w:proofErr w:type="spellEnd"/>
      <w:r>
        <w:t xml:space="preserve">: </w:t>
      </w:r>
      <w:proofErr w:type="gramStart"/>
      <w:r>
        <w:t>print(</w:t>
      </w:r>
      <w:proofErr w:type="gramEnd"/>
      <w:r>
        <w:t>“the result is”, num1)</w:t>
      </w:r>
    </w:p>
    <w:p w14:paraId="575DB4C6" w14:textId="2111E127" w:rsidR="00330FB1" w:rsidRDefault="00330FB1" w:rsidP="00F36C54">
      <w:r>
        <w:lastRenderedPageBreak/>
        <w:t>--------------------------------------------------------------------------------------------------------------------------------------</w:t>
      </w:r>
    </w:p>
    <w:p w14:paraId="03A6D583" w14:textId="77777777" w:rsidR="00F36C54" w:rsidRDefault="00F36C54" w:rsidP="00F36C54">
      <w:r>
        <w:t>Q14. What are operators in Python?</w:t>
      </w:r>
    </w:p>
    <w:p w14:paraId="3259AA4E" w14:textId="3F6B6E21" w:rsidR="00F36C54" w:rsidRDefault="00387B82" w:rsidP="00F36C54">
      <w:r w:rsidRPr="00330FB1">
        <w:rPr>
          <w:b/>
          <w:bCs/>
          <w:u w:val="single"/>
        </w:rPr>
        <w:t>Ans:</w:t>
      </w:r>
      <w:r>
        <w:t xml:space="preserve"> Operators are used to perform some mathematical calculations. Operators are used along with the operands to perform some calculations</w:t>
      </w:r>
    </w:p>
    <w:p w14:paraId="176CB88A" w14:textId="282DC40C" w:rsidR="00387B82" w:rsidRDefault="00387B82" w:rsidP="00387B82">
      <w:pPr>
        <w:pStyle w:val="ListParagraph"/>
        <w:numPr>
          <w:ilvl w:val="0"/>
          <w:numId w:val="1"/>
        </w:numPr>
      </w:pPr>
      <w:r>
        <w:t>Arithmetic operators</w:t>
      </w:r>
    </w:p>
    <w:p w14:paraId="7EC6BDB9" w14:textId="29157B8A" w:rsidR="00387B82" w:rsidRDefault="00387B82" w:rsidP="00387B82">
      <w:pPr>
        <w:pStyle w:val="ListParagraph"/>
        <w:numPr>
          <w:ilvl w:val="0"/>
          <w:numId w:val="1"/>
        </w:numPr>
      </w:pPr>
      <w:r>
        <w:t>Logical operators</w:t>
      </w:r>
    </w:p>
    <w:p w14:paraId="38311C26" w14:textId="7ED38081" w:rsidR="00387B82" w:rsidRDefault="00387B82" w:rsidP="00387B82">
      <w:pPr>
        <w:pStyle w:val="ListParagraph"/>
        <w:numPr>
          <w:ilvl w:val="0"/>
          <w:numId w:val="1"/>
        </w:numPr>
      </w:pPr>
      <w:r>
        <w:t>Comparative operators</w:t>
      </w:r>
    </w:p>
    <w:p w14:paraId="12F5DCDC" w14:textId="45F754B5" w:rsidR="00387B82" w:rsidRDefault="00387B82" w:rsidP="00387B82">
      <w:pPr>
        <w:pStyle w:val="ListParagraph"/>
        <w:numPr>
          <w:ilvl w:val="0"/>
          <w:numId w:val="1"/>
        </w:numPr>
      </w:pPr>
      <w:r>
        <w:t>Bitwise operators</w:t>
      </w:r>
    </w:p>
    <w:p w14:paraId="3C797ECB" w14:textId="441E670F" w:rsidR="00330FB1" w:rsidRDefault="00330FB1" w:rsidP="00330FB1">
      <w:r>
        <w:t>--------------------------------------------------------------------------------------------------------------------------------------</w:t>
      </w:r>
    </w:p>
    <w:p w14:paraId="34E73027" w14:textId="77777777" w:rsidR="00F36C54" w:rsidRDefault="00F36C54" w:rsidP="00F36C54">
      <w:r>
        <w:t>Q15. What is difference between / and // operators?</w:t>
      </w:r>
    </w:p>
    <w:p w14:paraId="242F1C64" w14:textId="5ED00D37" w:rsidR="00F36C54" w:rsidRDefault="00387B82" w:rsidP="00F36C54">
      <w:r w:rsidRPr="00330FB1">
        <w:rPr>
          <w:b/>
          <w:bCs/>
          <w:u w:val="single"/>
        </w:rPr>
        <w:t>Ans</w:t>
      </w:r>
      <w:r>
        <w:t>: / is the division operator and // is the floor division operator.</w:t>
      </w:r>
    </w:p>
    <w:p w14:paraId="6E97E7AC" w14:textId="4E808434" w:rsidR="00387B82" w:rsidRDefault="00387B82" w:rsidP="00F36C54">
      <w:r>
        <w:t xml:space="preserve">/ </w:t>
      </w:r>
      <w:proofErr w:type="gramStart"/>
      <w:r>
        <w:t>operator</w:t>
      </w:r>
      <w:proofErr w:type="gramEnd"/>
      <w:r>
        <w:t xml:space="preserve"> will given the output in decimal format</w:t>
      </w:r>
    </w:p>
    <w:p w14:paraId="335CAC83" w14:textId="5D648EDA" w:rsidR="00387B82" w:rsidRDefault="00387B82" w:rsidP="00F36C54">
      <w:r>
        <w:t>// operator will give the output in rounded value.</w:t>
      </w:r>
    </w:p>
    <w:p w14:paraId="75C92A51" w14:textId="427B4EF7" w:rsidR="00330FB1" w:rsidRDefault="00330FB1" w:rsidP="00F36C54">
      <w:r>
        <w:t>--------------------------------------------------------------------------------------------------------------------------------------</w:t>
      </w:r>
    </w:p>
    <w:p w14:paraId="3E60E219" w14:textId="77777777" w:rsidR="00F36C54" w:rsidRDefault="00F36C54" w:rsidP="00F36C54">
      <w:r>
        <w:t>Q16. Write a code that gives following as an output.</w:t>
      </w:r>
    </w:p>
    <w:p w14:paraId="25CEB4A5" w14:textId="77777777" w:rsidR="00F36C54" w:rsidRDefault="00F36C54" w:rsidP="00F36C54">
      <w:r>
        <w:t>```</w:t>
      </w:r>
    </w:p>
    <w:p w14:paraId="05F4F670" w14:textId="77777777" w:rsidR="00F36C54" w:rsidRDefault="00F36C54" w:rsidP="00F36C54">
      <w:proofErr w:type="spellStart"/>
      <w:r>
        <w:t>iNeuroniNeuroniNeuroniNeuron</w:t>
      </w:r>
      <w:proofErr w:type="spellEnd"/>
    </w:p>
    <w:p w14:paraId="219EC7A8" w14:textId="77777777" w:rsidR="00F36C54" w:rsidRDefault="00F36C54" w:rsidP="00F36C54">
      <w:r>
        <w:t>```</w:t>
      </w:r>
    </w:p>
    <w:p w14:paraId="635E4EDF" w14:textId="6501DD75" w:rsidR="00F36C54" w:rsidRPr="00330FB1" w:rsidRDefault="00387B82" w:rsidP="00F36C54">
      <w:pPr>
        <w:rPr>
          <w:b/>
          <w:bCs/>
          <w:u w:val="single"/>
        </w:rPr>
      </w:pPr>
      <w:r w:rsidRPr="00330FB1">
        <w:rPr>
          <w:b/>
          <w:bCs/>
          <w:u w:val="single"/>
        </w:rPr>
        <w:t>Ans:</w:t>
      </w:r>
    </w:p>
    <w:p w14:paraId="1399C99E" w14:textId="065FCE63" w:rsidR="00387B82" w:rsidRDefault="00387B82" w:rsidP="00F36C54">
      <w:r>
        <w:t>str1 = “</w:t>
      </w:r>
      <w:proofErr w:type="spellStart"/>
      <w:r>
        <w:t>iNeuron</w:t>
      </w:r>
      <w:proofErr w:type="spellEnd"/>
      <w:r>
        <w:t>”</w:t>
      </w:r>
    </w:p>
    <w:p w14:paraId="247D56E7" w14:textId="0F9122CA" w:rsidR="00387B82" w:rsidRDefault="00387B82" w:rsidP="00F36C54">
      <w:r>
        <w:t>print(str1*4)</w:t>
      </w:r>
    </w:p>
    <w:p w14:paraId="4DF056AE" w14:textId="2739C284" w:rsidR="00330FB1" w:rsidRDefault="00330FB1" w:rsidP="00F36C54">
      <w:r>
        <w:t>--------------------------------------------------------------------------------------------------------------------------------------</w:t>
      </w:r>
    </w:p>
    <w:p w14:paraId="3404AEDC" w14:textId="77777777" w:rsidR="00F36C54" w:rsidRDefault="00F36C54" w:rsidP="00F36C54">
      <w:r>
        <w:t>Q17. Write a code to take a number as an input from the user and check if the number is odd or even.</w:t>
      </w:r>
    </w:p>
    <w:p w14:paraId="32B4EC57" w14:textId="366433AE" w:rsidR="00F36C54" w:rsidRPr="00330FB1" w:rsidRDefault="00387B82" w:rsidP="00F36C54">
      <w:pPr>
        <w:rPr>
          <w:b/>
          <w:bCs/>
          <w:u w:val="single"/>
        </w:rPr>
      </w:pPr>
      <w:r w:rsidRPr="00330FB1">
        <w:rPr>
          <w:b/>
          <w:bCs/>
          <w:u w:val="single"/>
        </w:rPr>
        <w:t>Ans:</w:t>
      </w:r>
    </w:p>
    <w:p w14:paraId="3D1F673D" w14:textId="682D073A" w:rsidR="00387B82" w:rsidRDefault="00387B82" w:rsidP="00F36C54">
      <w:r>
        <w:t xml:space="preserve">num1 = </w:t>
      </w:r>
      <w:proofErr w:type="gramStart"/>
      <w:r>
        <w:t>int(</w:t>
      </w:r>
      <w:proofErr w:type="gramEnd"/>
      <w:r>
        <w:t>input(“Enter the num1”))</w:t>
      </w:r>
    </w:p>
    <w:p w14:paraId="227B2340" w14:textId="406D2EBF" w:rsidR="00387B82" w:rsidRDefault="00387B82" w:rsidP="00F36C54">
      <w:r>
        <w:t>if (num1%2 == 0):</w:t>
      </w:r>
    </w:p>
    <w:p w14:paraId="37A72449" w14:textId="71928843" w:rsidR="00387B82" w:rsidRDefault="00387B82" w:rsidP="00F36C54">
      <w:r>
        <w:tab/>
      </w:r>
      <w:proofErr w:type="gramStart"/>
      <w:r>
        <w:t>print(</w:t>
      </w:r>
      <w:proofErr w:type="gramEnd"/>
      <w:r>
        <w:t>“The number is even”)</w:t>
      </w:r>
    </w:p>
    <w:p w14:paraId="1D8260B6" w14:textId="1A3A2FDC" w:rsidR="00387B82" w:rsidRDefault="00387B82" w:rsidP="00F36C54">
      <w:r>
        <w:t>else:</w:t>
      </w:r>
    </w:p>
    <w:p w14:paraId="454AC478" w14:textId="6DE7FD12" w:rsidR="00387B82" w:rsidRDefault="00387B82" w:rsidP="00F36C54">
      <w:r>
        <w:tab/>
      </w:r>
      <w:proofErr w:type="gramStart"/>
      <w:r>
        <w:t>print(</w:t>
      </w:r>
      <w:proofErr w:type="gramEnd"/>
      <w:r>
        <w:t>“The number is odd”)</w:t>
      </w:r>
    </w:p>
    <w:p w14:paraId="77E48170" w14:textId="0B919F32" w:rsidR="00330FB1" w:rsidRDefault="00330FB1" w:rsidP="00F36C54">
      <w:r>
        <w:t>--------------------------------------------------------------------------------------------------------------------------------------</w:t>
      </w:r>
    </w:p>
    <w:p w14:paraId="61DB84D8" w14:textId="77777777" w:rsidR="00F36C54" w:rsidRDefault="00F36C54" w:rsidP="00F36C54">
      <w:r>
        <w:t xml:space="preserve">Q18. What are </w:t>
      </w:r>
      <w:proofErr w:type="spellStart"/>
      <w:r>
        <w:t>boolean</w:t>
      </w:r>
      <w:proofErr w:type="spellEnd"/>
      <w:r>
        <w:t xml:space="preserve"> operator?</w:t>
      </w:r>
    </w:p>
    <w:p w14:paraId="3D8437FF" w14:textId="6C94FD7B" w:rsidR="00F36C54" w:rsidRDefault="008E7BAB" w:rsidP="00F36C54">
      <w:r w:rsidRPr="00330FB1">
        <w:rPr>
          <w:b/>
          <w:bCs/>
          <w:u w:val="single"/>
        </w:rPr>
        <w:lastRenderedPageBreak/>
        <w:t>Ans:</w:t>
      </w:r>
      <w:r>
        <w:t xml:space="preserve"> Boolean operators are AND, OR and NOT. These operators will give the output in the form of Boolean (True or False). </w:t>
      </w:r>
      <w:proofErr w:type="gramStart"/>
      <w:r>
        <w:t>Also</w:t>
      </w:r>
      <w:proofErr w:type="gramEnd"/>
      <w:r>
        <w:t xml:space="preserve"> Comparison operators will provide the output in the Boolean format.</w:t>
      </w:r>
    </w:p>
    <w:p w14:paraId="2ACD39FE" w14:textId="59819157" w:rsidR="00330FB1" w:rsidRDefault="00330FB1" w:rsidP="00F36C54">
      <w:r>
        <w:t>--------------------------------------------------------------------------------------------------------------------------------------</w:t>
      </w:r>
    </w:p>
    <w:p w14:paraId="14651033" w14:textId="77777777" w:rsidR="00F36C54" w:rsidRDefault="00F36C54" w:rsidP="00F36C54">
      <w:r>
        <w:t>Q19. What will the output of the following?</w:t>
      </w:r>
    </w:p>
    <w:p w14:paraId="042B30D9" w14:textId="77777777" w:rsidR="00F36C54" w:rsidRDefault="00F36C54" w:rsidP="00F36C54">
      <w:r>
        <w:t>```</w:t>
      </w:r>
    </w:p>
    <w:p w14:paraId="07FDB0C7" w14:textId="77777777" w:rsidR="00F36C54" w:rsidRDefault="00F36C54" w:rsidP="00F36C54">
      <w:r>
        <w:t>1 or 0</w:t>
      </w:r>
    </w:p>
    <w:p w14:paraId="2A7381C2" w14:textId="6BE86C31" w:rsidR="00F36C54" w:rsidRDefault="008E7BAB" w:rsidP="00F36C54">
      <w:r>
        <w:t>Ans: 1 (True)</w:t>
      </w:r>
    </w:p>
    <w:p w14:paraId="2C45C38C" w14:textId="77777777" w:rsidR="00F36C54" w:rsidRDefault="00F36C54" w:rsidP="00F36C54">
      <w:r>
        <w:t>0 and 0</w:t>
      </w:r>
    </w:p>
    <w:p w14:paraId="0B6BA40F" w14:textId="489E0DDA" w:rsidR="00F36C54" w:rsidRDefault="008E7BAB" w:rsidP="00F36C54">
      <w:r>
        <w:t>Ans: 0 (False)</w:t>
      </w:r>
    </w:p>
    <w:p w14:paraId="3B8190E4" w14:textId="77777777" w:rsidR="00F36C54" w:rsidRDefault="00F36C54" w:rsidP="00F36C54">
      <w:r>
        <w:t>True and False and True</w:t>
      </w:r>
    </w:p>
    <w:p w14:paraId="74A05291" w14:textId="25B05508" w:rsidR="00F36C54" w:rsidRDefault="008E7BAB" w:rsidP="00F36C54">
      <w:r>
        <w:t>Ans: False</w:t>
      </w:r>
    </w:p>
    <w:p w14:paraId="458C796A" w14:textId="78BADBAF" w:rsidR="00F36C54" w:rsidRDefault="00F36C54" w:rsidP="00F36C54">
      <w:r>
        <w:t>1 or 0 or 0</w:t>
      </w:r>
    </w:p>
    <w:p w14:paraId="09297757" w14:textId="29AB7872" w:rsidR="008E7BAB" w:rsidRDefault="008E7BAB" w:rsidP="00F36C54">
      <w:r>
        <w:t>Ans: 1 (True)</w:t>
      </w:r>
    </w:p>
    <w:p w14:paraId="69CE2DC6" w14:textId="77777777" w:rsidR="00330FB1" w:rsidRDefault="00F36C54" w:rsidP="00F36C54">
      <w:r>
        <w:t>``</w:t>
      </w:r>
    </w:p>
    <w:p w14:paraId="391AB159" w14:textId="7202BC95" w:rsidR="00F36C54" w:rsidRDefault="00330FB1" w:rsidP="00F36C54">
      <w:r>
        <w:t>-------------------------------------------------------------------------------------------------------------------------------------</w:t>
      </w:r>
      <w:r w:rsidR="00F36C54">
        <w:t>`</w:t>
      </w:r>
    </w:p>
    <w:p w14:paraId="50127501" w14:textId="77777777" w:rsidR="00F36C54" w:rsidRDefault="00F36C54" w:rsidP="00F36C54"/>
    <w:p w14:paraId="6F1F80C0" w14:textId="77777777" w:rsidR="00F36C54" w:rsidRDefault="00F36C54" w:rsidP="00F36C54">
      <w:r>
        <w:t>Q20. What are conditional statements in Python?</w:t>
      </w:r>
    </w:p>
    <w:p w14:paraId="269B3A57" w14:textId="6E09A353" w:rsidR="00F36C54" w:rsidRDefault="008E7BAB" w:rsidP="00F36C54">
      <w:r w:rsidRPr="00330FB1">
        <w:rPr>
          <w:b/>
          <w:bCs/>
          <w:u w:val="single"/>
        </w:rPr>
        <w:t>Ans:</w:t>
      </w:r>
      <w:r>
        <w:t xml:space="preserve"> If else </w:t>
      </w:r>
      <w:proofErr w:type="spellStart"/>
      <w:r>
        <w:t>elif</w:t>
      </w:r>
      <w:proofErr w:type="spellEnd"/>
      <w:r>
        <w:t xml:space="preserve"> are conditional statements. They are used to check specific condition and will provide the output based on the conditional check.</w:t>
      </w:r>
    </w:p>
    <w:p w14:paraId="02CBA975" w14:textId="6747298B" w:rsidR="00330FB1" w:rsidRDefault="00330FB1" w:rsidP="00F36C54">
      <w:r>
        <w:t>--------------------------------------------------------------------------------------------------------------------------------------</w:t>
      </w:r>
    </w:p>
    <w:p w14:paraId="2C19E75C" w14:textId="77777777" w:rsidR="00F36C54" w:rsidRDefault="00F36C54" w:rsidP="00F36C54">
      <w:r>
        <w:t>Q21. What is use of 'if', '</w:t>
      </w:r>
      <w:proofErr w:type="spellStart"/>
      <w:r>
        <w:t>elif</w:t>
      </w:r>
      <w:proofErr w:type="spellEnd"/>
      <w:r>
        <w:t>' and 'else' keywords?</w:t>
      </w:r>
    </w:p>
    <w:p w14:paraId="78CD8065" w14:textId="6512DFB9" w:rsidR="00F36C54" w:rsidRPr="00330FB1" w:rsidRDefault="008E7BAB" w:rsidP="00F36C54">
      <w:pPr>
        <w:rPr>
          <w:b/>
          <w:bCs/>
          <w:u w:val="single"/>
        </w:rPr>
      </w:pPr>
      <w:r w:rsidRPr="00330FB1">
        <w:rPr>
          <w:b/>
          <w:bCs/>
          <w:u w:val="single"/>
        </w:rPr>
        <w:t>Ans:</w:t>
      </w:r>
    </w:p>
    <w:p w14:paraId="201DAB2E" w14:textId="08A410D7" w:rsidR="008E7BAB" w:rsidRDefault="008E7BAB" w:rsidP="00F36C54">
      <w:r>
        <w:t>If – is used to check any specific condition</w:t>
      </w:r>
    </w:p>
    <w:p w14:paraId="1926BF7B" w14:textId="351112E0" w:rsidR="008E7BAB" w:rsidRDefault="008E7BAB" w:rsidP="00F36C54">
      <w:proofErr w:type="spellStart"/>
      <w:r>
        <w:t>Elif</w:t>
      </w:r>
      <w:proofErr w:type="spellEnd"/>
      <w:r>
        <w:t xml:space="preserve"> – is used to check more than one condition for a particular problem statement.</w:t>
      </w:r>
    </w:p>
    <w:p w14:paraId="6B0DDBF6" w14:textId="3011962F" w:rsidR="008E7BAB" w:rsidRDefault="008E7BAB" w:rsidP="00F36C54">
      <w:r>
        <w:t>Else – is used to print the default value (none of the condition satisfies).</w:t>
      </w:r>
    </w:p>
    <w:p w14:paraId="2DBB5700" w14:textId="4812C5E4" w:rsidR="00330FB1" w:rsidRDefault="00330FB1" w:rsidP="00F36C54">
      <w:r>
        <w:t>--------------------------------------------------------------------------------------------------------------------------------------</w:t>
      </w:r>
    </w:p>
    <w:p w14:paraId="7EC3A9EF" w14:textId="77777777" w:rsidR="00F36C54" w:rsidRDefault="00F36C54" w:rsidP="00F36C54">
      <w:r>
        <w:t>Q22. Write a code to take the age of person as an input and if age &gt;= 18 display "I can vote". If age is &lt; 18 display "I can't vote".</w:t>
      </w:r>
    </w:p>
    <w:p w14:paraId="335B30C8" w14:textId="5BF9C8B6" w:rsidR="00F36C54" w:rsidRPr="00330FB1" w:rsidRDefault="008E7BAB" w:rsidP="00F36C54">
      <w:pPr>
        <w:rPr>
          <w:b/>
          <w:bCs/>
          <w:u w:val="single"/>
        </w:rPr>
      </w:pPr>
      <w:r w:rsidRPr="00330FB1">
        <w:rPr>
          <w:b/>
          <w:bCs/>
          <w:u w:val="single"/>
        </w:rPr>
        <w:t>Ans:</w:t>
      </w:r>
    </w:p>
    <w:p w14:paraId="1895E242" w14:textId="093201B9" w:rsidR="008E7BAB" w:rsidRDefault="008E7BAB" w:rsidP="00F36C54">
      <w:r>
        <w:t xml:space="preserve">age = </w:t>
      </w:r>
      <w:proofErr w:type="gramStart"/>
      <w:r>
        <w:t>int(</w:t>
      </w:r>
      <w:proofErr w:type="gramEnd"/>
      <w:r>
        <w:t>input(“Enter your age”)</w:t>
      </w:r>
    </w:p>
    <w:p w14:paraId="5E78DC90" w14:textId="46C39655" w:rsidR="008E7BAB" w:rsidRDefault="008E7BAB" w:rsidP="00F36C54">
      <w:r>
        <w:t>if age &gt; 18:</w:t>
      </w:r>
    </w:p>
    <w:p w14:paraId="586B08BA" w14:textId="63EE3083" w:rsidR="008E7BAB" w:rsidRDefault="008E7BAB" w:rsidP="00F36C54">
      <w:r>
        <w:tab/>
      </w:r>
      <w:proofErr w:type="gramStart"/>
      <w:r>
        <w:t>print(</w:t>
      </w:r>
      <w:proofErr w:type="gramEnd"/>
      <w:r>
        <w:t>“I can vote”)</w:t>
      </w:r>
    </w:p>
    <w:p w14:paraId="43C80FFE" w14:textId="54A301A4" w:rsidR="008E7BAB" w:rsidRDefault="008E7BAB" w:rsidP="00F36C54">
      <w:r>
        <w:lastRenderedPageBreak/>
        <w:t>else:</w:t>
      </w:r>
    </w:p>
    <w:p w14:paraId="0C82C926" w14:textId="133E9106" w:rsidR="008E7BAB" w:rsidRDefault="008E7BAB" w:rsidP="00F36C54">
      <w:r>
        <w:tab/>
      </w:r>
      <w:proofErr w:type="gramStart"/>
      <w:r>
        <w:t>print(</w:t>
      </w:r>
      <w:proofErr w:type="gramEnd"/>
      <w:r>
        <w:t>“I can’t vote”)</w:t>
      </w:r>
    </w:p>
    <w:p w14:paraId="624E5ACF" w14:textId="04FFD3AA" w:rsidR="00330FB1" w:rsidRDefault="00330FB1" w:rsidP="00F36C54">
      <w:r>
        <w:t>--------------------------------------------------------------------------------------------------------------------------------------</w:t>
      </w:r>
    </w:p>
    <w:p w14:paraId="4C6B4558" w14:textId="77777777" w:rsidR="00F36C54" w:rsidRDefault="00F36C54" w:rsidP="00F36C54">
      <w:r>
        <w:t>Q23. Write a code that displays the sum of all the even numbers from the given list.</w:t>
      </w:r>
    </w:p>
    <w:p w14:paraId="4A500EE5" w14:textId="77777777" w:rsidR="00F36C54" w:rsidRDefault="00F36C54" w:rsidP="00F36C54">
      <w:r>
        <w:t>```</w:t>
      </w:r>
    </w:p>
    <w:p w14:paraId="7C583D6E" w14:textId="77777777" w:rsidR="00F36C54" w:rsidRDefault="00F36C54" w:rsidP="00F36C54">
      <w:r>
        <w:t>numbers = [12, 75, 150, 180, 145, 525, 50]</w:t>
      </w:r>
    </w:p>
    <w:p w14:paraId="6039A7C9" w14:textId="7DFFEE7C" w:rsidR="00F36C54" w:rsidRDefault="00F36C54" w:rsidP="00F36C54">
      <w:r>
        <w:t>```</w:t>
      </w:r>
    </w:p>
    <w:p w14:paraId="5E6D00FC" w14:textId="19669CCE" w:rsidR="00330FB1" w:rsidRPr="00330FB1" w:rsidRDefault="00330FB1" w:rsidP="00F36C54">
      <w:pPr>
        <w:rPr>
          <w:b/>
          <w:bCs/>
          <w:u w:val="single"/>
        </w:rPr>
      </w:pPr>
      <w:r w:rsidRPr="00330FB1">
        <w:rPr>
          <w:b/>
          <w:bCs/>
          <w:u w:val="single"/>
        </w:rPr>
        <w:t>Ans:</w:t>
      </w:r>
    </w:p>
    <w:p w14:paraId="3E4370DB" w14:textId="1B50EC8B" w:rsidR="000C1920" w:rsidRDefault="000C1920" w:rsidP="00F36C54">
      <w:r>
        <w:t>num1 = 0</w:t>
      </w:r>
    </w:p>
    <w:p w14:paraId="0A8F400B" w14:textId="6E04D966" w:rsidR="000C1920" w:rsidRDefault="000C1920" w:rsidP="00F36C54">
      <w:r>
        <w:t>for(</w:t>
      </w:r>
      <w:proofErr w:type="spellStart"/>
      <w:r>
        <w:t>i</w:t>
      </w:r>
      <w:proofErr w:type="spellEnd"/>
      <w:r>
        <w:t>=</w:t>
      </w:r>
      <w:proofErr w:type="gramStart"/>
      <w:r>
        <w:t>0;i</w:t>
      </w:r>
      <w:proofErr w:type="gramEnd"/>
      <w:r>
        <w:t>&lt;7;i++):</w:t>
      </w:r>
    </w:p>
    <w:p w14:paraId="74ADBCD2" w14:textId="3B382AD2" w:rsidR="000C1920" w:rsidRDefault="000C1920" w:rsidP="00F36C54">
      <w:r>
        <w:tab/>
        <w:t>if (numbers[</w:t>
      </w:r>
      <w:proofErr w:type="spellStart"/>
      <w:r>
        <w:t>i</w:t>
      </w:r>
      <w:proofErr w:type="spellEnd"/>
      <w:r>
        <w:t>]%2 ==0):</w:t>
      </w:r>
    </w:p>
    <w:p w14:paraId="6FDF036C" w14:textId="42F33024" w:rsidR="000C1920" w:rsidRDefault="000C1920" w:rsidP="00F36C54">
      <w:r>
        <w:tab/>
      </w:r>
      <w:r>
        <w:tab/>
        <w:t>num1 = num1+numbers[</w:t>
      </w:r>
      <w:proofErr w:type="spellStart"/>
      <w:r>
        <w:t>i</w:t>
      </w:r>
      <w:proofErr w:type="spellEnd"/>
      <w:r>
        <w:t>]</w:t>
      </w:r>
    </w:p>
    <w:p w14:paraId="068A9E96" w14:textId="73A2E670" w:rsidR="000C1920" w:rsidRDefault="000C1920" w:rsidP="00F36C54">
      <w:proofErr w:type="gramStart"/>
      <w:r>
        <w:t>print(</w:t>
      </w:r>
      <w:proofErr w:type="gramEnd"/>
      <w:r>
        <w:t>“The sum of all even numbers:”, num1)</w:t>
      </w:r>
      <w:r>
        <w:tab/>
      </w:r>
    </w:p>
    <w:p w14:paraId="120376C5" w14:textId="4F39E7B4" w:rsidR="00F36C54" w:rsidRDefault="00330FB1" w:rsidP="00F36C54">
      <w:r>
        <w:t>--------------------------------------------------------------------------------------------------------------------------------------</w:t>
      </w:r>
    </w:p>
    <w:p w14:paraId="29F0104D" w14:textId="26C57F14" w:rsidR="00F36C54" w:rsidRDefault="00F36C54" w:rsidP="00F36C54">
      <w:r>
        <w:t>Q24. Write a code to take 3 numbers as an input from the user and display the greatest no as output.</w:t>
      </w:r>
    </w:p>
    <w:p w14:paraId="01A8F06C" w14:textId="7F0FB1DD" w:rsidR="000E2B45" w:rsidRPr="00330FB1" w:rsidRDefault="000E2B45" w:rsidP="00F36C54">
      <w:pPr>
        <w:rPr>
          <w:b/>
          <w:bCs/>
          <w:u w:val="single"/>
        </w:rPr>
      </w:pPr>
      <w:r w:rsidRPr="00330FB1">
        <w:rPr>
          <w:b/>
          <w:bCs/>
          <w:u w:val="single"/>
        </w:rPr>
        <w:t>Ans:</w:t>
      </w:r>
    </w:p>
    <w:p w14:paraId="18276DD0" w14:textId="7C660426" w:rsidR="000E2B45" w:rsidRDefault="000E2B45" w:rsidP="00F36C54">
      <w:r>
        <w:t xml:space="preserve">num1 = </w:t>
      </w:r>
      <w:proofErr w:type="gramStart"/>
      <w:r>
        <w:t>int(</w:t>
      </w:r>
      <w:proofErr w:type="gramEnd"/>
      <w:r>
        <w:t>input(“Enter the num1”))</w:t>
      </w:r>
    </w:p>
    <w:p w14:paraId="2CA940F5" w14:textId="2D710D95" w:rsidR="000E2B45" w:rsidRDefault="000E2B45" w:rsidP="00F36C54">
      <w:r>
        <w:t xml:space="preserve">num2 = </w:t>
      </w:r>
      <w:proofErr w:type="gramStart"/>
      <w:r>
        <w:t>int(</w:t>
      </w:r>
      <w:proofErr w:type="gramEnd"/>
      <w:r>
        <w:t>input(“Enter the num2”))</w:t>
      </w:r>
    </w:p>
    <w:p w14:paraId="3EBF6D01" w14:textId="4F937FF6" w:rsidR="000E2B45" w:rsidRDefault="000E2B45" w:rsidP="00F36C54">
      <w:r>
        <w:t xml:space="preserve">num3 = </w:t>
      </w:r>
      <w:proofErr w:type="gramStart"/>
      <w:r>
        <w:t>int(</w:t>
      </w:r>
      <w:proofErr w:type="gramEnd"/>
      <w:r>
        <w:t>input(“enter the num3”))</w:t>
      </w:r>
    </w:p>
    <w:p w14:paraId="68A0DC61" w14:textId="409AD6A8" w:rsidR="000E2B45" w:rsidRDefault="000E2B45" w:rsidP="00F36C54">
      <w:r>
        <w:t>if (num1&gt;num2):</w:t>
      </w:r>
    </w:p>
    <w:p w14:paraId="0F29BD75" w14:textId="1E7A8751" w:rsidR="000E2B45" w:rsidRDefault="000E2B45" w:rsidP="00F36C54">
      <w:r>
        <w:tab/>
        <w:t>if (num1&gt;num3):</w:t>
      </w:r>
    </w:p>
    <w:p w14:paraId="5DA5E99E" w14:textId="22079565" w:rsidR="000E2B45" w:rsidRDefault="000E2B45" w:rsidP="00F36C54">
      <w:r>
        <w:tab/>
      </w:r>
      <w:r>
        <w:tab/>
      </w:r>
      <w:proofErr w:type="gramStart"/>
      <w:r>
        <w:t>print(</w:t>
      </w:r>
      <w:proofErr w:type="gramEnd"/>
      <w:r>
        <w:t>“The greatest number is “, num1)</w:t>
      </w:r>
    </w:p>
    <w:p w14:paraId="17FB0F5F" w14:textId="36D68A61" w:rsidR="000E2B45" w:rsidRDefault="000E2B45" w:rsidP="00F36C54">
      <w:r>
        <w:tab/>
        <w:t>else:</w:t>
      </w:r>
    </w:p>
    <w:p w14:paraId="5F878932" w14:textId="49CD025C" w:rsidR="000E2B45" w:rsidRDefault="000E2B45" w:rsidP="00F36C54">
      <w:r>
        <w:tab/>
      </w:r>
      <w:r>
        <w:tab/>
      </w:r>
      <w:proofErr w:type="gramStart"/>
      <w:r>
        <w:t>print(</w:t>
      </w:r>
      <w:proofErr w:type="gramEnd"/>
      <w:r>
        <w:t>“The greatest number is”, num3)</w:t>
      </w:r>
    </w:p>
    <w:p w14:paraId="58E06713" w14:textId="0C82328C" w:rsidR="000E2B45" w:rsidRDefault="000E2B45" w:rsidP="00F36C54">
      <w:proofErr w:type="spellStart"/>
      <w:r>
        <w:t>elif</w:t>
      </w:r>
      <w:proofErr w:type="spellEnd"/>
      <w:r>
        <w:t xml:space="preserve"> (num2 &gt; num3):</w:t>
      </w:r>
    </w:p>
    <w:p w14:paraId="79D9DF13" w14:textId="44DB0843" w:rsidR="000E2B45" w:rsidRDefault="000E2B45" w:rsidP="00F36C54">
      <w:r>
        <w:tab/>
      </w:r>
      <w:proofErr w:type="gramStart"/>
      <w:r>
        <w:t>print(</w:t>
      </w:r>
      <w:proofErr w:type="gramEnd"/>
      <w:r>
        <w:t>“The greatest number is “, num2)</w:t>
      </w:r>
    </w:p>
    <w:p w14:paraId="21D8DC97" w14:textId="268ABA91" w:rsidR="000E2B45" w:rsidRDefault="000E2B45" w:rsidP="00F36C54">
      <w:r>
        <w:t>else:</w:t>
      </w:r>
    </w:p>
    <w:p w14:paraId="33240D57" w14:textId="04433C35" w:rsidR="000E2B45" w:rsidRDefault="000E2B45" w:rsidP="00F36C54">
      <w:r>
        <w:tab/>
      </w:r>
      <w:proofErr w:type="gramStart"/>
      <w:r>
        <w:t>print(</w:t>
      </w:r>
      <w:proofErr w:type="gramEnd"/>
      <w:r>
        <w:t>“The greatest number is “, num3)</w:t>
      </w:r>
    </w:p>
    <w:p w14:paraId="79AE1E4E" w14:textId="0E64A5B1" w:rsidR="00F36C54" w:rsidRDefault="00330FB1" w:rsidP="00F36C54">
      <w:r>
        <w:t>--------------------------------------------------------------------------------------------------------------------------------------</w:t>
      </w:r>
    </w:p>
    <w:p w14:paraId="27CD895A" w14:textId="77777777" w:rsidR="00F36C54" w:rsidRDefault="00F36C54" w:rsidP="00F36C54">
      <w:r>
        <w:t>Q25. Write a program to display only those numbers from a list that satisfy the following conditions</w:t>
      </w:r>
    </w:p>
    <w:p w14:paraId="131B14A5" w14:textId="77777777" w:rsidR="00F36C54" w:rsidRDefault="00F36C54" w:rsidP="00F36C54"/>
    <w:p w14:paraId="10F3B458" w14:textId="77777777" w:rsidR="00F36C54" w:rsidRDefault="00F36C54" w:rsidP="00F36C54">
      <w:r>
        <w:t>- The number must be divisible by five</w:t>
      </w:r>
    </w:p>
    <w:p w14:paraId="705A427F" w14:textId="77777777" w:rsidR="00F36C54" w:rsidRDefault="00F36C54" w:rsidP="00F36C54"/>
    <w:p w14:paraId="51B5FA9F" w14:textId="77777777" w:rsidR="00F36C54" w:rsidRDefault="00F36C54" w:rsidP="00F36C54">
      <w:r>
        <w:t>- If the number is greater than 150, then skip it and move to the next number</w:t>
      </w:r>
    </w:p>
    <w:p w14:paraId="4D5C8299" w14:textId="77777777" w:rsidR="00F36C54" w:rsidRDefault="00F36C54" w:rsidP="00F36C54"/>
    <w:p w14:paraId="710B0371" w14:textId="77777777" w:rsidR="00F36C54" w:rsidRDefault="00F36C54" w:rsidP="00F36C54">
      <w:r>
        <w:t>- If the number is greater than 500, then stop the loop</w:t>
      </w:r>
    </w:p>
    <w:p w14:paraId="4E8FFA6A" w14:textId="77777777" w:rsidR="00F36C54" w:rsidRDefault="00F36C54" w:rsidP="00F36C54">
      <w:r>
        <w:t>```</w:t>
      </w:r>
    </w:p>
    <w:p w14:paraId="048691CC" w14:textId="77777777" w:rsidR="00F36C54" w:rsidRDefault="00F36C54" w:rsidP="00F36C54">
      <w:r>
        <w:t>numbers = [12, 75, 150, 180, 145, 525, 50]</w:t>
      </w:r>
    </w:p>
    <w:p w14:paraId="65889CE3" w14:textId="46352A8D" w:rsidR="00F36C54" w:rsidRDefault="00F36C54" w:rsidP="00F36C54">
      <w:r>
        <w:t>```</w:t>
      </w:r>
    </w:p>
    <w:p w14:paraId="00AE465B" w14:textId="2AC5B6BB" w:rsidR="00330FB1" w:rsidRPr="00330FB1" w:rsidRDefault="00330FB1" w:rsidP="00F36C54">
      <w:pPr>
        <w:rPr>
          <w:b/>
          <w:bCs/>
          <w:u w:val="single"/>
        </w:rPr>
      </w:pPr>
      <w:r w:rsidRPr="00330FB1">
        <w:rPr>
          <w:b/>
          <w:bCs/>
          <w:u w:val="single"/>
        </w:rPr>
        <w:t>Ans:</w:t>
      </w:r>
    </w:p>
    <w:p w14:paraId="6F7ADC44" w14:textId="15C1E6FC" w:rsidR="000E2B45" w:rsidRDefault="000E2B45" w:rsidP="00F36C54">
      <w:r>
        <w:t>for(</w:t>
      </w:r>
      <w:proofErr w:type="spellStart"/>
      <w:r>
        <w:t>i</w:t>
      </w:r>
      <w:proofErr w:type="spellEnd"/>
      <w:r>
        <w:t>=</w:t>
      </w:r>
      <w:proofErr w:type="gramStart"/>
      <w:r>
        <w:t>0;i</w:t>
      </w:r>
      <w:proofErr w:type="gramEnd"/>
      <w:r>
        <w:t>&lt;7;i++):</w:t>
      </w:r>
    </w:p>
    <w:p w14:paraId="4AC7131C" w14:textId="6A5A2F89" w:rsidR="000E2B45" w:rsidRDefault="000E2B45" w:rsidP="00F36C54">
      <w:r>
        <w:tab/>
        <w:t>if(numbers[</w:t>
      </w:r>
      <w:proofErr w:type="spellStart"/>
      <w:r>
        <w:t>i</w:t>
      </w:r>
      <w:proofErr w:type="spellEnd"/>
      <w:r>
        <w:t>] %5==0):</w:t>
      </w:r>
    </w:p>
    <w:p w14:paraId="20DE8C96" w14:textId="6C158DF0" w:rsidR="000E2B45" w:rsidRDefault="000E2B45" w:rsidP="00F36C54">
      <w:r>
        <w:tab/>
      </w:r>
      <w:r>
        <w:tab/>
        <w:t>print(numbers[</w:t>
      </w:r>
      <w:proofErr w:type="spellStart"/>
      <w:r>
        <w:t>i</w:t>
      </w:r>
      <w:proofErr w:type="spellEnd"/>
      <w:r>
        <w:t>])</w:t>
      </w:r>
    </w:p>
    <w:p w14:paraId="11F317D1" w14:textId="3F7B1CDF" w:rsidR="000E2B45" w:rsidRDefault="000E2B45" w:rsidP="00F36C54">
      <w:r>
        <w:tab/>
      </w:r>
      <w:r>
        <w:tab/>
        <w:t>print(/n)</w:t>
      </w:r>
    </w:p>
    <w:p w14:paraId="710F739F" w14:textId="0E4D21A8" w:rsidR="000E2B45" w:rsidRDefault="000E2B45" w:rsidP="00F36C54">
      <w:r>
        <w:tab/>
      </w:r>
      <w:proofErr w:type="spellStart"/>
      <w:r>
        <w:t>elif</w:t>
      </w:r>
      <w:proofErr w:type="spellEnd"/>
      <w:r>
        <w:t xml:space="preserve"> (numbers[</w:t>
      </w:r>
      <w:proofErr w:type="spellStart"/>
      <w:r>
        <w:t>i</w:t>
      </w:r>
      <w:proofErr w:type="spellEnd"/>
      <w:r>
        <w:t>] &gt; 150):</w:t>
      </w:r>
    </w:p>
    <w:p w14:paraId="4010D6FD" w14:textId="13B39521" w:rsidR="000E2B45" w:rsidRDefault="000E2B45" w:rsidP="00F36C54">
      <w:r>
        <w:tab/>
      </w:r>
      <w:r>
        <w:tab/>
        <w:t>continue;</w:t>
      </w:r>
    </w:p>
    <w:p w14:paraId="6B6CC723" w14:textId="76B4B790" w:rsidR="000E2B45" w:rsidRDefault="000E2B45" w:rsidP="00F36C54">
      <w:r>
        <w:tab/>
      </w:r>
      <w:proofErr w:type="spellStart"/>
      <w:r>
        <w:t>elif</w:t>
      </w:r>
      <w:proofErr w:type="spellEnd"/>
      <w:r>
        <w:t>(number[</w:t>
      </w:r>
      <w:proofErr w:type="spellStart"/>
      <w:r>
        <w:t>i</w:t>
      </w:r>
      <w:proofErr w:type="spellEnd"/>
      <w:r>
        <w:t>] &gt;500):</w:t>
      </w:r>
    </w:p>
    <w:p w14:paraId="0DF30328" w14:textId="08865942" w:rsidR="000E2B45" w:rsidRDefault="000E2B45" w:rsidP="00F36C54">
      <w:r>
        <w:tab/>
      </w:r>
      <w:r>
        <w:tab/>
        <w:t>break;</w:t>
      </w:r>
    </w:p>
    <w:p w14:paraId="251AECAE" w14:textId="51E915A0" w:rsidR="000E2B45" w:rsidRDefault="000E2B45" w:rsidP="00F36C54"/>
    <w:sectPr w:rsidR="000E2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125FC"/>
    <w:multiLevelType w:val="hybridMultilevel"/>
    <w:tmpl w:val="8A16066C"/>
    <w:lvl w:ilvl="0" w:tplc="B6D212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883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54"/>
    <w:rsid w:val="000C1920"/>
    <w:rsid w:val="000E2B45"/>
    <w:rsid w:val="00330FB1"/>
    <w:rsid w:val="00387B82"/>
    <w:rsid w:val="005F3BAE"/>
    <w:rsid w:val="008E7BAB"/>
    <w:rsid w:val="00B2250B"/>
    <w:rsid w:val="00BB5CF2"/>
    <w:rsid w:val="00BC5F1B"/>
    <w:rsid w:val="00CC42F4"/>
    <w:rsid w:val="00DA12DA"/>
    <w:rsid w:val="00F36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658E"/>
  <w15:chartTrackingRefBased/>
  <w15:docId w15:val="{4C671088-00E2-4301-89F8-D01C564D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dc:creator>
  <cp:keywords/>
  <dc:description/>
  <cp:lastModifiedBy>Gayathri</cp:lastModifiedBy>
  <cp:revision>4</cp:revision>
  <dcterms:created xsi:type="dcterms:W3CDTF">2022-11-10T11:41:00Z</dcterms:created>
  <dcterms:modified xsi:type="dcterms:W3CDTF">2022-11-10T14:06:00Z</dcterms:modified>
</cp:coreProperties>
</file>