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E08E" w14:textId="3520B423" w:rsidR="006923F2" w:rsidRPr="005C3BDF" w:rsidRDefault="00031DA4">
      <w:pPr>
        <w:rPr>
          <w:b/>
          <w:bCs/>
          <w:sz w:val="32"/>
          <w:szCs w:val="32"/>
        </w:rPr>
      </w:pPr>
      <w:r w:rsidRPr="005C3BDF">
        <w:rPr>
          <w:b/>
          <w:bCs/>
          <w:sz w:val="32"/>
          <w:szCs w:val="32"/>
        </w:rPr>
        <w:t>Pandas Assignment:</w:t>
      </w:r>
    </w:p>
    <w:p w14:paraId="42AB701E" w14:textId="40AE64E8" w:rsidR="00031DA4" w:rsidRDefault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Q1. How do you load a CSV file into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7D61F45D" w14:textId="7714D883" w:rsidR="00031DA4" w:rsidRDefault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We can load CSV file into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using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pd.read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_csv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59627DFB" w14:textId="77777777" w:rsidR="00031DA4" w:rsidRDefault="00031DA4" w:rsidP="00031DA4">
      <w:r>
        <w:t>import pandas as pd</w:t>
      </w:r>
    </w:p>
    <w:p w14:paraId="3287FDD8" w14:textId="77777777" w:rsidR="00031DA4" w:rsidRDefault="00031DA4" w:rsidP="00031D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('imdb_rating.csv')</w:t>
      </w:r>
    </w:p>
    <w:p w14:paraId="75C30F3A" w14:textId="06DA8013" w:rsidR="00031DA4" w:rsidRDefault="00031DA4" w:rsidP="00031DA4">
      <w:proofErr w:type="spellStart"/>
      <w:r>
        <w:t>df</w:t>
      </w:r>
      <w:proofErr w:type="spellEnd"/>
    </w:p>
    <w:p w14:paraId="076FFC6C" w14:textId="6E337274" w:rsidR="00031DA4" w:rsidRDefault="00031DA4" w:rsidP="00031DA4"/>
    <w:p w14:paraId="46BAC753" w14:textId="58376363" w:rsidR="00031DA4" w:rsidRDefault="00031DA4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Q2. How do you check the data type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FECB7BC" w14:textId="7923EB26" w:rsidR="00031DA4" w:rsidRDefault="00AD2D79" w:rsidP="00031DA4">
      <w:r w:rsidRPr="00AD2D79">
        <w:drawing>
          <wp:inline distT="0" distB="0" distL="0" distR="0" wp14:anchorId="76F1923F" wp14:editId="2C847F49">
            <wp:extent cx="4515480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C53" w14:textId="2ADCEF2B" w:rsidR="00AD2D79" w:rsidRDefault="00AD2D79" w:rsidP="00031DA4"/>
    <w:p w14:paraId="78D01790" w14:textId="186E678C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Q3. How do you select rows from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based on a condition?</w:t>
      </w:r>
    </w:p>
    <w:p w14:paraId="5E872266" w14:textId="57ACCA78" w:rsidR="00AD2D79" w:rsidRDefault="00AD2D79" w:rsidP="00031DA4">
      <w:r w:rsidRPr="00AD2D79">
        <w:lastRenderedPageBreak/>
        <w:drawing>
          <wp:inline distT="0" distB="0" distL="0" distR="0" wp14:anchorId="7FC17BE1" wp14:editId="3CBA71CE">
            <wp:extent cx="2800741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473F" w14:textId="44E56F32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Q4. </w:t>
      </w:r>
      <w:r>
        <w:rPr>
          <w:rFonts w:ascii="Segoe UI" w:hAnsi="Segoe UI" w:cs="Segoe UI"/>
          <w:color w:val="24292F"/>
          <w:shd w:val="clear" w:color="auto" w:fill="FFFFFF"/>
        </w:rPr>
        <w:t xml:space="preserve">How do you rename columns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30E79AAC" w14:textId="6F68591F" w:rsidR="00AD2D79" w:rsidRDefault="00AD2D79" w:rsidP="00031DA4">
      <w:r w:rsidRPr="00AD2D79">
        <w:drawing>
          <wp:inline distT="0" distB="0" distL="0" distR="0" wp14:anchorId="0BD17712" wp14:editId="7DD1A9B4">
            <wp:extent cx="4363059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87C" w14:textId="3D92479A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5. </w:t>
      </w:r>
      <w:r>
        <w:rPr>
          <w:rFonts w:ascii="Segoe UI" w:hAnsi="Segoe UI" w:cs="Segoe UI"/>
          <w:color w:val="24292F"/>
          <w:shd w:val="clear" w:color="auto" w:fill="FFFFFF"/>
        </w:rPr>
        <w:t xml:space="preserve">How do you drop columns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2FD1A17C" w14:textId="63A9966B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Using drop method.</w:t>
      </w:r>
    </w:p>
    <w:p w14:paraId="7BFC6E92" w14:textId="397ECF4A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 w:rsidRPr="00AD2D79">
        <w:rPr>
          <w:rFonts w:ascii="Segoe UI" w:hAnsi="Segoe UI" w:cs="Segoe UI"/>
          <w:color w:val="24292F"/>
          <w:shd w:val="clear" w:color="auto" w:fill="FFFFFF"/>
        </w:rPr>
        <w:lastRenderedPageBreak/>
        <w:drawing>
          <wp:inline distT="0" distB="0" distL="0" distR="0" wp14:anchorId="18D9F7A4" wp14:editId="7CFE0E7D">
            <wp:extent cx="4305901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9B7" w14:textId="5CE5AD68" w:rsidR="00AD2D79" w:rsidRDefault="00AD2D7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6. </w:t>
      </w:r>
      <w:r>
        <w:rPr>
          <w:rFonts w:ascii="Segoe UI" w:hAnsi="Segoe UI" w:cs="Segoe UI"/>
          <w:color w:val="24292F"/>
          <w:shd w:val="clear" w:color="auto" w:fill="FFFFFF"/>
        </w:rPr>
        <w:t xml:space="preserve">How do you find the unique values in a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0A5763B3" w14:textId="61D96B2B" w:rsidR="00AD2D79" w:rsidRDefault="001B7347" w:rsidP="00031DA4">
      <w:r>
        <w:t xml:space="preserve">Using </w:t>
      </w:r>
      <w:proofErr w:type="gramStart"/>
      <w:r>
        <w:t>unique(</w:t>
      </w:r>
      <w:proofErr w:type="gramEnd"/>
      <w:r>
        <w:t>) method.</w:t>
      </w:r>
    </w:p>
    <w:p w14:paraId="6CF12BCE" w14:textId="0E270EBF" w:rsidR="001B7347" w:rsidRDefault="001B7347" w:rsidP="00031DA4">
      <w:r w:rsidRPr="001B7347">
        <w:drawing>
          <wp:inline distT="0" distB="0" distL="0" distR="0" wp14:anchorId="1397A659" wp14:editId="26F3319B">
            <wp:extent cx="5731510" cy="3746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5C21" w14:textId="7D29E5D0" w:rsidR="006E4AC8" w:rsidRDefault="006E4AC8" w:rsidP="00031DA4">
      <w:r>
        <w:t>7.</w:t>
      </w:r>
      <w:r w:rsidRPr="006E4AC8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How do you find the number of missing values in each column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552BB144" w14:textId="4B6246A9" w:rsidR="006E4AC8" w:rsidRDefault="006E4AC8" w:rsidP="00031DA4">
      <w:r w:rsidRPr="006E4AC8">
        <w:lastRenderedPageBreak/>
        <w:drawing>
          <wp:inline distT="0" distB="0" distL="0" distR="0" wp14:anchorId="69611C90" wp14:editId="3936C9D4">
            <wp:extent cx="5731510" cy="4409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E91" w14:textId="708BED33" w:rsidR="006E4AC8" w:rsidRDefault="006E4AC8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Q8. How do you fill missing values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with a specific value?</w:t>
      </w:r>
    </w:p>
    <w:p w14:paraId="4317AAFF" w14:textId="42BA5824" w:rsidR="006E4AC8" w:rsidRDefault="00FB22CF" w:rsidP="00031DA4">
      <w:r w:rsidRPr="00FB22CF">
        <w:drawing>
          <wp:inline distT="0" distB="0" distL="0" distR="0" wp14:anchorId="5B11F680" wp14:editId="4721EC13">
            <wp:extent cx="5731510" cy="3368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858" w14:textId="3C36D6E7" w:rsidR="00FB22CF" w:rsidRDefault="00922047" w:rsidP="00031DA4">
      <w:r w:rsidRPr="00922047">
        <w:lastRenderedPageBreak/>
        <w:drawing>
          <wp:inline distT="0" distB="0" distL="0" distR="0" wp14:anchorId="54847286" wp14:editId="0F369676">
            <wp:extent cx="5731510" cy="4161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31F0" w14:textId="59E61C48" w:rsidR="00922047" w:rsidRDefault="00922047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9. </w:t>
      </w:r>
      <w:r>
        <w:rPr>
          <w:rFonts w:ascii="Segoe UI" w:hAnsi="Segoe UI" w:cs="Segoe UI"/>
          <w:color w:val="24292F"/>
          <w:shd w:val="clear" w:color="auto" w:fill="FFFFFF"/>
        </w:rPr>
        <w:t xml:space="preserve">How do you concatenate two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6BD7D11E" w14:textId="0FF90260" w:rsidR="00922047" w:rsidRDefault="002D227E" w:rsidP="00031DA4">
      <w:r w:rsidRPr="002D227E">
        <w:drawing>
          <wp:inline distT="0" distB="0" distL="0" distR="0" wp14:anchorId="7264D35A" wp14:editId="210D22B3">
            <wp:extent cx="3791479" cy="2915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CC14" w14:textId="578E05BD" w:rsidR="002D227E" w:rsidRDefault="002D227E" w:rsidP="00031DA4"/>
    <w:p w14:paraId="7E7F01C4" w14:textId="09932881" w:rsidR="002D227E" w:rsidRDefault="002D227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Q10. How do you merge two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a specific column?</w:t>
      </w:r>
    </w:p>
    <w:p w14:paraId="332960D9" w14:textId="13BEFA62" w:rsidR="002D227E" w:rsidRDefault="002D227E" w:rsidP="00031DA4">
      <w:r w:rsidRPr="002D227E">
        <w:lastRenderedPageBreak/>
        <w:drawing>
          <wp:inline distT="0" distB="0" distL="0" distR="0" wp14:anchorId="3E677FF8" wp14:editId="23A533BF">
            <wp:extent cx="5277587" cy="4191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4CD5" w14:textId="5FAAFD04" w:rsidR="002D227E" w:rsidRDefault="002D227E" w:rsidP="00031DA4">
      <w:r w:rsidRPr="002D227E">
        <w:drawing>
          <wp:inline distT="0" distB="0" distL="0" distR="0" wp14:anchorId="69FF3204" wp14:editId="7E2EACE0">
            <wp:extent cx="4582164" cy="317226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52B" w14:textId="690A1C78" w:rsidR="002D227E" w:rsidRDefault="002D227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Q11. How do you group data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 and apply an aggregation function?</w:t>
      </w:r>
    </w:p>
    <w:p w14:paraId="43F31B22" w14:textId="01D46EF7" w:rsidR="002D227E" w:rsidRDefault="00362CC8" w:rsidP="00031DA4">
      <w:r w:rsidRPr="00362CC8">
        <w:lastRenderedPageBreak/>
        <w:drawing>
          <wp:inline distT="0" distB="0" distL="0" distR="0" wp14:anchorId="1EA58101" wp14:editId="5F7AB73C">
            <wp:extent cx="5731510" cy="34639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800" w14:textId="3AC62F74" w:rsidR="00362CC8" w:rsidRDefault="00362CC8" w:rsidP="00031DA4">
      <w:r w:rsidRPr="00362CC8">
        <w:drawing>
          <wp:inline distT="0" distB="0" distL="0" distR="0" wp14:anchorId="228FB47C" wp14:editId="7E0BB3A4">
            <wp:extent cx="4267796" cy="35723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C48" w14:textId="78D64982" w:rsidR="0064083A" w:rsidRDefault="0064083A" w:rsidP="00031DA4"/>
    <w:p w14:paraId="4FCEFAE2" w14:textId="619FC91E" w:rsidR="0064083A" w:rsidRDefault="0064083A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Q12. How do you pivot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49F37138" w14:textId="25545DB7" w:rsidR="00466509" w:rsidRDefault="00466509" w:rsidP="00031DA4">
      <w:r w:rsidRPr="00466509">
        <w:lastRenderedPageBreak/>
        <w:drawing>
          <wp:inline distT="0" distB="0" distL="0" distR="0" wp14:anchorId="309C0C79" wp14:editId="6149B67E">
            <wp:extent cx="5731510" cy="3049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C55A" w14:textId="63EAD75D" w:rsidR="00FB22CF" w:rsidRDefault="00FB22CF" w:rsidP="00031DA4"/>
    <w:p w14:paraId="4354F196" w14:textId="39C297D1" w:rsidR="00466509" w:rsidRDefault="0046650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Q13. How do you change the data type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3FAAA11A" w14:textId="6940FF2C" w:rsidR="00466509" w:rsidRDefault="004D0739" w:rsidP="00031DA4">
      <w:r w:rsidRPr="004D0739">
        <w:drawing>
          <wp:inline distT="0" distB="0" distL="0" distR="0" wp14:anchorId="18B9FB1B" wp14:editId="31E2EA3D">
            <wp:extent cx="3991532" cy="319132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3317" w14:textId="39D70014" w:rsidR="004D0739" w:rsidRDefault="004D0739" w:rsidP="00031DA4"/>
    <w:p w14:paraId="082AC986" w14:textId="7480631A" w:rsidR="004D0739" w:rsidRDefault="004D073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Q14. How do you sort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column?</w:t>
      </w:r>
    </w:p>
    <w:p w14:paraId="7C66CFE8" w14:textId="74F6B4EC" w:rsidR="004D0739" w:rsidRDefault="00E90A8C" w:rsidP="00031DA4">
      <w:r w:rsidRPr="00E90A8C">
        <w:lastRenderedPageBreak/>
        <w:drawing>
          <wp:inline distT="0" distB="0" distL="0" distR="0" wp14:anchorId="627F4A4F" wp14:editId="0484C7EE">
            <wp:extent cx="5731510" cy="36315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BC2B" w14:textId="53111C1B" w:rsidR="00E90A8C" w:rsidRDefault="00E90A8C" w:rsidP="00031DA4">
      <w:r w:rsidRPr="00E90A8C">
        <w:drawing>
          <wp:inline distT="0" distB="0" distL="0" distR="0" wp14:anchorId="4960CEC4" wp14:editId="251FE140">
            <wp:extent cx="5731510" cy="39674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1911" w14:textId="317E722D" w:rsidR="00E90A8C" w:rsidRDefault="00E90A8C" w:rsidP="00031DA4"/>
    <w:p w14:paraId="5AEEE962" w14:textId="5AC6859B" w:rsidR="00E90A8C" w:rsidRDefault="00E90A8C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Q15. How do you create a copy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0D0064A0" w14:textId="63211561" w:rsidR="00E90A8C" w:rsidRDefault="00E90A8C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073E207B" w14:textId="2AB8D461" w:rsidR="00E90A8C" w:rsidRDefault="00ED48C1" w:rsidP="00031DA4">
      <w:r w:rsidRPr="00ED48C1">
        <w:lastRenderedPageBreak/>
        <w:drawing>
          <wp:inline distT="0" distB="0" distL="0" distR="0" wp14:anchorId="72DD250B" wp14:editId="28E31567">
            <wp:extent cx="5372850" cy="45440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D6A" w14:textId="3D9C75DB" w:rsidR="00ED48C1" w:rsidRDefault="00ED48C1" w:rsidP="00031DA4">
      <w:r w:rsidRPr="00ED48C1">
        <w:drawing>
          <wp:inline distT="0" distB="0" distL="0" distR="0" wp14:anchorId="313AA6AE" wp14:editId="080186C9">
            <wp:extent cx="5731510" cy="41871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C2C" w14:textId="0315C9B3" w:rsidR="00ED48C1" w:rsidRDefault="00ED48C1" w:rsidP="00031DA4">
      <w:r w:rsidRPr="00ED48C1">
        <w:lastRenderedPageBreak/>
        <w:drawing>
          <wp:inline distT="0" distB="0" distL="0" distR="0" wp14:anchorId="52EE2750" wp14:editId="2E836DBD">
            <wp:extent cx="5731510" cy="43535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9ED" w14:textId="6A5D1055" w:rsidR="00ED48C1" w:rsidRDefault="00ED48C1" w:rsidP="00031DA4">
      <w:r w:rsidRPr="00ED48C1">
        <w:drawing>
          <wp:inline distT="0" distB="0" distL="0" distR="0" wp14:anchorId="2B7AEE5E" wp14:editId="261763D1">
            <wp:extent cx="4686954" cy="3296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AB1" w14:textId="6831CBA9" w:rsidR="00ED48C1" w:rsidRDefault="00ED48C1" w:rsidP="00031DA4"/>
    <w:p w14:paraId="595EF78C" w14:textId="6BFDEB85" w:rsidR="00ED48C1" w:rsidRDefault="00ED48C1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Q16. How do you filter rows of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multiple conditions?</w:t>
      </w:r>
    </w:p>
    <w:p w14:paraId="07413A0B" w14:textId="6C5C5AAF" w:rsidR="00ED48C1" w:rsidRDefault="00ED48C1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2E0FEF99" w14:textId="4A6C5006" w:rsidR="00ED48C1" w:rsidRDefault="0014254E" w:rsidP="00031DA4">
      <w:r w:rsidRPr="0014254E">
        <w:lastRenderedPageBreak/>
        <w:drawing>
          <wp:inline distT="0" distB="0" distL="0" distR="0" wp14:anchorId="388FCA1E" wp14:editId="19576FE4">
            <wp:extent cx="5731510" cy="34277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9FC" w14:textId="6ED2ABC9" w:rsidR="0014254E" w:rsidRDefault="0014254E" w:rsidP="00031DA4">
      <w:r w:rsidRPr="0014254E">
        <w:drawing>
          <wp:inline distT="0" distB="0" distL="0" distR="0" wp14:anchorId="23697113" wp14:editId="003E3DBA">
            <wp:extent cx="5731510" cy="10909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619" w14:textId="7D635A7B" w:rsidR="0014254E" w:rsidRDefault="0014254E" w:rsidP="00031DA4"/>
    <w:p w14:paraId="679312DF" w14:textId="55611EFE" w:rsidR="0014254E" w:rsidRDefault="0014254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Q17. How do you calculate the mean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09EECE9E" w14:textId="1D969320" w:rsidR="0014254E" w:rsidRDefault="0014254E" w:rsidP="00031DA4">
      <w:r w:rsidRPr="0014254E">
        <w:lastRenderedPageBreak/>
        <w:drawing>
          <wp:inline distT="0" distB="0" distL="0" distR="0" wp14:anchorId="5B57399B" wp14:editId="2023EF0D">
            <wp:extent cx="5731510" cy="42221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E74" w14:textId="71AF01A7" w:rsidR="0014254E" w:rsidRDefault="0014254E" w:rsidP="00031DA4"/>
    <w:p w14:paraId="36FAD7C1" w14:textId="01B38009" w:rsidR="0014254E" w:rsidRDefault="0014254E" w:rsidP="00031DA4">
      <w:r>
        <w:rPr>
          <w:rFonts w:ascii="Segoe UI" w:hAnsi="Segoe UI" w:cs="Segoe UI"/>
          <w:color w:val="24292F"/>
          <w:shd w:val="clear" w:color="auto" w:fill="FFFFFF"/>
        </w:rPr>
        <w:t xml:space="preserve">Q18. How do you calculate the standard deviation of a column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708C0AD8" w14:textId="5E439297" w:rsidR="0014254E" w:rsidRDefault="0014254E" w:rsidP="00031DA4">
      <w:r w:rsidRPr="0014254E">
        <w:drawing>
          <wp:inline distT="0" distB="0" distL="0" distR="0" wp14:anchorId="242BC355" wp14:editId="3DF16B52">
            <wp:extent cx="4001058" cy="8192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82F9" w14:textId="0EBC6C51" w:rsidR="0014254E" w:rsidRDefault="0014254E" w:rsidP="00031DA4"/>
    <w:p w14:paraId="6D941B71" w14:textId="2CCAE4A8" w:rsidR="0014254E" w:rsidRDefault="0014254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Q19. How do you calculate the correlation between two columns in a Pandas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7EB2C5A9" w14:textId="5BE735EB" w:rsidR="0014254E" w:rsidRDefault="0014254E" w:rsidP="00031DA4">
      <w:r w:rsidRPr="0014254E">
        <w:lastRenderedPageBreak/>
        <w:drawing>
          <wp:inline distT="0" distB="0" distL="0" distR="0" wp14:anchorId="39C23E5D" wp14:editId="5CAC5FE2">
            <wp:extent cx="5731510" cy="38760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9E3" w14:textId="07470A6D" w:rsidR="0014254E" w:rsidRDefault="0014254E" w:rsidP="00031DA4"/>
    <w:p w14:paraId="4B67ACB9" w14:textId="34787321" w:rsidR="0014254E" w:rsidRDefault="0014254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Q20. How do you select specific columns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using their labels?</w:t>
      </w:r>
    </w:p>
    <w:p w14:paraId="0BE58EEF" w14:textId="00A9276B" w:rsidR="0014254E" w:rsidRDefault="0014254E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7459D702" w14:textId="79DBEEEB" w:rsidR="0014254E" w:rsidRDefault="0014254E" w:rsidP="00031DA4">
      <w:r w:rsidRPr="0014254E">
        <w:drawing>
          <wp:inline distT="0" distB="0" distL="0" distR="0" wp14:anchorId="5CFB9C2B" wp14:editId="3BA31150">
            <wp:extent cx="5563376" cy="39629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ACE" w14:textId="41CA5702" w:rsidR="0014254E" w:rsidRDefault="0014254E" w:rsidP="00031DA4"/>
    <w:p w14:paraId="0A78CE15" w14:textId="2651C0DB" w:rsidR="0014254E" w:rsidRDefault="0014254E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Q21. How do you select specific rows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using their indexes?</w:t>
      </w:r>
    </w:p>
    <w:p w14:paraId="29605406" w14:textId="18668DEA" w:rsidR="0014254E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  <w:r w:rsidRPr="00772380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5A9EF7F8" wp14:editId="14A4FC0F">
            <wp:extent cx="5731510" cy="18275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01E8" w14:textId="688DC056" w:rsidR="00772380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Q22. How do you sort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by a specific column?</w:t>
      </w:r>
    </w:p>
    <w:p w14:paraId="2118A445" w14:textId="303F9635" w:rsidR="00772380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Repetitve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question – Q14.</w:t>
      </w:r>
    </w:p>
    <w:p w14:paraId="127249C5" w14:textId="4584CE3A" w:rsidR="00772380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12E861BD" w14:textId="57F32EBC" w:rsidR="00772380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Q23. How do you create a new column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based on the values of another column?</w:t>
      </w:r>
    </w:p>
    <w:p w14:paraId="2754C7AD" w14:textId="4135051B" w:rsidR="00772380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r w:rsidRPr="001332A9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2DC926A4" wp14:editId="2C548312">
            <wp:extent cx="5731510" cy="4502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C629" w14:textId="06EBD536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205F2294" w14:textId="4E284502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Q24. How do you remove duplicates from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?</w:t>
      </w:r>
    </w:p>
    <w:p w14:paraId="79EC2C53" w14:textId="09A36A67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r w:rsidRPr="001332A9">
        <w:rPr>
          <w:rFonts w:ascii="Segoe UI" w:hAnsi="Segoe UI" w:cs="Segoe UI"/>
          <w:color w:val="24292F"/>
          <w:shd w:val="clear" w:color="auto" w:fill="FFFFFF"/>
        </w:rPr>
        <w:drawing>
          <wp:inline distT="0" distB="0" distL="0" distR="0" wp14:anchorId="2F6D4E45" wp14:editId="1E038F76">
            <wp:extent cx="5731510" cy="44215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E4C" w14:textId="6D06C23E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3756AF4C" w14:textId="6F8A6024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Q25. What is the difference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between .loc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and .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Pandas?</w:t>
      </w:r>
    </w:p>
    <w:p w14:paraId="2A97497A" w14:textId="7E9EA7F3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.loc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– To retrieve the specific rows and columns using labels (explicit indexing).</w:t>
      </w:r>
    </w:p>
    <w:p w14:paraId="429A47D0" w14:textId="7B97CCC1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iloc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– To retrieve the specific rows and columns using indexes (implicit indexing).</w:t>
      </w:r>
    </w:p>
    <w:p w14:paraId="223F2F20" w14:textId="77777777" w:rsidR="001332A9" w:rsidRDefault="001332A9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304C86C9" w14:textId="77777777" w:rsidR="00772380" w:rsidRDefault="00772380" w:rsidP="00031DA4">
      <w:pPr>
        <w:rPr>
          <w:rFonts w:ascii="Segoe UI" w:hAnsi="Segoe UI" w:cs="Segoe UI"/>
          <w:color w:val="24292F"/>
          <w:shd w:val="clear" w:color="auto" w:fill="FFFFFF"/>
        </w:rPr>
      </w:pPr>
    </w:p>
    <w:p w14:paraId="3B1C2013" w14:textId="77777777" w:rsidR="0014254E" w:rsidRDefault="0014254E" w:rsidP="00031DA4"/>
    <w:sectPr w:rsidR="0014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A4"/>
    <w:rsid w:val="00031DA4"/>
    <w:rsid w:val="001332A9"/>
    <w:rsid w:val="0014254E"/>
    <w:rsid w:val="001B7347"/>
    <w:rsid w:val="002D227E"/>
    <w:rsid w:val="00362CC8"/>
    <w:rsid w:val="00466509"/>
    <w:rsid w:val="004D0739"/>
    <w:rsid w:val="005C3BDF"/>
    <w:rsid w:val="0064083A"/>
    <w:rsid w:val="006923F2"/>
    <w:rsid w:val="006E4AC8"/>
    <w:rsid w:val="00772380"/>
    <w:rsid w:val="00922047"/>
    <w:rsid w:val="00AD2D79"/>
    <w:rsid w:val="00E90A8C"/>
    <w:rsid w:val="00ED48C1"/>
    <w:rsid w:val="00F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7660"/>
  <w15:chartTrackingRefBased/>
  <w15:docId w15:val="{E8D1BC38-E55C-46DC-A572-58007D62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4</cp:revision>
  <dcterms:created xsi:type="dcterms:W3CDTF">2023-02-27T10:39:00Z</dcterms:created>
  <dcterms:modified xsi:type="dcterms:W3CDTF">2023-02-28T02:20:00Z</dcterms:modified>
</cp:coreProperties>
</file>