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#base on size of the product ,checking the quality of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Define acceptable range for product size (e.g., in mm)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MIN_SIZE = 9.5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MAX_SIZE = 10.5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Simulate measuring 20 manufactured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simulate_quality_control():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passed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failed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print("Quality Control Report:")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print("-" * 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21):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Simulate actual size between 9.0 and 11.0 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size = round(random.uniform(9.0, 11.0),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Check if the size is within acceptable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MIN_SIZE &lt;= size &lt;= MAX_SIZE: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status = "PASS"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passed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status = "FAIL"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failed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results.append((i, size, status))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print(f"Item {i:02}: Size = {size} mm -&gt; {status}")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print("-" * 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print(f"Total Passed: {passed}")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print(f"Total Failed: {failed}")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print("-" * 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the simulation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simulate_quality_control()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