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7B368A1">
      <w:r w:rsidR="783F6D4C">
        <w:drawing>
          <wp:inline xmlns:wp14="http://schemas.microsoft.com/office/word/2010/wordprocessingDrawing" wp14:editId="361DEF46" wp14:anchorId="27676E4D">
            <wp:extent cx="5943600" cy="3181350"/>
            <wp:effectExtent l="0" t="0" r="0" b="0"/>
            <wp:docPr id="151034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f4d0a80c5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3F6D4C">
        <w:drawing>
          <wp:inline xmlns:wp14="http://schemas.microsoft.com/office/word/2010/wordprocessingDrawing" wp14:editId="58B7A9B0" wp14:anchorId="524A6E44">
            <wp:extent cx="5943600" cy="3171825"/>
            <wp:effectExtent l="0" t="0" r="0" b="0"/>
            <wp:docPr id="184010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8eff5b3d4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0C2E2"/>
    <w:rsid w:val="1870C2E2"/>
    <w:rsid w:val="222997AB"/>
    <w:rsid w:val="783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C2E2"/>
  <w15:chartTrackingRefBased/>
  <w15:docId w15:val="{006BC2B9-E505-4A30-9AD3-925C95316D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ef4d0a80c54ad1" /><Relationship Type="http://schemas.openxmlformats.org/officeDocument/2006/relationships/image" Target="/media/image2.png" Id="R0738eff5b3d44a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2025-05-26T07:59:13.4405002Z</dcterms:created>
  <dcterms:modified xsi:type="dcterms:W3CDTF">2025-05-26T08:00:48.3902118Z</dcterms:modified>
  <dc:creator>gayathrik01126@gmail.com</dc:creator>
  <lastModifiedBy>gayathrik01126@gmail.com</lastModifiedBy>
</coreProperties>
</file>