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207E25F">
      <w:r w:rsidR="48CEE067">
        <w:drawing>
          <wp:inline xmlns:wp14="http://schemas.microsoft.com/office/word/2010/wordprocessingDrawing" wp14:editId="02635BA2" wp14:anchorId="00F10FA1">
            <wp:extent cx="5943600" cy="3152775"/>
            <wp:effectExtent l="0" t="0" r="0" b="0"/>
            <wp:docPr id="1039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1711cca8a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CEE067">
        <w:drawing>
          <wp:inline xmlns:wp14="http://schemas.microsoft.com/office/word/2010/wordprocessingDrawing" wp14:editId="16B39390" wp14:anchorId="5D37BB1D">
            <wp:extent cx="5943600" cy="3419475"/>
            <wp:effectExtent l="0" t="0" r="0" b="0"/>
            <wp:docPr id="1939316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953c344d2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11688"/>
    <w:rsid w:val="48CEE067"/>
    <w:rsid w:val="50A90B35"/>
    <w:rsid w:val="7B51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1688"/>
  <w15:chartTrackingRefBased/>
  <w15:docId w15:val="{A5E17F35-1358-4CFB-A6D5-6043B938B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a1711cca8a4498" /><Relationship Type="http://schemas.openxmlformats.org/officeDocument/2006/relationships/image" Target="/media/image2.png" Id="Re36953c344d24c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2025-05-22T06:39:05.4804422Z</dcterms:created>
  <dcterms:modified xsi:type="dcterms:W3CDTF">2025-05-22T06:39:46.6467563Z</dcterms:modified>
  <dc:creator>gayathrik01126@gmail.com</dc:creator>
  <lastModifiedBy>gayathrik01126@gmail.com</lastModifiedBy>
</coreProperties>
</file>