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C3A45A8">
      <w:r w:rsidR="6177B635">
        <w:drawing>
          <wp:inline xmlns:wp14="http://schemas.microsoft.com/office/word/2010/wordprocessingDrawing" wp14:editId="279BAA13" wp14:anchorId="2C5E2875">
            <wp:extent cx="5943600" cy="3362325"/>
            <wp:effectExtent l="0" t="0" r="0" b="0"/>
            <wp:docPr id="1699493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7c5648306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77B635">
        <w:drawing>
          <wp:inline xmlns:wp14="http://schemas.microsoft.com/office/word/2010/wordprocessingDrawing" wp14:editId="27B9E5F4" wp14:anchorId="3673A846">
            <wp:extent cx="5943600" cy="3429000"/>
            <wp:effectExtent l="0" t="0" r="0" b="0"/>
            <wp:docPr id="176124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aa280cb3d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42AE6"/>
    <w:rsid w:val="07F069DE"/>
    <w:rsid w:val="2BFA15DE"/>
    <w:rsid w:val="5AC42AE6"/>
    <w:rsid w:val="6177B635"/>
    <w:rsid w:val="7728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2AE6"/>
  <w15:chartTrackingRefBased/>
  <w15:docId w15:val="{B5D2DD8F-11A7-4A1C-B050-1081D9F3B6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e7c5648306419a" /><Relationship Type="http://schemas.openxmlformats.org/officeDocument/2006/relationships/image" Target="/media/image2.png" Id="Re63aa280cb3d43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2025-05-14T13:58:36.5255576Z</dcterms:created>
  <dcterms:modified xsi:type="dcterms:W3CDTF">2025-05-14T13:59:58.0893872Z</dcterms:modified>
  <dc:creator>gayathrik01126@gmail.com</dc:creator>
  <lastModifiedBy>gayathrik01126@gmail.com</lastModifiedBy>
</coreProperties>
</file>