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7CC8694">
      <w:r w:rsidR="1756B8F9">
        <w:drawing>
          <wp:inline xmlns:wp14="http://schemas.microsoft.com/office/word/2010/wordprocessingDrawing" wp14:editId="1F96013B" wp14:anchorId="1E88A8C2">
            <wp:extent cx="5943600" cy="3276600"/>
            <wp:effectExtent l="0" t="0" r="0" b="0"/>
            <wp:docPr id="1919767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e0f9b115024c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56B8F9">
        <w:drawing>
          <wp:inline xmlns:wp14="http://schemas.microsoft.com/office/word/2010/wordprocessingDrawing" wp14:editId="6438F583" wp14:anchorId="0AECFB0E">
            <wp:extent cx="5943600" cy="3543300"/>
            <wp:effectExtent l="0" t="0" r="0" b="0"/>
            <wp:docPr id="15607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06c6b106847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6C33A1"/>
    <w:rsid w:val="016C33A1"/>
    <w:rsid w:val="1756B8F9"/>
    <w:rsid w:val="2DF24CEB"/>
    <w:rsid w:val="51AF059E"/>
    <w:rsid w:val="5F27C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C33A1"/>
  <w15:chartTrackingRefBased/>
  <w15:docId w15:val="{98E0B693-E736-434D-BC33-80CAEC425A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de0f9b115024cd8" /><Relationship Type="http://schemas.openxmlformats.org/officeDocument/2006/relationships/image" Target="/media/image2.png" Id="Rbb106c6b106847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2025-05-13T06:40:02.9173855Z</dcterms:created>
  <dcterms:modified xsi:type="dcterms:W3CDTF">2025-05-13T06:44:04.0491962Z</dcterms:modified>
  <dc:creator>gayathrik01126@gmail.com</dc:creator>
  <lastModifiedBy>gayathrik01126@gmail.com</lastModifiedBy>
</coreProperties>
</file>