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0E9BECC">
      <w:r w:rsidR="109681F2">
        <w:drawing>
          <wp:inline xmlns:wp14="http://schemas.microsoft.com/office/word/2010/wordprocessingDrawing" wp14:editId="0F0A53DD" wp14:anchorId="72FFB757">
            <wp:extent cx="5943600" cy="3276600"/>
            <wp:effectExtent l="0" t="0" r="0" b="0"/>
            <wp:docPr id="146130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63d5fc429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9681F2">
        <w:drawing>
          <wp:inline xmlns:wp14="http://schemas.microsoft.com/office/word/2010/wordprocessingDrawing" wp14:editId="2F403EA0" wp14:anchorId="36CB34C4">
            <wp:extent cx="5943600" cy="3419475"/>
            <wp:effectExtent l="0" t="0" r="0" b="0"/>
            <wp:docPr id="130402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ad386cd57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9681F2">
        <w:drawing>
          <wp:inline xmlns:wp14="http://schemas.microsoft.com/office/word/2010/wordprocessingDrawing" wp14:editId="5C1858E8" wp14:anchorId="56A44BC1">
            <wp:extent cx="5943600" cy="3476625"/>
            <wp:effectExtent l="0" t="0" r="0" b="0"/>
            <wp:docPr id="45867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f1686efe0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040A4"/>
    <w:rsid w:val="109681F2"/>
    <w:rsid w:val="23D9B984"/>
    <w:rsid w:val="4C6B41D2"/>
    <w:rsid w:val="63B0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40A4"/>
  <w15:chartTrackingRefBased/>
  <w15:docId w15:val="{66C28418-F426-44DC-BBBA-C6595D39C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f763d5fc429475a" /><Relationship Type="http://schemas.openxmlformats.org/officeDocument/2006/relationships/image" Target="/media/image2.jpg" Id="R3b5ad386cd574b1c" /><Relationship Type="http://schemas.openxmlformats.org/officeDocument/2006/relationships/image" Target="/media/image3.jpg" Id="R5a6f1686efe041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2025-05-07T03:28:50.4218333Z</dcterms:created>
  <dcterms:modified xsi:type="dcterms:W3CDTF">2025-05-07T03:30:11.9186244Z</dcterms:modified>
  <dc:creator>gayathrik01126@gmail.com</dc:creator>
  <lastModifiedBy>gayathrik01126@gmail.com</lastModifiedBy>
</coreProperties>
</file>