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83CF64" wp14:paraId="2C078E63" wp14:textId="33E0ECD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83CF64" w:rsidR="6229772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Producer Consumer Problem</w:t>
      </w:r>
    </w:p>
    <w:p w:rsidR="62297720" w:rsidP="6F83CF64" w:rsidRDefault="62297720" w14:paraId="78795E4D" w14:textId="55E2BD7F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#include &lt;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stdio.h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&gt; </w:t>
      </w:r>
    </w:p>
    <w:p w:rsidR="62297720" w:rsidP="6F83CF64" w:rsidRDefault="62297720" w14:paraId="53AA5046" w14:textId="0D8246D5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#include &lt;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stdlib.h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&gt; </w:t>
      </w:r>
    </w:p>
    <w:p w:rsidR="62297720" w:rsidP="6F83CF64" w:rsidRDefault="62297720" w14:paraId="72F54C22" w14:textId="54BC5AA5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#include &lt;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pthread.h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&gt; </w:t>
      </w:r>
    </w:p>
    <w:p w:rsidR="62297720" w:rsidP="6F83CF64" w:rsidRDefault="62297720" w14:paraId="342A7FD8" w14:textId="343FF4DB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#include &lt;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semaphore.h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&gt; </w:t>
      </w:r>
    </w:p>
    <w:p w:rsidR="62297720" w:rsidP="6F83CF64" w:rsidRDefault="62297720" w14:paraId="5FB5D0DB" w14:textId="6D65453F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#include &lt;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unistd.h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&gt;</w:t>
      </w:r>
    </w:p>
    <w:p w:rsidR="62297720" w:rsidP="6F83CF64" w:rsidRDefault="62297720" w14:paraId="02E65323" w14:textId="54146393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#define SIZE 5</w:t>
      </w:r>
    </w:p>
    <w:p w:rsidR="62297720" w:rsidP="6F83CF64" w:rsidRDefault="62297720" w14:paraId="72D3B2C6" w14:textId="226CCB68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int buffer[SIZE]; int in = 0, out = 0;</w:t>
      </w:r>
    </w:p>
    <w:p w:rsidR="62297720" w:rsidP="6F83CF64" w:rsidRDefault="62297720" w14:paraId="6D91B5D9" w14:textId="44FC88AD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sem_t empty, full; pthread_mutex_t mutex;</w:t>
      </w:r>
    </w:p>
    <w:p w:rsidR="62297720" w:rsidP="6F83CF64" w:rsidRDefault="62297720" w14:paraId="15283053" w14:textId="12333A62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void*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producer(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void*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arg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)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{ int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item; </w:t>
      </w:r>
    </w:p>
    <w:p w:rsidR="62297720" w:rsidP="6F83CF64" w:rsidRDefault="62297720" w14:paraId="711741ED" w14:textId="2BE1F426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for (int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i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= 0;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i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&lt; 5;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i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++)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{ </w:t>
      </w:r>
    </w:p>
    <w:p w:rsidR="62297720" w:rsidP="6F83CF64" w:rsidRDefault="62297720" w14:paraId="165F0DE6" w14:textId="481E4485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item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=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rand(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) % 100;</w:t>
      </w:r>
    </w:p>
    <w:p w:rsidR="62297720" w:rsidRDefault="62297720" w14:paraId="1114AF79" w14:textId="45432DDA"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sem_wait(&amp;empty);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pthread_mutex_lock(&amp;mutex);</w:t>
      </w:r>
      <w:r>
        <w:br/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buffer[in] = item;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printf("Producer produced: %d\n", item);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in = (in + 1) % SIZE;</w:t>
      </w:r>
      <w:r>
        <w:br/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pthread_mutex_unlock(&amp;mutex);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sem_post(&amp;full);</w:t>
      </w:r>
      <w:r>
        <w:br/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sleep(1);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}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return NULL;</w:t>
      </w:r>
      <w:r>
        <w:br/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</w:p>
    <w:p w:rsidR="62297720" w:rsidP="6F83CF64" w:rsidRDefault="62297720" w14:paraId="7F45F54F" w14:textId="51F655E1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}</w:t>
      </w:r>
    </w:p>
    <w:p w:rsidR="62297720" w:rsidP="6F83CF64" w:rsidRDefault="62297720" w14:paraId="6D34189E" w14:textId="6A0C26A7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void*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consumer(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void*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arg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)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{ </w:t>
      </w:r>
    </w:p>
    <w:p w:rsidR="62297720" w:rsidP="6F83CF64" w:rsidRDefault="62297720" w14:paraId="3F62A139" w14:textId="399AB3DB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int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item; for (int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i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= 0;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i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&lt; 5; 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i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++) { </w:t>
      </w:r>
    </w:p>
    <w:p w:rsidR="62297720" w:rsidP="6F83CF64" w:rsidRDefault="62297720" w14:paraId="43D21CCC" w14:textId="6B7823A7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sem_wait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(&amp;full); </w:t>
      </w:r>
    </w:p>
    <w:p w:rsidR="62297720" w:rsidP="6F83CF64" w:rsidRDefault="62297720" w14:paraId="788EE434" w14:textId="49E775E0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pthread_mutex_lock</w:t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(&amp;mutex);</w:t>
      </w:r>
    </w:p>
    <w:p w:rsidR="62297720" w:rsidRDefault="62297720" w14:paraId="76E2C18E" w14:textId="2BBFFF84"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item = buffer[out];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printf("Consumer consumed: %d\n", item);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out = (out + 1) % SIZE;</w:t>
      </w:r>
      <w:r>
        <w:br/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pthread_mutex_unlock(&amp;mutex);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sem_post(&amp;empty);</w:t>
      </w:r>
      <w:r>
        <w:br/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sleep(1);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}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return NULL;</w:t>
      </w:r>
      <w:r>
        <w:br/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</w:p>
    <w:p w:rsidR="62297720" w:rsidP="6F83CF64" w:rsidRDefault="62297720" w14:paraId="18FE4290" w14:textId="535316D8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}</w:t>
      </w:r>
    </w:p>
    <w:p w:rsidR="62297720" w:rsidP="6F83CF64" w:rsidRDefault="62297720" w14:paraId="231CA3B3" w14:textId="2CBC7996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int main() { pthread_t prod, cons;</w:t>
      </w:r>
    </w:p>
    <w:p w:rsidR="62297720" w:rsidRDefault="62297720" w14:paraId="0177A546" w14:textId="0CEBE2B4"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sem_init(&amp;empty, 0, SIZE);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sem_init(&amp;full, 0, 0);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pthread_mutex_init(&amp;mutex, NULL);</w:t>
      </w:r>
      <w:r>
        <w:br/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pthread_create(&amp;prod, NULL, producer, NULL);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pthread_create(&amp;cons, NULL, consumer, NULL);</w:t>
      </w:r>
      <w:r>
        <w:br/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pthread_join(prod, NULL);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pthread_join(cons, NULL);</w:t>
      </w:r>
      <w:r>
        <w:br/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sem_destroy(&amp;empty);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sem_destroy(&amp;full);</w:t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pthread_mutex_destroy(&amp;mutex);</w:t>
      </w:r>
      <w:r>
        <w:br/>
      </w:r>
      <w:r>
        <w:br/>
      </w:r>
      <w:r w:rsidRPr="6F83CF64" w:rsidR="62297720">
        <w:rPr>
          <w:rFonts w:ascii="Consolas" w:hAnsi="Consolas" w:eastAsia="Consolas" w:cs="Consolas"/>
          <w:noProof w:val="0"/>
          <w:sz w:val="21"/>
          <w:szCs w:val="21"/>
          <w:lang w:val="en-US"/>
        </w:rPr>
        <w:t>return 0;</w:t>
      </w:r>
      <w:r>
        <w:br/>
      </w: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</w:p>
    <w:p w:rsidR="62297720" w:rsidP="6F83CF64" w:rsidRDefault="62297720" w14:paraId="75193943" w14:textId="77815557">
      <w:pPr>
        <w:spacing w:before="240" w:beforeAutospacing="off" w:after="240" w:afterAutospacing="off"/>
      </w:pPr>
      <w:r w:rsidRPr="6F83CF64" w:rsidR="62297720">
        <w:rPr>
          <w:rFonts w:ascii="Roboto" w:hAnsi="Roboto" w:eastAsia="Roboto" w:cs="Roboto"/>
          <w:noProof w:val="0"/>
          <w:sz w:val="21"/>
          <w:szCs w:val="21"/>
          <w:lang w:val="en-US"/>
        </w:rPr>
        <w:t>}</w:t>
      </w:r>
    </w:p>
    <w:p w:rsidR="6F83CF64" w:rsidP="6F83CF64" w:rsidRDefault="6F83CF64" w14:paraId="27D51C1E" w14:textId="58831689">
      <w:p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36B28"/>
    <w:rsid w:val="351FA50F"/>
    <w:rsid w:val="4C936B28"/>
    <w:rsid w:val="61C046A9"/>
    <w:rsid w:val="62297720"/>
    <w:rsid w:val="6F83CF64"/>
    <w:rsid w:val="7B63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E8B5"/>
  <w15:chartTrackingRefBased/>
  <w15:docId w15:val="{0BEA1687-3562-4D4D-AC43-C64490088F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2025-06-20T13:04:16.9371645Z</dcterms:created>
  <dcterms:modified xsi:type="dcterms:W3CDTF">2025-06-20T13:07:37.8020910Z</dcterms:modified>
  <dc:creator>gayathrik01126@gmail.com</dc:creator>
  <lastModifiedBy>gayathrik01126@gmail.com</lastModifiedBy>
</coreProperties>
</file>