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FC522A" wp14:textId="3A8739D6"/>
    <w:p xmlns:wp14="http://schemas.microsoft.com/office/word/2010/wordml" w:rsidP="29E3B4E8" wp14:paraId="2C078E63" wp14:textId="33764DA2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Copy Contents of One File to Another Using System Calls</w:t>
      </w:r>
    </w:p>
    <w:p w:rsidR="0973ECAB" w:rsidP="29E3B4E8" w:rsidRDefault="0973ECAB" w14:paraId="461D3B26" w14:textId="6D031217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#include &lt;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fcntl.h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w:rsidR="0973ECAB" w:rsidP="29E3B4E8" w:rsidRDefault="0973ECAB" w14:paraId="782D8121" w14:textId="2CAD0148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#include &lt;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unistd.h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&gt; </w:t>
      </w:r>
    </w:p>
    <w:p w:rsidR="0973ECAB" w:rsidP="29E3B4E8" w:rsidRDefault="0973ECAB" w14:paraId="466D5ABA" w14:textId="772C57F1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#include &lt;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stdio.h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&gt;</w:t>
      </w:r>
    </w:p>
    <w:p w:rsidR="0973ECAB" w:rsidP="29E3B4E8" w:rsidRDefault="0973ECAB" w14:paraId="345C2F91" w14:textId="22904163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 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main(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{</w:t>
      </w:r>
    </w:p>
    <w:p w:rsidR="0973ECAB" w:rsidP="29E3B4E8" w:rsidRDefault="0973ECAB" w14:paraId="3EC32E2E" w14:textId="7704B938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src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dest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973ECAB" w:rsidP="29E3B4E8" w:rsidRDefault="0973ECAB" w14:paraId="6470F4F0" w14:textId="641252B4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char 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buffer[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1024]; </w:t>
      </w:r>
    </w:p>
    <w:p w:rsidR="0973ECAB" w:rsidP="29E3B4E8" w:rsidRDefault="0973ECAB" w14:paraId="16B3D93F" w14:textId="5989BD34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ssize_t</w:t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bytes;</w:t>
      </w:r>
    </w:p>
    <w:p w:rsidR="0973ECAB" w:rsidRDefault="0973ECAB" w14:paraId="07C5BE8B" w14:textId="67EAB7F2"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// Open source file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src = open("source.txt", O_RDONLY);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if (src &lt; 0) {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perror("Error opening source file");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1;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// Open or create destination file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dest = open("dest.txt", O_WRONLY | O_CREAT | O_TRUNC, 0644);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if (dest &lt; 0) {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perror("Error opening destination file");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close(src);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1;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// Read from source and write to destination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while ((bytes = read(src, buffer, sizeof(buffer))) &gt; 0) {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write(dest, buffer, bytes);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// Close files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close(src);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close(dest);</w:t>
      </w:r>
      <w:r>
        <w:br/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printf("File copied successfully.\n");</w:t>
      </w:r>
      <w:r>
        <w:br/>
      </w:r>
      <w:r w:rsidRPr="29E3B4E8" w:rsidR="0973ECAB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0;</w:t>
      </w:r>
      <w:r>
        <w:br/>
      </w: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973ECAB" w:rsidP="29E3B4E8" w:rsidRDefault="0973ECAB" w14:paraId="5A7A15BF" w14:textId="399006D1">
      <w:pPr>
        <w:spacing w:before="240" w:beforeAutospacing="off" w:after="240" w:afterAutospacing="off"/>
      </w:pPr>
      <w:r w:rsidRPr="29E3B4E8" w:rsidR="0973ECAB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29E3B4E8" w:rsidP="29E3B4E8" w:rsidRDefault="29E3B4E8" w14:paraId="2CA52AEC" w14:textId="04DAD8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42D27"/>
    <w:rsid w:val="0973ECAB"/>
    <w:rsid w:val="16939722"/>
    <w:rsid w:val="1C1435D1"/>
    <w:rsid w:val="29E3B4E8"/>
    <w:rsid w:val="39725F5C"/>
    <w:rsid w:val="3DC42D27"/>
    <w:rsid w:val="4F88D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7FDF"/>
  <w15:chartTrackingRefBased/>
  <w15:docId w15:val="{6708DB9F-DFBD-44B2-9150-2CC488FE51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2025-06-18T14:28:47.8339760Z</dcterms:created>
  <dcterms:modified xsi:type="dcterms:W3CDTF">2025-06-18T14:32:08.9669758Z</dcterms:modified>
  <dc:creator>gayathrik01126@gmail.com</dc:creator>
  <lastModifiedBy>gayathrik01126@gmail.com</lastModifiedBy>
</coreProperties>
</file>