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0A54FF" wp14:paraId="32C325A5" wp14:textId="743A80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implement the I/O system calls of UNIX (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>fcntl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>seek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stat, 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>opendir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>readdir</w:t>
      </w:r>
      <w:r w:rsidRPr="620A54FF" w:rsidR="4EDFB50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620A54FF" wp14:paraId="53E1C09D" wp14:textId="5C1F5AE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620A54FF" wp14:paraId="298ED11E" wp14:textId="6B932E18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&lt;fcntl.h&gt;</w:t>
      </w:r>
    </w:p>
    <w:p xmlns:wp14="http://schemas.microsoft.com/office/word/2010/wordml" w:rsidP="620A54FF" wp14:paraId="55745470" wp14:textId="77D1881F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&lt;unistd.h&gt;</w:t>
      </w:r>
    </w:p>
    <w:p xmlns:wp14="http://schemas.microsoft.com/office/word/2010/wordml" w:rsidP="620A54FF" wp14:paraId="5E606564" wp14:textId="5E29C02A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&lt;sys/stat.h&gt;</w:t>
      </w:r>
    </w:p>
    <w:p xmlns:wp14="http://schemas.microsoft.com/office/word/2010/wordml" w:rsidP="620A54FF" wp14:paraId="38DFA32E" wp14:textId="1EEC57D5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&lt;dirent.h&gt;</w:t>
      </w:r>
    </w:p>
    <w:p xmlns:wp14="http://schemas.microsoft.com/office/word/2010/wordml" w:rsidP="620A54FF" wp14:paraId="2DE5DB01" wp14:textId="6E575501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&lt;string.h&gt;</w:t>
      </w:r>
    </w:p>
    <w:p xmlns:wp14="http://schemas.microsoft.com/office/word/2010/wordml" w:rsidP="620A54FF" wp14:paraId="3BC4E00B" wp14:textId="71B36C7B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0A54FF" wp14:paraId="43EB6C84" wp14:textId="6E2F2A29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620A54FF" wp14:paraId="08806B4F" wp14:textId="5D35D359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fd;</w:t>
      </w:r>
    </w:p>
    <w:p xmlns:wp14="http://schemas.microsoft.com/office/word/2010/wordml" w:rsidP="620A54FF" wp14:paraId="56D6A904" wp14:textId="4A04DF2F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 stat st;</w:t>
      </w:r>
    </w:p>
    <w:p xmlns:wp14="http://schemas.microsoft.com/office/word/2010/wordml" w:rsidP="620A54FF" wp14:paraId="552F48D5" wp14:textId="71CC998E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 dirent *de;</w:t>
      </w:r>
    </w:p>
    <w:p xmlns:wp14="http://schemas.microsoft.com/office/word/2010/wordml" w:rsidP="620A54FF" wp14:paraId="2C078E63" wp14:textId="1BFFB2BB">
      <w:pPr>
        <w:pStyle w:val="Normal"/>
        <w:spacing w:before="0" w:beforeAutospacing="off" w:after="0" w:afterAutospacing="off"/>
        <w:ind w:left="0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DIR *dr;</w:t>
      </w:r>
    </w:p>
    <w:p w:rsidR="4EDFB50B" w:rsidP="620A54FF" w:rsidRDefault="4EDFB50B" w14:paraId="2717E609" w14:textId="4AB661A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open(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"example.txt", O_CREAT | O_RDWR, 0644);</w:t>
      </w:r>
    </w:p>
    <w:p w:rsidR="4EDFB50B" w:rsidP="620A54FF" w:rsidRDefault="4EDFB50B" w14:paraId="2EF73795" w14:textId="5568A4E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if (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0) { </w:t>
      </w:r>
    </w:p>
    <w:p w:rsidR="4EDFB50B" w:rsidP="620A54FF" w:rsidRDefault="4EDFB50B" w14:paraId="70705F96" w14:textId="0C0A26C5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perror("open"); </w:t>
      </w:r>
    </w:p>
    <w:p w:rsidR="4EDFB50B" w:rsidP="620A54FF" w:rsidRDefault="4EDFB50B" w14:paraId="44923B43" w14:textId="54A5358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return 1;</w:t>
      </w:r>
    </w:p>
    <w:p w:rsidR="4EDFB50B" w:rsidP="620A54FF" w:rsidRDefault="4EDFB50B" w14:paraId="4E105471" w14:textId="5D6D59A5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 </w:t>
      </w:r>
    </w:p>
    <w:p w:rsidR="4EDFB50B" w:rsidP="620A54FF" w:rsidRDefault="4EDFB50B" w14:paraId="1003A9D1" w14:textId="1CDB77C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write(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, "Hello, UNIX I/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O!\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n", 17);</w:t>
      </w:r>
    </w:p>
    <w:p w:rsidR="4EDFB50B" w:rsidP="620A54FF" w:rsidRDefault="4EDFB50B" w14:paraId="7E72C8D3" w14:textId="6D17031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int flags = fcntl(fd, F_GETFL);</w:t>
      </w:r>
    </w:p>
    <w:p w:rsidR="4EDFB50B" w:rsidP="620A54FF" w:rsidRDefault="4EDFB50B" w14:paraId="4A521845" w14:textId="4C2D1B86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("File descriptor flags: %d\n", flags);</w:t>
      </w:r>
    </w:p>
    <w:p w:rsidR="4EDFB50B" w:rsidP="620A54FF" w:rsidRDefault="4EDFB50B" w14:paraId="737D883B" w14:textId="27594B9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lseek(fd, 0, SEEK_END);</w:t>
      </w:r>
    </w:p>
    <w:p w:rsidR="4EDFB50B" w:rsidP="620A54FF" w:rsidRDefault="4EDFB50B" w14:paraId="4D51E0CD" w14:textId="74F6827B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write(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"Appended with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lseek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.\n", 22);</w:t>
      </w:r>
    </w:p>
    <w:p w:rsidR="4EDFB50B" w:rsidP="620A54FF" w:rsidRDefault="4EDFB50B" w14:paraId="615D9688" w14:textId="7CF4F21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if (stat("example.txt", &amp;st) == 0) {</w:t>
      </w:r>
    </w:p>
    <w:p w:rsidR="4EDFB50B" w:rsidP="620A54FF" w:rsidRDefault="4EDFB50B" w14:paraId="44D1450F" w14:textId="633617B6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printf("File Size: %ld bytes\n", st.st_size);</w:t>
      </w:r>
    </w:p>
    <w:p w:rsidR="4EDFB50B" w:rsidP="620A54FF" w:rsidRDefault="4EDFB50B" w14:paraId="249E0958" w14:textId="59F65560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printf("File Permissions: %o\n", st.st_mode &amp; 0777);</w:t>
      </w:r>
    </w:p>
    <w:p w:rsidR="4EDFB50B" w:rsidP="620A54FF" w:rsidRDefault="4EDFB50B" w14:paraId="172DD489" w14:textId="6E930A21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{</w:t>
      </w:r>
    </w:p>
    <w:p w:rsidR="4EDFB50B" w:rsidP="620A54FF" w:rsidRDefault="4EDFB50B" w14:paraId="5E350DAF" w14:textId="6E8D7336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perror("stat");</w:t>
      </w:r>
    </w:p>
    <w:p w:rsidR="4EDFB50B" w:rsidP="620A54FF" w:rsidRDefault="4EDFB50B" w14:paraId="76EE55B4" w14:textId="433B5D55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EDFB50B" w:rsidP="620A54FF" w:rsidRDefault="4EDFB50B" w14:paraId="7AF91202" w14:textId="02ACA8F4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EDFB50B" w:rsidP="620A54FF" w:rsidRDefault="4EDFB50B" w14:paraId="4A461076" w14:textId="795B28BA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close(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4EDFB50B" w:rsidP="620A54FF" w:rsidRDefault="4EDFB50B" w14:paraId="4B97B24B" w14:textId="181ED5D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dr = opendir(".");</w:t>
      </w:r>
    </w:p>
    <w:p w:rsidR="4EDFB50B" w:rsidP="620A54FF" w:rsidRDefault="4EDFB50B" w14:paraId="5A247BB0" w14:textId="492000DE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(dr == NULL) {</w:t>
      </w:r>
    </w:p>
    <w:p w:rsidR="4EDFB50B" w:rsidP="620A54FF" w:rsidRDefault="4EDFB50B" w14:paraId="016CC086" w14:textId="29DD4C73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perror("opendir");</w:t>
      </w:r>
    </w:p>
    <w:p w:rsidR="4EDFB50B" w:rsidP="620A54FF" w:rsidRDefault="4EDFB50B" w14:paraId="6982FF3F" w14:textId="56BE2F0B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w:rsidR="4EDFB50B" w:rsidP="620A54FF" w:rsidRDefault="4EDFB50B" w14:paraId="2890972C" w14:textId="645C27E5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EDFB50B" w:rsidP="620A54FF" w:rsidRDefault="4EDFB50B" w14:paraId="4B8B16CB" w14:textId="42113A22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EDFB50B" w:rsidP="620A54FF" w:rsidRDefault="4EDFB50B" w14:paraId="0AF7132D" w14:textId="2685D9F8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printf("\nFiles in current directory:\n");</w:t>
      </w:r>
    </w:p>
    <w:p w:rsidR="4EDFB50B" w:rsidP="620A54FF" w:rsidRDefault="4EDFB50B" w14:paraId="53055D42" w14:textId="4F0AA4DB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((de = readdir(dr)) != NULL) {</w:t>
      </w:r>
    </w:p>
    <w:p w:rsidR="4EDFB50B" w:rsidP="620A54FF" w:rsidRDefault="4EDFB50B" w14:paraId="0D0B0EDA" w14:textId="6B2CAC15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printf("%s\n", de-&gt;d_name);</w:t>
      </w:r>
    </w:p>
    <w:p w:rsidR="4EDFB50B" w:rsidP="620A54FF" w:rsidRDefault="4EDFB50B" w14:paraId="411F181B" w14:textId="38DD5D0D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EDFB50B" w:rsidP="620A54FF" w:rsidRDefault="4EDFB50B" w14:paraId="7EF506DD" w14:textId="47D7B775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closedir(dr);</w:t>
      </w:r>
    </w:p>
    <w:p w:rsidR="4EDFB50B" w:rsidP="620A54FF" w:rsidRDefault="4EDFB50B" w14:paraId="60044D6D" w14:textId="15078D0E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EDFB50B" w:rsidP="620A54FF" w:rsidRDefault="4EDFB50B" w14:paraId="06747BB3" w14:textId="677428D6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4EDFB50B" w:rsidP="620A54FF" w:rsidRDefault="4EDFB50B" w14:paraId="78A8DF88" w14:textId="0187BE3C">
      <w:pPr>
        <w:pStyle w:val="Normal"/>
        <w:spacing w:before="240" w:beforeAutospacing="off" w:after="240" w:afterAutospacing="off"/>
      </w:pPr>
      <w:r w:rsidRPr="620A54FF" w:rsidR="4EDFB50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20A54FF" w:rsidP="620A54FF" w:rsidRDefault="620A54FF" w14:paraId="635DC1D4" w14:textId="12FA602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20A54FF" w:rsidP="620A54FF" w:rsidRDefault="620A54FF" w14:paraId="0F860453" w14:textId="36EA04B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20A54FF" w:rsidP="620A54FF" w:rsidRDefault="620A54FF" w14:paraId="434AF7B6" w14:textId="5A58E6F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20A54FF" w:rsidP="620A54FF" w:rsidRDefault="620A54FF" w14:paraId="2A4D214C" w14:textId="320C698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ecad3e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C7FD9"/>
    <w:rsid w:val="1311E910"/>
    <w:rsid w:val="2B3CAE5C"/>
    <w:rsid w:val="4CB1A443"/>
    <w:rsid w:val="4EDFB50B"/>
    <w:rsid w:val="5E0C7FD9"/>
    <w:rsid w:val="620A54FF"/>
    <w:rsid w:val="787CD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7FD9"/>
  <w15:chartTrackingRefBased/>
  <w15:docId w15:val="{BE405485-9B4B-4316-8FEB-BB979EAC3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0A54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7746ed1a6440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2025-06-27T09:34:15.4722417Z</dcterms:created>
  <dcterms:modified xsi:type="dcterms:W3CDTF">2025-06-27T09:38:34.7084332Z</dcterms:modified>
  <dc:creator>gayathrik01126@gmail.com</dc:creator>
  <lastModifiedBy>gayathrik01126@gmail.com</lastModifiedBy>
</coreProperties>
</file>