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085FC2" wp14:paraId="78380CFA" wp14:textId="5D660E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85FC2" w:rsidR="23812236">
        <w:rPr>
          <w:rFonts w:ascii="Aptos" w:hAnsi="Aptos" w:eastAsia="Aptos" w:cs="Aptos"/>
          <w:noProof w:val="0"/>
          <w:sz w:val="24"/>
          <w:szCs w:val="24"/>
          <w:lang w:val="en-US"/>
        </w:rPr>
        <w:t>Write a C program for simulation of GREP UNIX command</w:t>
      </w:r>
    </w:p>
    <w:p xmlns:wp14="http://schemas.microsoft.com/office/word/2010/wordml" w:rsidP="75085FC2" wp14:paraId="5A2A247D" wp14:textId="18C4DBC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75085FC2" wp14:paraId="7DF4B208" wp14:textId="6DB3D8A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75085FC2" wp14:paraId="4407DA14" wp14:textId="46852FC2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&lt;stdlib.h&gt;</w:t>
      </w:r>
    </w:p>
    <w:p xmlns:wp14="http://schemas.microsoft.com/office/word/2010/wordml" w:rsidP="75085FC2" wp14:paraId="75B3937D" wp14:textId="77C44D3E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string.h</w:t>
      </w: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75085FC2" wp14:paraId="3495E844" wp14:textId="03976554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MAX_LINE 1024</w:t>
      </w:r>
    </w:p>
    <w:p xmlns:wp14="http://schemas.microsoft.com/office/word/2010/wordml" w:rsidP="75085FC2" wp14:paraId="3DECA780" wp14:textId="59900C93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main(int argc, char *argv[]) {</w:t>
      </w:r>
    </w:p>
    <w:p xmlns:wp14="http://schemas.microsoft.com/office/word/2010/wordml" w:rsidP="75085FC2" wp14:paraId="5A1529D5" wp14:textId="05AABA2E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 *fp;</w:t>
      </w:r>
    </w:p>
    <w:p xmlns:wp14="http://schemas.microsoft.com/office/word/2010/wordml" w:rsidP="75085FC2" wp14:paraId="789300A8" wp14:textId="02A485FC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line[MAX_LINE];</w:t>
      </w:r>
    </w:p>
    <w:p xmlns:wp14="http://schemas.microsoft.com/office/word/2010/wordml" w:rsidP="75085FC2" wp14:paraId="75A3AD0D" wp14:textId="1EE36562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5085FC2" wp14:paraId="04A98C83" wp14:textId="0047DBF5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(argc != 3) {</w:t>
      </w:r>
    </w:p>
    <w:p xmlns:wp14="http://schemas.microsoft.com/office/word/2010/wordml" w:rsidP="75085FC2" wp14:paraId="26AB547F" wp14:textId="5CAC44AB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printf("Usage: %s &lt;pattern&gt; &lt;filename&gt;\n", argv[0]);</w:t>
      </w:r>
    </w:p>
    <w:p xmlns:wp14="http://schemas.microsoft.com/office/word/2010/wordml" w:rsidP="75085FC2" wp14:paraId="2B1BA1D0" wp14:textId="65E61A09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xmlns:wp14="http://schemas.microsoft.com/office/word/2010/wordml" w:rsidP="75085FC2" wp14:paraId="50EA67F9" wp14:textId="70CDFA46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5085FC2" wp14:paraId="44F9E812" wp14:textId="7FBB3BD4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char *pattern = argv[1];</w:t>
      </w:r>
    </w:p>
    <w:p xmlns:wp14="http://schemas.microsoft.com/office/word/2010/wordml" w:rsidP="75085FC2" wp14:paraId="60DB7820" wp14:textId="27C9211B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*filename = argv[2];</w:t>
      </w:r>
    </w:p>
    <w:p xmlns:wp14="http://schemas.microsoft.com/office/word/2010/wordml" w:rsidP="75085FC2" wp14:paraId="29D42173" wp14:textId="18FC6630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5085FC2" wp14:paraId="1019384C" wp14:textId="06B2DD63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fp = fopen(filename, "r");</w:t>
      </w:r>
    </w:p>
    <w:p xmlns:wp14="http://schemas.microsoft.com/office/word/2010/wordml" w:rsidP="75085FC2" wp14:paraId="2CA4B0F7" wp14:textId="5421BFA5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(fp == NULL) {</w:t>
      </w:r>
    </w:p>
    <w:p xmlns:wp14="http://schemas.microsoft.com/office/word/2010/wordml" w:rsidP="75085FC2" wp14:paraId="1C84D374" wp14:textId="05DA7779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perror("Error opening file");</w:t>
      </w:r>
    </w:p>
    <w:p xmlns:wp14="http://schemas.microsoft.com/office/word/2010/wordml" w:rsidP="75085FC2" wp14:paraId="0AC90AE4" wp14:textId="2215235B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xmlns:wp14="http://schemas.microsoft.com/office/word/2010/wordml" w:rsidP="75085FC2" wp14:paraId="4296FB33" wp14:textId="20210AAC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5085FC2" wp14:paraId="507BE5B1" wp14:textId="6D2ED916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(fgets(line, sizeof(line), fp)) {</w:t>
      </w:r>
    </w:p>
    <w:p xmlns:wp14="http://schemas.microsoft.com/office/word/2010/wordml" w:rsidP="75085FC2" wp14:paraId="193952C0" wp14:textId="41B91900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(strstr(line, pattern)) {</w:t>
      </w:r>
    </w:p>
    <w:p xmlns:wp14="http://schemas.microsoft.com/office/word/2010/wordml" w:rsidP="75085FC2" wp14:paraId="7EB1457A" wp14:textId="72C2DD64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printf("%s", line);</w:t>
      </w:r>
    </w:p>
    <w:p xmlns:wp14="http://schemas.microsoft.com/office/word/2010/wordml" w:rsidP="75085FC2" wp14:paraId="2CA06970" wp14:textId="1E95D8DC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75085FC2" wp14:paraId="711C5328" wp14:textId="10651171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5085FC2" wp14:paraId="7C52F080" wp14:textId="0606F639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fclose(fp);</w:t>
      </w:r>
    </w:p>
    <w:p xmlns:wp14="http://schemas.microsoft.com/office/word/2010/wordml" w:rsidP="75085FC2" wp14:paraId="2489C56A" wp14:textId="1F6E7683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75085FC2" wp14:paraId="0BF98403" wp14:textId="1E7845B0">
      <w:pPr>
        <w:pStyle w:val="Normal"/>
        <w:spacing w:before="0" w:beforeAutospacing="off" w:after="0" w:afterAutospacing="off"/>
        <w:ind w:left="0"/>
      </w:pPr>
      <w:r w:rsidRPr="75085FC2" w:rsidR="2381223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75085FC2" wp14:paraId="104DC2C1" wp14:textId="1A1B04D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1DAF8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bf7499"/>
    <w:multiLevelType xmlns:w="http://schemas.openxmlformats.org/wordprocessingml/2006/main" w:val="hybridMultilevel"/>
    <w:lvl xmlns:w="http://schemas.openxmlformats.org/wordprocessingml/2006/main" w:ilvl="0">
      <w:start w:val="2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5EA61"/>
    <w:rsid w:val="0845EA61"/>
    <w:rsid w:val="20BD3165"/>
    <w:rsid w:val="23812236"/>
    <w:rsid w:val="447A5E87"/>
    <w:rsid w:val="7508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EA61"/>
  <w15:chartTrackingRefBased/>
  <w15:docId w15:val="{661CA2B9-222F-4B49-A2EC-0F9D17F99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085F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97d078b9f148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2025-06-27T14:15:38.6859366Z</dcterms:created>
  <dcterms:modified xsi:type="dcterms:W3CDTF">2025-06-27T14:17:28.5969500Z</dcterms:modified>
  <dc:creator>gayathrik01126@gmail.com</dc:creator>
  <lastModifiedBy>gayathrik01126@gmail.com</lastModifiedBy>
</coreProperties>
</file>