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6C0D338" wp14:paraId="08FD06DA" wp14:textId="4FED2AD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C0D338" w:rsidR="60BA6DBF">
        <w:rPr>
          <w:rFonts w:ascii="Aptos" w:hAnsi="Aptos" w:eastAsia="Aptos" w:cs="Aptos"/>
          <w:noProof w:val="0"/>
          <w:sz w:val="24"/>
          <w:szCs w:val="24"/>
          <w:lang w:val="en-US"/>
        </w:rPr>
        <w:t>Construct a C program to simulate the Least Recently Used paging technique of memory management.</w:t>
      </w:r>
    </w:p>
    <w:p xmlns:wp14="http://schemas.microsoft.com/office/word/2010/wordml" w:rsidP="46C0D338" wp14:paraId="3246BF08" wp14:textId="09910C5F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6C0D338" wp14:paraId="7A00788F" wp14:textId="7B19A7CB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</w:t>
      </w: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>stdio.h</w:t>
      </w: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>&gt;</w:t>
      </w:r>
    </w:p>
    <w:p xmlns:wp14="http://schemas.microsoft.com/office/word/2010/wordml" w:rsidP="46C0D338" wp14:paraId="37C86127" wp14:textId="76C6225B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>int findLRU(int time[], int n) {</w:t>
      </w:r>
    </w:p>
    <w:p xmlns:wp14="http://schemas.microsoft.com/office/word/2010/wordml" w:rsidP="46C0D338" wp14:paraId="76E7404F" wp14:textId="378C8057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i, min = time[0], pos = 0;</w:t>
      </w:r>
    </w:p>
    <w:p xmlns:wp14="http://schemas.microsoft.com/office/word/2010/wordml" w:rsidP="46C0D338" wp14:paraId="05E1BE67" wp14:textId="78507116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(i = 1; i &lt; n; i++) {</w:t>
      </w:r>
    </w:p>
    <w:p xmlns:wp14="http://schemas.microsoft.com/office/word/2010/wordml" w:rsidP="46C0D338" wp14:paraId="058E302F" wp14:textId="42D5E8E3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(time[i] &lt; min) {</w:t>
      </w:r>
    </w:p>
    <w:p xmlns:wp14="http://schemas.microsoft.com/office/word/2010/wordml" w:rsidP="46C0D338" wp14:paraId="55923964" wp14:textId="2C211504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min = time[i];</w:t>
      </w:r>
    </w:p>
    <w:p xmlns:wp14="http://schemas.microsoft.com/office/word/2010/wordml" w:rsidP="46C0D338" wp14:paraId="4CEB3802" wp14:textId="598EACC8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pos = i;</w:t>
      </w:r>
    </w:p>
    <w:p xmlns:wp14="http://schemas.microsoft.com/office/word/2010/wordml" w:rsidP="46C0D338" wp14:paraId="3130A753" wp14:textId="2C7C16AF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</w:p>
    <w:p xmlns:wp14="http://schemas.microsoft.com/office/word/2010/wordml" w:rsidP="46C0D338" wp14:paraId="2D4B2CE2" wp14:textId="182E3DF4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6C0D338" wp14:paraId="1177DF0B" wp14:textId="66696B8C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pos;</w:t>
      </w:r>
    </w:p>
    <w:p xmlns:wp14="http://schemas.microsoft.com/office/word/2010/wordml" w:rsidP="46C0D338" wp14:paraId="5B28C17E" wp14:textId="4BB5F0E7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xmlns:wp14="http://schemas.microsoft.com/office/word/2010/wordml" w:rsidP="46C0D338" wp14:paraId="23DD6841" wp14:textId="1FCD9331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>int main() {</w:t>
      </w:r>
    </w:p>
    <w:p xmlns:wp14="http://schemas.microsoft.com/office/word/2010/wordml" w:rsidP="46C0D338" wp14:paraId="55539A68" wp14:textId="50BDA19C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pages[30], frames[10], time[10];</w:t>
      </w:r>
    </w:p>
    <w:p xmlns:wp14="http://schemas.microsoft.com/office/word/2010/wordml" w:rsidP="46C0D338" wp14:paraId="14DD97A9" wp14:textId="41500216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n, f, i, j, pos, faults = 0, counter = 0;</w:t>
      </w:r>
    </w:p>
    <w:p xmlns:wp14="http://schemas.microsoft.com/office/word/2010/wordml" w:rsidP="46C0D338" wp14:paraId="13DB902B" wp14:textId="0F35F294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found;</w:t>
      </w:r>
    </w:p>
    <w:p xmlns:wp14="http://schemas.microsoft.com/office/word/2010/wordml" w:rsidP="46C0D338" wp14:paraId="21E5A8BE" wp14:textId="0DBC6AC1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6C0D338" wp14:paraId="7D062D2B" wp14:textId="689A8C82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printf("Enter number of pages: ");</w:t>
      </w:r>
    </w:p>
    <w:p xmlns:wp14="http://schemas.microsoft.com/office/word/2010/wordml" w:rsidP="46C0D338" wp14:paraId="2F8DEF90" wp14:textId="43045575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scanf("%d", &amp;n);</w:t>
      </w:r>
    </w:p>
    <w:p xmlns:wp14="http://schemas.microsoft.com/office/word/2010/wordml" w:rsidP="46C0D338" wp14:paraId="3EA3BE47" wp14:textId="16EABEE0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printf("Enter the page reference string:\n");</w:t>
      </w:r>
    </w:p>
    <w:p xmlns:wp14="http://schemas.microsoft.com/office/word/2010/wordml" w:rsidP="46C0D338" wp14:paraId="10FE8F5F" wp14:textId="26C159F5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(i = 0; i &lt; n; i++)</w:t>
      </w:r>
    </w:p>
    <w:p xmlns:wp14="http://schemas.microsoft.com/office/word/2010/wordml" w:rsidP="46C0D338" wp14:paraId="43254493" wp14:textId="47086545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scanf("%d", &amp;pages[i]);</w:t>
      </w:r>
    </w:p>
    <w:p xmlns:wp14="http://schemas.microsoft.com/office/word/2010/wordml" w:rsidP="46C0D338" wp14:paraId="05FEEBAC" wp14:textId="79A4071F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6C0D338" wp14:paraId="5652D6B8" wp14:textId="6DBDB4F5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printf("Enter number of frames: ");</w:t>
      </w:r>
    </w:p>
    <w:p xmlns:wp14="http://schemas.microsoft.com/office/word/2010/wordml" w:rsidP="46C0D338" wp14:paraId="20D3EC08" wp14:textId="3078DB4E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scanf("%d", &amp;f);</w:t>
      </w:r>
    </w:p>
    <w:p xmlns:wp14="http://schemas.microsoft.com/office/word/2010/wordml" w:rsidP="46C0D338" wp14:paraId="135101A6" wp14:textId="180AF56E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6C0D338" wp14:paraId="6495B6D4" wp14:textId="5FBD7BC0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(i = 0; i &lt; f; i++) {</w:t>
      </w:r>
    </w:p>
    <w:p xmlns:wp14="http://schemas.microsoft.com/office/word/2010/wordml" w:rsidP="46C0D338" wp14:paraId="159A5785" wp14:textId="30B003A9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frames[i] = -1;</w:t>
      </w:r>
    </w:p>
    <w:p xmlns:wp14="http://schemas.microsoft.com/office/word/2010/wordml" w:rsidP="46C0D338" wp14:paraId="380EA4F3" wp14:textId="77E824FD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time[i] = 0;</w:t>
      </w:r>
    </w:p>
    <w:p xmlns:wp14="http://schemas.microsoft.com/office/word/2010/wordml" w:rsidP="46C0D338" wp14:paraId="4ED433FF" wp14:textId="6CB371E1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6C0D338" wp14:paraId="3106FC9F" wp14:textId="31FDA2DB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printf("\nPage\tFrames\t\tPage Fault\n");</w:t>
      </w:r>
    </w:p>
    <w:p xmlns:wp14="http://schemas.microsoft.com/office/word/2010/wordml" w:rsidP="46C0D338" wp14:paraId="74B06D64" wp14:textId="332912BC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6C0D338" wp14:paraId="6EA1A389" wp14:textId="3D101B78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(i = 0; i &lt; n; i++) {</w:t>
      </w:r>
    </w:p>
    <w:p xmlns:wp14="http://schemas.microsoft.com/office/word/2010/wordml" w:rsidP="46C0D338" wp14:paraId="0DB6B4BB" wp14:textId="75B6EC47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found = 0;</w:t>
      </w:r>
    </w:p>
    <w:p xmlns:wp14="http://schemas.microsoft.com/office/word/2010/wordml" w:rsidP="46C0D338" wp14:paraId="18F46E81" wp14:textId="57AE3B14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for (j = 0; j &lt; f; j++) {</w:t>
      </w:r>
    </w:p>
    <w:p xmlns:wp14="http://schemas.microsoft.com/office/word/2010/wordml" w:rsidP="46C0D338" wp14:paraId="0D985C1C" wp14:textId="054D0A5E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if (frames[j] == pages[i]) {</w:t>
      </w:r>
    </w:p>
    <w:p xmlns:wp14="http://schemas.microsoft.com/office/word/2010/wordml" w:rsidP="46C0D338" wp14:paraId="75ACDD48" wp14:textId="756429E4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counter++;</w:t>
      </w:r>
    </w:p>
    <w:p xmlns:wp14="http://schemas.microsoft.com/office/word/2010/wordml" w:rsidP="46C0D338" wp14:paraId="57957B7A" wp14:textId="6C7BEBA7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time[j] = counter;</w:t>
      </w:r>
    </w:p>
    <w:p xmlns:wp14="http://schemas.microsoft.com/office/word/2010/wordml" w:rsidP="46C0D338" wp14:paraId="51973546" wp14:textId="2A3CA797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found = 1;</w:t>
      </w:r>
    </w:p>
    <w:p xmlns:wp14="http://schemas.microsoft.com/office/word/2010/wordml" w:rsidP="46C0D338" wp14:paraId="3069940F" wp14:textId="74B1C261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break;</w:t>
      </w:r>
    </w:p>
    <w:p xmlns:wp14="http://schemas.microsoft.com/office/word/2010/wordml" w:rsidP="46C0D338" wp14:paraId="1069E742" wp14:textId="19E01A4E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}</w:t>
      </w:r>
    </w:p>
    <w:p xmlns:wp14="http://schemas.microsoft.com/office/word/2010/wordml" w:rsidP="46C0D338" wp14:paraId="3E196117" wp14:textId="5A29743B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</w:p>
    <w:p xmlns:wp14="http://schemas.microsoft.com/office/word/2010/wordml" w:rsidP="46C0D338" wp14:paraId="4D4C60C8" wp14:textId="1F77D2B1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>if (!found) {</w:t>
      </w:r>
    </w:p>
    <w:p xmlns:wp14="http://schemas.microsoft.com/office/word/2010/wordml" w:rsidP="46C0D338" wp14:paraId="127A85DC" wp14:textId="50668C9C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for (j = 0; j &lt; f; j++) {</w:t>
      </w:r>
    </w:p>
    <w:p xmlns:wp14="http://schemas.microsoft.com/office/word/2010/wordml" w:rsidP="46C0D338" wp14:paraId="6C156010" wp14:textId="4FA9C618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if (frames[j] == -1) {</w:t>
      </w:r>
    </w:p>
    <w:p xmlns:wp14="http://schemas.microsoft.com/office/word/2010/wordml" w:rsidP="46C0D338" wp14:paraId="2E4FA0C0" wp14:textId="2C1FA02B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counter++;</w:t>
      </w:r>
    </w:p>
    <w:p xmlns:wp14="http://schemas.microsoft.com/office/word/2010/wordml" w:rsidP="46C0D338" wp14:paraId="51CD6A59" wp14:textId="1F184E43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frames[j] = pages[i];</w:t>
      </w:r>
    </w:p>
    <w:p xmlns:wp14="http://schemas.microsoft.com/office/word/2010/wordml" w:rsidP="46C0D338" wp14:paraId="660962FD" wp14:textId="74539CD5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time[j] = counter;</w:t>
      </w:r>
    </w:p>
    <w:p xmlns:wp14="http://schemas.microsoft.com/office/word/2010/wordml" w:rsidP="46C0D338" wp14:paraId="1ECBFAD3" wp14:textId="0B61741E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faults++;</w:t>
      </w:r>
    </w:p>
    <w:p xmlns:wp14="http://schemas.microsoft.com/office/word/2010/wordml" w:rsidP="46C0D338" wp14:paraId="76ED8D9E" wp14:textId="50837D9C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found = 1;</w:t>
      </w:r>
    </w:p>
    <w:p xmlns:wp14="http://schemas.microsoft.com/office/word/2010/wordml" w:rsidP="46C0D338" wp14:paraId="26DBAFDB" wp14:textId="684B20CE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break;</w:t>
      </w:r>
    </w:p>
    <w:p xmlns:wp14="http://schemas.microsoft.com/office/word/2010/wordml" w:rsidP="46C0D338" wp14:paraId="00CDE1E0" wp14:textId="2965A23B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}</w:t>
      </w:r>
    </w:p>
    <w:p xmlns:wp14="http://schemas.microsoft.com/office/word/2010/wordml" w:rsidP="46C0D338" wp14:paraId="6ABBFBFE" wp14:textId="59E2F979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}</w:t>
      </w:r>
    </w:p>
    <w:p xmlns:wp14="http://schemas.microsoft.com/office/word/2010/wordml" w:rsidP="46C0D338" wp14:paraId="3DCD377B" wp14:textId="1E724262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</w:p>
    <w:p xmlns:wp14="http://schemas.microsoft.com/office/word/2010/wordml" w:rsidP="46C0D338" wp14:paraId="11F5DC73" wp14:textId="00E5178E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>if (!found) {</w:t>
      </w:r>
    </w:p>
    <w:p xmlns:wp14="http://schemas.microsoft.com/office/word/2010/wordml" w:rsidP="46C0D338" wp14:paraId="385BDBDC" wp14:textId="2521D803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pos = findLRU(time, f);</w:t>
      </w:r>
    </w:p>
    <w:p xmlns:wp14="http://schemas.microsoft.com/office/word/2010/wordml" w:rsidP="46C0D338" wp14:paraId="7D8BA7FF" wp14:textId="756CDDC8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counter++;</w:t>
      </w:r>
    </w:p>
    <w:p xmlns:wp14="http://schemas.microsoft.com/office/word/2010/wordml" w:rsidP="46C0D338" wp14:paraId="42A271DA" wp14:textId="5EB0872A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frames[pos] = pages[i];</w:t>
      </w:r>
    </w:p>
    <w:p xmlns:wp14="http://schemas.microsoft.com/office/word/2010/wordml" w:rsidP="46C0D338" wp14:paraId="0A71E664" wp14:textId="105F081A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time[pos] = counter;</w:t>
      </w:r>
    </w:p>
    <w:p xmlns:wp14="http://schemas.microsoft.com/office/word/2010/wordml" w:rsidP="46C0D338" wp14:paraId="508A7447" wp14:textId="1ED84B6F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faults++;</w:t>
      </w:r>
    </w:p>
    <w:p xmlns:wp14="http://schemas.microsoft.com/office/word/2010/wordml" w:rsidP="46C0D338" wp14:paraId="350B21A5" wp14:textId="43F75A5E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</w:p>
    <w:p xmlns:wp14="http://schemas.microsoft.com/office/word/2010/wordml" w:rsidP="46C0D338" wp14:paraId="37AB7651" wp14:textId="4A1DC616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printf("%d\t", pages[i]);</w:t>
      </w:r>
    </w:p>
    <w:p xmlns:wp14="http://schemas.microsoft.com/office/word/2010/wordml" w:rsidP="46C0D338" wp14:paraId="33303D33" wp14:textId="4932D8BF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for (j = 0; j &lt; f; j++) {</w:t>
      </w:r>
    </w:p>
    <w:p xmlns:wp14="http://schemas.microsoft.com/office/word/2010/wordml" w:rsidP="46C0D338" wp14:paraId="32441C46" wp14:textId="186DCAF0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if (frames[j] != -1)</w:t>
      </w:r>
    </w:p>
    <w:p xmlns:wp14="http://schemas.microsoft.com/office/word/2010/wordml" w:rsidP="46C0D338" wp14:paraId="53E92117" wp14:textId="3AD01BD9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printf("%d ", frames[j]);</w:t>
      </w:r>
    </w:p>
    <w:p xmlns:wp14="http://schemas.microsoft.com/office/word/2010/wordml" w:rsidP="46C0D338" wp14:paraId="240E45C7" wp14:textId="3A3DB187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else</w:t>
      </w:r>
    </w:p>
    <w:p xmlns:wp14="http://schemas.microsoft.com/office/word/2010/wordml" w:rsidP="46C0D338" wp14:paraId="1227DDAD" wp14:textId="029E3628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printf("- ");</w:t>
      </w:r>
    </w:p>
    <w:p xmlns:wp14="http://schemas.microsoft.com/office/word/2010/wordml" w:rsidP="46C0D338" wp14:paraId="063DD904" wp14:textId="14D8C5E9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</w:p>
    <w:p xmlns:wp14="http://schemas.microsoft.com/office/word/2010/wordml" w:rsidP="46C0D338" wp14:paraId="5616552D" wp14:textId="18913700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printf("\t\t%s\n", found ? "No" : "Yes");</w:t>
      </w:r>
    </w:p>
    <w:p xmlns:wp14="http://schemas.microsoft.com/office/word/2010/wordml" w:rsidP="46C0D338" wp14:paraId="754D5A75" wp14:textId="0F7B0384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6C0D338" wp14:paraId="77CC1080" wp14:textId="236A7F87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printf("\nTotal Page Faults = %d\n", faults);</w:t>
      </w:r>
    </w:p>
    <w:p xmlns:wp14="http://schemas.microsoft.com/office/word/2010/wordml" w:rsidP="46C0D338" wp14:paraId="016DDBF9" wp14:textId="302A5C2C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0;</w:t>
      </w:r>
    </w:p>
    <w:p xmlns:wp14="http://schemas.microsoft.com/office/word/2010/wordml" w:rsidP="46C0D338" wp14:paraId="75A091BE" wp14:textId="4B74A7CF">
      <w:pPr>
        <w:pStyle w:val="Normal"/>
        <w:spacing w:before="0" w:beforeAutospacing="off" w:after="0" w:afterAutospacing="off"/>
        <w:ind w:left="0"/>
      </w:pPr>
      <w:r w:rsidRPr="46C0D338" w:rsidR="60BA6DBF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xmlns:wp14="http://schemas.microsoft.com/office/word/2010/wordml" w:rsidP="46C0D338" wp14:paraId="49F9C60C" wp14:textId="68E925DD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6C0D338" wp14:paraId="070239DD" wp14:textId="28990030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194B337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51841de"/>
    <w:multiLevelType xmlns:w="http://schemas.openxmlformats.org/wordprocessingml/2006/main" w:val="hybridMultilevel"/>
    <w:lvl xmlns:w="http://schemas.openxmlformats.org/wordprocessingml/2006/main" w:ilvl="0">
      <w:start w:val="3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63AEF5"/>
    <w:rsid w:val="17DCA3B6"/>
    <w:rsid w:val="1F4D523D"/>
    <w:rsid w:val="395F240A"/>
    <w:rsid w:val="4463AEF5"/>
    <w:rsid w:val="46C0D338"/>
    <w:rsid w:val="60BA6DBF"/>
    <w:rsid w:val="7034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3AEF5"/>
  <w15:chartTrackingRefBased/>
  <w15:docId w15:val="{059EB2D8-7DE9-49B1-A564-6F18E35C12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6C0D33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0606e02ad5d461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2025-06-28T04:37:09.1743819Z</dcterms:created>
  <dcterms:modified xsi:type="dcterms:W3CDTF">2025-06-28T04:40:30.2786603Z</dcterms:modified>
  <dc:creator>gayathrik01126@gmail.com</dc:creator>
  <lastModifiedBy>gayathrik01126@gmail.com</lastModifiedBy>
</coreProperties>
</file>