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0641CE2" wp14:paraId="767F1227" wp14:textId="5FAA95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641CE2" w:rsidR="6DB82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With linked allocation, each file is a linked list of disk blocks; the disk blocks may be scattered anywhere on the disk. The directory </w:t>
      </w:r>
      <w:r w:rsidRPr="40641CE2" w:rsidR="6DB82ABF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40641CE2" w:rsidR="6DB82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pointer to the first and last blocks of the file. Each block </w:t>
      </w:r>
      <w:r w:rsidRPr="40641CE2" w:rsidR="6DB82ABF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40641CE2" w:rsidR="6DB82A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pointer to the next block. Design a C program to simulate the file allocation strategy.</w:t>
      </w:r>
    </w:p>
    <w:p xmlns:wp14="http://schemas.microsoft.com/office/word/2010/wordml" w:rsidP="40641CE2" wp14:paraId="596F88D7" wp14:textId="78ACE52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0641CE2" wp14:paraId="06A35BEC" wp14:textId="0FE4431B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&lt;stdio.h&gt;</w:t>
      </w:r>
    </w:p>
    <w:p xmlns:wp14="http://schemas.microsoft.com/office/word/2010/wordml" w:rsidP="40641CE2" wp14:paraId="760EA473" wp14:textId="2AF16891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&lt;stdlib.h&gt;</w:t>
      </w:r>
    </w:p>
    <w:p xmlns:wp14="http://schemas.microsoft.com/office/word/2010/wordml" w:rsidP="40641CE2" wp14:paraId="6AF9C98C" wp14:textId="2A186F50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&lt;string.h&gt;</w:t>
      </w:r>
    </w:p>
    <w:p xmlns:wp14="http://schemas.microsoft.com/office/word/2010/wordml" w:rsidP="40641CE2" wp14:paraId="28D65626" wp14:textId="1E49B282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>#define MAX_BLOCKS 100</w:t>
      </w:r>
    </w:p>
    <w:p xmlns:wp14="http://schemas.microsoft.com/office/word/2010/wordml" w:rsidP="40641CE2" wp14:paraId="40CF9708" wp14:textId="3D69D35B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>#define MAX_FILES 10</w:t>
      </w:r>
    </w:p>
    <w:p xmlns:wp14="http://schemas.microsoft.com/office/word/2010/wordml" w:rsidP="40641CE2" wp14:paraId="017B2916" wp14:textId="5EFAC727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>typedef struct {</w:t>
      </w:r>
    </w:p>
    <w:p xmlns:wp14="http://schemas.microsoft.com/office/word/2010/wordml" w:rsidP="40641CE2" wp14:paraId="533F4711" wp14:textId="2A5022DA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next;</w:t>
      </w:r>
    </w:p>
    <w:p xmlns:wp14="http://schemas.microsoft.com/office/word/2010/wordml" w:rsidP="40641CE2" wp14:paraId="3FF3C9F7" wp14:textId="2452721B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used;</w:t>
      </w:r>
    </w:p>
    <w:p xmlns:wp14="http://schemas.microsoft.com/office/word/2010/wordml" w:rsidP="40641CE2" wp14:paraId="3BE10176" wp14:textId="5DC46C03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>} Block;</w:t>
      </w:r>
    </w:p>
    <w:p xmlns:wp14="http://schemas.microsoft.com/office/word/2010/wordml" w:rsidP="40641CE2" wp14:paraId="33C5AD2B" wp14:textId="41844F0E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>typedef struct {</w:t>
      </w:r>
    </w:p>
    <w:p xmlns:wp14="http://schemas.microsoft.com/office/word/2010/wordml" w:rsidP="40641CE2" wp14:paraId="6DF33747" wp14:textId="1284AB69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char name[20];</w:t>
      </w:r>
    </w:p>
    <w:p xmlns:wp14="http://schemas.microsoft.com/office/word/2010/wordml" w:rsidP="40641CE2" wp14:paraId="06BF4DED" wp14:textId="2E7FD375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start;</w:t>
      </w:r>
    </w:p>
    <w:p xmlns:wp14="http://schemas.microsoft.com/office/word/2010/wordml" w:rsidP="40641CE2" wp14:paraId="6008A7ED" wp14:textId="47731455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end;</w:t>
      </w:r>
    </w:p>
    <w:p xmlns:wp14="http://schemas.microsoft.com/office/word/2010/wordml" w:rsidP="40641CE2" wp14:paraId="29204D94" wp14:textId="013FCB1F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length;</w:t>
      </w:r>
    </w:p>
    <w:p xmlns:wp14="http://schemas.microsoft.com/office/word/2010/wordml" w:rsidP="40641CE2" wp14:paraId="0A32AC74" wp14:textId="2F365CAB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>} File;</w:t>
      </w:r>
    </w:p>
    <w:p xmlns:wp14="http://schemas.microsoft.com/office/word/2010/wordml" w:rsidP="40641CE2" wp14:paraId="43576933" wp14:textId="27105FB5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>Block disk[MAX_BLOCKS];</w:t>
      </w:r>
    </w:p>
    <w:p xmlns:wp14="http://schemas.microsoft.com/office/word/2010/wordml" w:rsidP="40641CE2" wp14:paraId="3EBB0FEB" wp14:textId="3F12D4CA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>File files[MAX_FILES];</w:t>
      </w:r>
    </w:p>
    <w:p xmlns:wp14="http://schemas.microsoft.com/office/word/2010/wordml" w:rsidP="40641CE2" wp14:paraId="46DB5DF5" wp14:textId="768BD6F5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0641CE2" wp14:paraId="55B464BC" wp14:textId="345F8DF1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>int main() {</w:t>
      </w:r>
    </w:p>
    <w:p xmlns:wp14="http://schemas.microsoft.com/office/word/2010/wordml" w:rsidP="40641CE2" wp14:paraId="092B9568" wp14:textId="4F75D51A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totalBlocks, fileCount, i, j, k;</w:t>
      </w:r>
    </w:p>
    <w:p xmlns:wp14="http://schemas.microsoft.com/office/word/2010/wordml" w:rsidP="40641CE2" wp14:paraId="37937270" wp14:textId="3EA3ECB5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total number of memory blocks: ");</w:t>
      </w:r>
    </w:p>
    <w:p xmlns:wp14="http://schemas.microsoft.com/office/word/2010/wordml" w:rsidP="40641CE2" wp14:paraId="36C26F12" wp14:textId="13E94743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scanf("%d", &amp;totalBlocks);</w:t>
      </w:r>
    </w:p>
    <w:p xmlns:wp14="http://schemas.microsoft.com/office/word/2010/wordml" w:rsidP="40641CE2" wp14:paraId="60B16C59" wp14:textId="673F298D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 = 0; i &lt; totalBlocks; i++) {</w:t>
      </w:r>
    </w:p>
    <w:p xmlns:wp14="http://schemas.microsoft.com/office/word/2010/wordml" w:rsidP="40641CE2" wp14:paraId="34ABFDC3" wp14:textId="14353A87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disk[i].used = 0;</w:t>
      </w:r>
    </w:p>
    <w:p xmlns:wp14="http://schemas.microsoft.com/office/word/2010/wordml" w:rsidP="40641CE2" wp14:paraId="42105462" wp14:textId="4DDF4565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disk[i].next = -1;</w:t>
      </w:r>
    </w:p>
    <w:p xmlns:wp14="http://schemas.microsoft.com/office/word/2010/wordml" w:rsidP="40641CE2" wp14:paraId="48A4A3DA" wp14:textId="09ECD523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0641CE2" wp14:paraId="6ACF9822" wp14:textId="3757E52D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printf("Enter number of files: ");</w:t>
      </w:r>
    </w:p>
    <w:p xmlns:wp14="http://schemas.microsoft.com/office/word/2010/wordml" w:rsidP="40641CE2" wp14:paraId="4C8FA835" wp14:textId="184958DD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scanf("%d", &amp;fileCount);</w:t>
      </w:r>
    </w:p>
    <w:p xmlns:wp14="http://schemas.microsoft.com/office/word/2010/wordml" w:rsidP="40641CE2" wp14:paraId="39A212C9" wp14:textId="4E41692E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 = 0; i &lt; fileCount; i++) {</w:t>
      </w:r>
    </w:p>
    <w:p xmlns:wp14="http://schemas.microsoft.com/office/word/2010/wordml" w:rsidP="40641CE2" wp14:paraId="18E4E118" wp14:textId="02C88989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printf("\nEnter file name: ");</w:t>
      </w:r>
    </w:p>
    <w:p xmlns:wp14="http://schemas.microsoft.com/office/word/2010/wordml" w:rsidP="40641CE2" wp14:paraId="14B3A00E" wp14:textId="28DAAAF1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scanf("%s", files[i].name);</w:t>
      </w:r>
    </w:p>
    <w:p xmlns:wp14="http://schemas.microsoft.com/office/word/2010/wordml" w:rsidP="40641CE2" wp14:paraId="092ABA6A" wp14:textId="368500C6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printf("Enter number of blocks required for %s: ", files[i].name);</w:t>
      </w:r>
    </w:p>
    <w:p xmlns:wp14="http://schemas.microsoft.com/office/word/2010/wordml" w:rsidP="40641CE2" wp14:paraId="1D12CBE4" wp14:textId="5B396E5B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scanf("%d", &amp;files[i].length);</w:t>
      </w:r>
    </w:p>
    <w:p xmlns:wp14="http://schemas.microsoft.com/office/word/2010/wordml" w:rsidP="40641CE2" wp14:paraId="36620D4B" wp14:textId="28479922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int allocated = 0, prev = -1;</w:t>
      </w:r>
    </w:p>
    <w:p xmlns:wp14="http://schemas.microsoft.com/office/word/2010/wordml" w:rsidP="40641CE2" wp14:paraId="258C4593" wp14:textId="2D62A0F9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files[i].start = -1;</w:t>
      </w:r>
    </w:p>
    <w:p xmlns:wp14="http://schemas.microsoft.com/office/word/2010/wordml" w:rsidP="40641CE2" wp14:paraId="3A1145FD" wp14:textId="7A0A87DC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>for (j = 0; j &lt; totalBlocks &amp;&amp; allocated &lt; files[i].length; j++) {</w:t>
      </w:r>
    </w:p>
    <w:p xmlns:wp14="http://schemas.microsoft.com/office/word/2010/wordml" w:rsidP="40641CE2" wp14:paraId="6D1BBE63" wp14:textId="77698D09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(disk[j].used == 0) {</w:t>
      </w:r>
    </w:p>
    <w:p xmlns:wp14="http://schemas.microsoft.com/office/word/2010/wordml" w:rsidP="40641CE2" wp14:paraId="62C021E2" wp14:textId="2D2036F2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disk[j].used = 1;</w:t>
      </w:r>
    </w:p>
    <w:p xmlns:wp14="http://schemas.microsoft.com/office/word/2010/wordml" w:rsidP="40641CE2" wp14:paraId="1BC1F508" wp14:textId="5125E513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if (files[i].start == -1)</w:t>
      </w:r>
    </w:p>
    <w:p xmlns:wp14="http://schemas.microsoft.com/office/word/2010/wordml" w:rsidP="40641CE2" wp14:paraId="470A70C3" wp14:textId="53FB84F4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files[i].start = j;</w:t>
      </w:r>
    </w:p>
    <w:p xmlns:wp14="http://schemas.microsoft.com/office/word/2010/wordml" w:rsidP="40641CE2" wp14:paraId="45F996D9" wp14:textId="65CBF43C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if (prev != -1)</w:t>
      </w:r>
    </w:p>
    <w:p xmlns:wp14="http://schemas.microsoft.com/office/word/2010/wordml" w:rsidP="40641CE2" wp14:paraId="3569309C" wp14:textId="50FF0145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disk[prev].next = j;</w:t>
      </w:r>
    </w:p>
    <w:p xmlns:wp14="http://schemas.microsoft.com/office/word/2010/wordml" w:rsidP="40641CE2" wp14:paraId="13BA3C15" wp14:textId="3E8C828E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prev = j;</w:t>
      </w:r>
    </w:p>
    <w:p xmlns:wp14="http://schemas.microsoft.com/office/word/2010/wordml" w:rsidP="40641CE2" wp14:paraId="247C18CB" wp14:textId="0A47C529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allocated++;</w:t>
      </w:r>
    </w:p>
    <w:p xmlns:wp14="http://schemas.microsoft.com/office/word/2010/wordml" w:rsidP="40641CE2" wp14:paraId="58FFC5FD" wp14:textId="08958CA8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40641CE2" wp14:paraId="13374557" wp14:textId="45C9FAC4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40641CE2" wp14:paraId="76C67236" wp14:textId="5D0B626D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0641CE2" wp14:paraId="544F6BA7" wp14:textId="1F9670AB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>if (allocated &lt; files[i].length) {</w:t>
      </w:r>
    </w:p>
    <w:p xmlns:wp14="http://schemas.microsoft.com/office/word/2010/wordml" w:rsidP="40641CE2" wp14:paraId="642596D1" wp14:textId="114C2F03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>("Not enough memory for file %s. Allocation failed.\n", files[</w:t>
      </w: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>].name);</w:t>
      </w:r>
    </w:p>
    <w:p xmlns:wp14="http://schemas.microsoft.com/office/word/2010/wordml" w:rsidP="40641CE2" wp14:paraId="5AE94D62" wp14:textId="43C4AA68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>for (j = 0; j &lt; totalBlocks; j++) {</w:t>
      </w:r>
    </w:p>
    <w:p xmlns:wp14="http://schemas.microsoft.com/office/word/2010/wordml" w:rsidP="40641CE2" wp14:paraId="3A8E40F3" wp14:textId="6C13A3E2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if (disk[j].used &amp;&amp; (j == files[i].start || disk[j].next != -1)) {</w:t>
      </w:r>
    </w:p>
    <w:p xmlns:wp14="http://schemas.microsoft.com/office/word/2010/wordml" w:rsidP="40641CE2" wp14:paraId="4B8B1C2F" wp14:textId="5950909C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disk[j].used = 0;</w:t>
      </w:r>
    </w:p>
    <w:p xmlns:wp14="http://schemas.microsoft.com/office/word/2010/wordml" w:rsidP="40641CE2" wp14:paraId="46F6D292" wp14:textId="52775A1F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disk[j].next = -1;</w:t>
      </w:r>
    </w:p>
    <w:p xmlns:wp14="http://schemas.microsoft.com/office/word/2010/wordml" w:rsidP="40641CE2" wp14:paraId="79A6CB67" wp14:textId="1B8ADFF3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}</w:t>
      </w:r>
    </w:p>
    <w:p xmlns:wp14="http://schemas.microsoft.com/office/word/2010/wordml" w:rsidP="40641CE2" wp14:paraId="16F528E9" wp14:textId="06BAFA44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40641CE2" wp14:paraId="0C5D2543" wp14:textId="33C6994E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i--; continue;</w:t>
      </w:r>
    </w:p>
    <w:p xmlns:wp14="http://schemas.microsoft.com/office/word/2010/wordml" w:rsidP="40641CE2" wp14:paraId="12437A48" wp14:textId="3B86ABB2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40641CE2" wp14:paraId="6F75B691" wp14:textId="6B0986AF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files[i].end = prev;</w:t>
      </w:r>
    </w:p>
    <w:p xmlns:wp14="http://schemas.microsoft.com/office/word/2010/wordml" w:rsidP="40641CE2" wp14:paraId="20740A50" wp14:textId="6FBFE810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0641CE2" wp14:paraId="3D84D812" wp14:textId="6DCEE9E1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printf("\nLinked File Allocation Table:\n");</w:t>
      </w:r>
    </w:p>
    <w:p xmlns:wp14="http://schemas.microsoft.com/office/word/2010/wordml" w:rsidP="40641CE2" wp14:paraId="7F2D633A" wp14:textId="03AA56FC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printf("File\tStart\tEnd\tBlocks\n");</w:t>
      </w:r>
    </w:p>
    <w:p xmlns:wp14="http://schemas.microsoft.com/office/word/2010/wordml" w:rsidP="40641CE2" wp14:paraId="3817A7D0" wp14:textId="4F187383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0641CE2" wp14:paraId="155562EB" wp14:textId="50073476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 = 0; i &lt; fileCount; i++) {</w:t>
      </w:r>
    </w:p>
    <w:p xmlns:wp14="http://schemas.microsoft.com/office/word/2010/wordml" w:rsidP="40641CE2" wp14:paraId="325399A4" wp14:textId="74D5F899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printf("%s\t%d\t%d\t", files[i].name, files[i].start, files[i].end);</w:t>
      </w:r>
    </w:p>
    <w:p xmlns:wp14="http://schemas.microsoft.com/office/word/2010/wordml" w:rsidP="40641CE2" wp14:paraId="150E1693" wp14:textId="415F3B5C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int current = files[i].start;</w:t>
      </w:r>
    </w:p>
    <w:p xmlns:wp14="http://schemas.microsoft.com/office/word/2010/wordml" w:rsidP="40641CE2" wp14:paraId="37006666" wp14:textId="531BFFC1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while (current != -1) {</w:t>
      </w:r>
    </w:p>
    <w:p xmlns:wp14="http://schemas.microsoft.com/office/word/2010/wordml" w:rsidP="40641CE2" wp14:paraId="4B060D2D" wp14:textId="7BA9F78C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printf("%d ", current);</w:t>
      </w:r>
    </w:p>
    <w:p xmlns:wp14="http://schemas.microsoft.com/office/word/2010/wordml" w:rsidP="40641CE2" wp14:paraId="633A7382" wp14:textId="5186BCA5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current = disk[current].next;</w:t>
      </w:r>
    </w:p>
    <w:p xmlns:wp14="http://schemas.microsoft.com/office/word/2010/wordml" w:rsidP="40641CE2" wp14:paraId="77BE052C" wp14:textId="1E622047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40641CE2" wp14:paraId="7F7272C8" wp14:textId="755A0611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printf("\n");</w:t>
      </w:r>
    </w:p>
    <w:p xmlns:wp14="http://schemas.microsoft.com/office/word/2010/wordml" w:rsidP="40641CE2" wp14:paraId="4A746587" wp14:textId="01F8E42E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0641CE2" wp14:paraId="7A6734BF" wp14:textId="515E04EA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0641CE2" wp14:paraId="75B5D31B" wp14:textId="26C979CC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0;</w:t>
      </w:r>
    </w:p>
    <w:p xmlns:wp14="http://schemas.microsoft.com/office/word/2010/wordml" w:rsidP="40641CE2" wp14:paraId="6A73AFD6" wp14:textId="1BF993BE">
      <w:pPr>
        <w:pStyle w:val="Normal"/>
        <w:spacing w:before="0" w:beforeAutospacing="off" w:after="0" w:afterAutospacing="off"/>
        <w:ind w:left="0"/>
      </w:pPr>
      <w:r w:rsidRPr="40641CE2" w:rsidR="6DB82AB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40641CE2" wp14:paraId="7FCC2332" wp14:textId="37B006C1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0641CE2" wp14:paraId="3A8E3C73" wp14:textId="356823C3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0641CE2" wp14:paraId="3410584F" wp14:textId="4134ADE8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0641CE2" wp14:paraId="5404AC4F" wp14:textId="7747744E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4A0563A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6ffc1e"/>
    <w:multiLevelType xmlns:w="http://schemas.openxmlformats.org/wordprocessingml/2006/main" w:val="hybridMultilevel"/>
    <w:lvl xmlns:w="http://schemas.openxmlformats.org/wordprocessingml/2006/main" w:ilvl="0">
      <w:start w:val="3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0C024C"/>
    <w:rsid w:val="068C0327"/>
    <w:rsid w:val="1D06C3DA"/>
    <w:rsid w:val="252EF682"/>
    <w:rsid w:val="40641CE2"/>
    <w:rsid w:val="410C024C"/>
    <w:rsid w:val="4CDE37E5"/>
    <w:rsid w:val="4D630E56"/>
    <w:rsid w:val="62754056"/>
    <w:rsid w:val="6DB8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024C"/>
  <w15:chartTrackingRefBased/>
  <w15:docId w15:val="{C844E707-37A4-4CDE-B6E8-23E283D782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0641CE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e1ecbfe6b648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2025-06-28T04:54:47.9582907Z</dcterms:created>
  <dcterms:modified xsi:type="dcterms:W3CDTF">2025-06-28T04:59:29.0157525Z</dcterms:modified>
  <dc:creator>gayathrik01126@gmail.com</dc:creator>
  <lastModifiedBy>gayathrik01126@gmail.com</lastModifiedBy>
</coreProperties>
</file>