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7C3686B" wp14:paraId="28B20054" wp14:textId="763802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7C3686B" w:rsidR="3267BA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Illustrate the various File Access Permission and different </w:t>
      </w:r>
      <w:r w:rsidRPr="37C3686B" w:rsidR="3267BABA">
        <w:rPr>
          <w:rFonts w:ascii="Aptos" w:hAnsi="Aptos" w:eastAsia="Aptos" w:cs="Aptos"/>
          <w:noProof w:val="0"/>
          <w:sz w:val="24"/>
          <w:szCs w:val="24"/>
          <w:lang w:val="en-US"/>
        </w:rPr>
        <w:t>types</w:t>
      </w:r>
      <w:r w:rsidRPr="37C3686B" w:rsidR="3267BA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in Linux.</w:t>
      </w:r>
    </w:p>
    <w:p xmlns:wp14="http://schemas.microsoft.com/office/word/2010/wordml" w:rsidP="37C3686B" wp14:paraId="118B6B38" wp14:textId="4BBFCF7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7C3686B" wp14:paraId="71B88BE6" wp14:textId="061E85F0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&lt;stdio.h&gt;</w:t>
      </w:r>
    </w:p>
    <w:p xmlns:wp14="http://schemas.microsoft.com/office/word/2010/wordml" w:rsidP="37C3686B" wp14:paraId="7D483DC8" wp14:textId="6E92D2FF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&lt;fcntl.h&gt;</w:t>
      </w:r>
    </w:p>
    <w:p xmlns:wp14="http://schemas.microsoft.com/office/word/2010/wordml" w:rsidP="37C3686B" wp14:paraId="5C7C7803" wp14:textId="0C74F4C6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&lt;sys/stat.h&gt;</w:t>
      </w:r>
    </w:p>
    <w:p xmlns:wp14="http://schemas.microsoft.com/office/word/2010/wordml" w:rsidP="37C3686B" wp14:paraId="49F043D1" wp14:textId="56F031E4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unistd.h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</w:p>
    <w:p xmlns:wp14="http://schemas.microsoft.com/office/word/2010/wordml" w:rsidP="37C3686B" wp14:paraId="371A520C" wp14:textId="5B1F514F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void displayPermissions(mode_t mode) {</w:t>
      </w:r>
    </w:p>
    <w:p xmlns:wp14="http://schemas.microsoft.com/office/word/2010/wordml" w:rsidP="37C3686B" wp14:paraId="46D2033C" wp14:textId="4D739086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printf("User: ");</w:t>
      </w:r>
    </w:p>
    <w:p xmlns:wp14="http://schemas.microsoft.com/office/word/2010/wordml" w:rsidP="37C3686B" wp14:paraId="4F927AA1" wp14:textId="3A45476A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printf((mode &amp; S_IRUSR) ? "r" : "-");</w:t>
      </w:r>
    </w:p>
    <w:p xmlns:wp14="http://schemas.microsoft.com/office/word/2010/wordml" w:rsidP="37C3686B" wp14:paraId="0FB463F4" wp14:textId="5648950A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printf((mode &amp; S_IWUSR) ? "w" : "-");</w:t>
      </w:r>
    </w:p>
    <w:p xmlns:wp14="http://schemas.microsoft.com/office/word/2010/wordml" w:rsidP="37C3686B" wp14:paraId="2D68AB49" wp14:textId="0ECA909A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((mode &amp; S_IXUSR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) ?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"x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" :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"-");</w:t>
      </w:r>
    </w:p>
    <w:p xmlns:wp14="http://schemas.microsoft.com/office/word/2010/wordml" w:rsidP="37C3686B" wp14:paraId="6E40B1F7" wp14:textId="647C553C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  Group: ");</w:t>
      </w:r>
    </w:p>
    <w:p xmlns:wp14="http://schemas.microsoft.com/office/word/2010/wordml" w:rsidP="37C3686B" wp14:paraId="2156A8E7" wp14:textId="32A40B1C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printf((mode &amp; S_IRGRP) ? "r" : "-");</w:t>
      </w:r>
    </w:p>
    <w:p xmlns:wp14="http://schemas.microsoft.com/office/word/2010/wordml" w:rsidP="37C3686B" wp14:paraId="0A2C0042" wp14:textId="0C00FCA0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printf((mode &amp; S_IWGRP) ? "w" : "-");</w:t>
      </w:r>
    </w:p>
    <w:p xmlns:wp14="http://schemas.microsoft.com/office/word/2010/wordml" w:rsidP="37C3686B" wp14:paraId="115EC33B" wp14:textId="07057A05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((mode &amp; S_IXGRP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) ?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"x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" :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"-");</w:t>
      </w:r>
    </w:p>
    <w:p xmlns:wp14="http://schemas.microsoft.com/office/word/2010/wordml" w:rsidP="37C3686B" wp14:paraId="3172CE6F" wp14:textId="768FBF97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  Others: ");</w:t>
      </w:r>
    </w:p>
    <w:p xmlns:wp14="http://schemas.microsoft.com/office/word/2010/wordml" w:rsidP="37C3686B" wp14:paraId="3BD14081" wp14:textId="3FD0AC45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printf((mode &amp; S_IROTH) ? "r" : "-");</w:t>
      </w:r>
    </w:p>
    <w:p xmlns:wp14="http://schemas.microsoft.com/office/word/2010/wordml" w:rsidP="37C3686B" wp14:paraId="70D87630" wp14:textId="0928F16A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printf((mode &amp; S_IWOTH) ? "w" : "-");</w:t>
      </w:r>
    </w:p>
    <w:p xmlns:wp14="http://schemas.microsoft.com/office/word/2010/wordml" w:rsidP="37C3686B" wp14:paraId="34CFB208" wp14:textId="2E5844B3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printf((mode &amp; S_IXOTH) ? "x\n" : "-\n");</w:t>
      </w:r>
    </w:p>
    <w:p xmlns:wp14="http://schemas.microsoft.com/office/word/2010/wordml" w:rsidP="37C3686B" wp14:paraId="73705C42" wp14:textId="2C42BABF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37C3686B" wp14:paraId="28C359F9" wp14:textId="7A4826AB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main() {</w:t>
      </w:r>
    </w:p>
    <w:p xmlns:wp14="http://schemas.microsoft.com/office/word/2010/wordml" w:rsidP="37C3686B" wp14:paraId="7FA7573D" wp14:textId="6208CFB5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const char *filename = "test_permissions.txt";</w:t>
      </w:r>
    </w:p>
    <w:p xmlns:wp14="http://schemas.microsoft.com/office/word/2010/wordml" w:rsidP="37C3686B" wp14:paraId="113B9AD3" wp14:textId="5D3A8EE9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fd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creat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(filename, 0644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37C3686B" wp14:paraId="0722F8E5" wp14:textId="6B5FA7A9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(fd &lt; 0) {</w:t>
      </w:r>
    </w:p>
    <w:p xmlns:wp14="http://schemas.microsoft.com/office/word/2010/wordml" w:rsidP="37C3686B" wp14:paraId="767FE7F4" wp14:textId="6796A9F7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perror("File creation failed");</w:t>
      </w:r>
    </w:p>
    <w:p xmlns:wp14="http://schemas.microsoft.com/office/word/2010/wordml" w:rsidP="37C3686B" wp14:paraId="5E62EFC8" wp14:textId="39551A31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1;</w:t>
      </w:r>
    </w:p>
    <w:p xmlns:wp14="http://schemas.microsoft.com/office/word/2010/wordml" w:rsidP="37C3686B" wp14:paraId="16C2C9AD" wp14:textId="3BB33CE0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37C3686B" wp14:paraId="394AC5B6" wp14:textId="1D9F0EAC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close(fd);</w:t>
      </w:r>
    </w:p>
    <w:p xmlns:wp14="http://schemas.microsoft.com/office/word/2010/wordml" w:rsidP="37C3686B" wp14:paraId="7D5F16C7" wp14:textId="3CB743CA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("File '%s' created.\n", filename);</w:t>
      </w:r>
    </w:p>
    <w:p xmlns:wp14="http://schemas.microsoft.com/office/word/2010/wordml" w:rsidP="37C3686B" wp14:paraId="6DECB881" wp14:textId="12EB199D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struct stat fileStat;</w:t>
      </w:r>
    </w:p>
    <w:p xmlns:wp14="http://schemas.microsoft.com/office/word/2010/wordml" w:rsidP="37C3686B" wp14:paraId="0CB7DB02" wp14:textId="476F2701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(stat(filename, &amp;fileStat) &lt; 0) {</w:t>
      </w:r>
    </w:p>
    <w:p xmlns:wp14="http://schemas.microsoft.com/office/word/2010/wordml" w:rsidP="37C3686B" wp14:paraId="289A0FBE" wp14:textId="11070158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perror("Could not get file status");</w:t>
      </w:r>
    </w:p>
    <w:p xmlns:wp14="http://schemas.microsoft.com/office/word/2010/wordml" w:rsidP="37C3686B" wp14:paraId="085C67BF" wp14:textId="510A64AB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1;</w:t>
      </w:r>
    </w:p>
    <w:p xmlns:wp14="http://schemas.microsoft.com/office/word/2010/wordml" w:rsidP="37C3686B" wp14:paraId="180CBD3D" wp14:textId="74F224CD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37C3686B" wp14:paraId="0953870D" wp14:textId="0E3BEB56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printf("Initial permissions:\n");</w:t>
      </w:r>
    </w:p>
    <w:p xmlns:wp14="http://schemas.microsoft.com/office/word/2010/wordml" w:rsidP="37C3686B" wp14:paraId="4375A78A" wp14:textId="4111E9D9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displayPermissions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fileStat.st_mode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xmlns:wp14="http://schemas.microsoft.com/office/word/2010/wordml" w:rsidP="37C3686B" wp14:paraId="525CA09B" wp14:textId="5CBEF89C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chmod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(filename, 0770);</w:t>
      </w:r>
    </w:p>
    <w:p xmlns:wp14="http://schemas.microsoft.com/office/word/2010/wordml" w:rsidP="37C3686B" wp14:paraId="14970394" wp14:textId="45CD9219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stat(filename, &amp;fileStat);</w:t>
      </w:r>
    </w:p>
    <w:p xmlns:wp14="http://schemas.microsoft.com/office/word/2010/wordml" w:rsidP="37C3686B" wp14:paraId="7DA8DD47" wp14:textId="35E8E91F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printf("Updated permissions:\n");</w:t>
      </w:r>
    </w:p>
    <w:p xmlns:wp14="http://schemas.microsoft.com/office/word/2010/wordml" w:rsidP="37C3686B" wp14:paraId="0555448E" wp14:textId="4651B8D9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displayPermissions(fileStat.st_mode);</w:t>
      </w:r>
    </w:p>
    <w:p xmlns:wp14="http://schemas.microsoft.com/office/word/2010/wordml" w:rsidP="37C3686B" wp14:paraId="17C1CA39" wp14:textId="02A6A967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7C3686B" wp14:paraId="7E714D78" wp14:textId="1BBF351B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xmlns:wp14="http://schemas.microsoft.com/office/word/2010/wordml" w:rsidP="37C3686B" wp14:paraId="4D092D80" wp14:textId="33927388">
      <w:pPr>
        <w:pStyle w:val="Normal"/>
        <w:spacing w:before="0" w:beforeAutospacing="off" w:after="0" w:afterAutospacing="off"/>
        <w:ind w:left="0"/>
      </w:pPr>
      <w:r w:rsidRPr="37C3686B" w:rsidR="3267BAB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37C3686B" wp14:paraId="2A4C5FC0" wp14:textId="26F7259E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37C3686B" wp14:paraId="6A4AB872" wp14:textId="439E84DB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37C3686B" wp14:paraId="2081C611" wp14:textId="4BE256D6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37C3686B" wp14:paraId="340744D0" wp14:textId="0534EF49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091A809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714bf80"/>
    <w:multiLevelType xmlns:w="http://schemas.openxmlformats.org/wordprocessingml/2006/main" w:val="hybridMultilevel"/>
    <w:lvl xmlns:w="http://schemas.openxmlformats.org/wordprocessingml/2006/main" w:ilvl="0">
      <w:start w:val="4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4F41DC"/>
    <w:rsid w:val="04DEA6D8"/>
    <w:rsid w:val="064F41DC"/>
    <w:rsid w:val="3267BABA"/>
    <w:rsid w:val="37C3686B"/>
    <w:rsid w:val="573DCC2C"/>
    <w:rsid w:val="6747FE57"/>
    <w:rsid w:val="797DA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9494"/>
  <w15:chartTrackingRefBased/>
  <w15:docId w15:val="{D83E0F3E-7B12-4784-972D-A75D5CBE8F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7C3686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215067db3649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2025-06-28T05:21:15.0234174Z</dcterms:created>
  <dcterms:modified xsi:type="dcterms:W3CDTF">2025-06-28T05:24:17.9029255Z</dcterms:modified>
  <dc:creator>gayathrik01126@gmail.com</dc:creator>
  <lastModifiedBy>gayathrik01126@gmail.com</lastModifiedBy>
</coreProperties>
</file>