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A03C20" wp14:paraId="6DB92039" wp14:textId="169EC45C">
      <w:pPr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6EA03C20" w:rsidR="48FFF5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Banker’s algorithm</w:t>
      </w:r>
      <w:r>
        <w:br/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#include &lt;stdio.h&gt;</w:t>
      </w:r>
    </w:p>
    <w:p xmlns:wp14="http://schemas.microsoft.com/office/word/2010/wordml" w:rsidP="6EA03C20" wp14:paraId="3BE10F3B" wp14:textId="71EA3D8A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#include &lt;stdbool.h&gt;</w:t>
      </w:r>
    </w:p>
    <w:p xmlns:wp14="http://schemas.microsoft.com/office/word/2010/wordml" w:rsidP="6EA03C20" wp14:paraId="0EEF86CD" wp14:textId="6630CDD8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</w:p>
    <w:p xmlns:wp14="http://schemas.microsoft.com/office/word/2010/wordml" w:rsidP="6EA03C20" wp14:paraId="12854AB7" wp14:textId="0D71200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#define P 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5  </w:t>
      </w:r>
    </w:p>
    <w:p xmlns:wp14="http://schemas.microsoft.com/office/word/2010/wordml" w:rsidP="6EA03C20" wp14:paraId="0B6D63D0" wp14:textId="1FC0F135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#define R 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3  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</w:p>
    <w:p xmlns:wp14="http://schemas.microsoft.com/office/word/2010/wordml" w:rsidP="6EA03C20" wp14:paraId="7B83A7FB" wp14:textId="6801B017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int main() {</w:t>
      </w:r>
    </w:p>
    <w:p xmlns:wp14="http://schemas.microsoft.com/office/word/2010/wordml" w:rsidP="6EA03C20" wp14:paraId="3A52D70A" wp14:textId="67EDF934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int alloc[P][R] = {{0, 1, 0}, {2, 0, 0}, {3, 0, 2}, {2, 1, 1}, {0, 0, 2}};</w:t>
      </w:r>
    </w:p>
    <w:p xmlns:wp14="http://schemas.microsoft.com/office/word/2010/wordml" w:rsidP="6EA03C20" wp14:paraId="40F225FB" wp14:textId="6D071191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int max[P][R]   = {{7, 5, 3}, {3, 2, 2}, {9, 0, 2}, {2, 2, 2}, {4, 3, 3}};</w:t>
      </w:r>
    </w:p>
    <w:p xmlns:wp14="http://schemas.microsoft.com/office/word/2010/wordml" w:rsidP="6EA03C20" wp14:paraId="1C8DA06F" wp14:textId="7603E907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int avail[R]    = {3, 3, 2};</w:t>
      </w:r>
    </w:p>
    <w:p xmlns:wp14="http://schemas.microsoft.com/office/word/2010/wordml" w:rsidP="6EA03C20" wp14:paraId="27037F2A" wp14:textId="469B74E1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</w:p>
    <w:p xmlns:wp14="http://schemas.microsoft.com/office/word/2010/wordml" w:rsidP="6EA03C20" wp14:paraId="0E25545F" wp14:textId="6A9DB1A5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int need[P][R];</w:t>
      </w:r>
    </w:p>
    <w:p xmlns:wp14="http://schemas.microsoft.com/office/word/2010/wordml" w:rsidP="6EA03C20" wp14:paraId="72B4B920" wp14:textId="57C0DF1A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int finish[P] = {0};</w:t>
      </w:r>
    </w:p>
    <w:p xmlns:wp14="http://schemas.microsoft.com/office/word/2010/wordml" w:rsidP="6EA03C20" wp14:paraId="0DB55982" wp14:textId="7288D0A9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int safeSeq[P];</w:t>
      </w:r>
    </w:p>
    <w:p xmlns:wp14="http://schemas.microsoft.com/office/word/2010/wordml" w:rsidP="6EA03C20" wp14:paraId="395B5F3E" wp14:textId="7B1DCE22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for (int 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= 0; 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&lt; P; 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++)</w:t>
      </w:r>
    </w:p>
    <w:p xmlns:wp14="http://schemas.microsoft.com/office/word/2010/wordml" w:rsidP="6EA03C20" wp14:paraId="01EF8026" wp14:textId="19B24805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for (int j = 0; j &lt; R; j++)</w:t>
      </w:r>
    </w:p>
    <w:p xmlns:wp14="http://schemas.microsoft.com/office/word/2010/wordml" w:rsidP="6EA03C20" wp14:paraId="1403708B" wp14:textId="4833E347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need[i][j] = max[i][j] - alloc[i][j];</w:t>
      </w:r>
    </w:p>
    <w:p xmlns:wp14="http://schemas.microsoft.com/office/word/2010/wordml" w:rsidP="6EA03C20" wp14:paraId="02DB5FED" wp14:textId="221F1571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</w:p>
    <w:p xmlns:wp14="http://schemas.microsoft.com/office/word/2010/wordml" w:rsidP="6EA03C20" wp14:paraId="519E566B" wp14:textId="38E6B163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int count = 0;</w:t>
      </w:r>
    </w:p>
    <w:p xmlns:wp14="http://schemas.microsoft.com/office/word/2010/wordml" w:rsidP="6EA03C20" wp14:paraId="725E2DCA" wp14:textId="187A5A8A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while (count &lt; P) {</w:t>
      </w:r>
    </w:p>
    <w:p xmlns:wp14="http://schemas.microsoft.com/office/word/2010/wordml" w:rsidP="6EA03C20" wp14:paraId="501049E7" wp14:textId="027FCF8C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bool found = false;</w:t>
      </w:r>
    </w:p>
    <w:p xmlns:wp14="http://schemas.microsoft.com/office/word/2010/wordml" w:rsidP="6EA03C20" wp14:paraId="3586ACC6" wp14:textId="51E6360A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for (int i = 0; i &lt; P; i++) {</w:t>
      </w:r>
    </w:p>
    <w:p xmlns:wp14="http://schemas.microsoft.com/office/word/2010/wordml" w:rsidP="6EA03C20" wp14:paraId="69D6B47D" wp14:textId="5EED43B7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if (!finish[i]) {</w:t>
      </w:r>
    </w:p>
    <w:p xmlns:wp14="http://schemas.microsoft.com/office/word/2010/wordml" w:rsidP="6EA03C20" wp14:paraId="390E307B" wp14:textId="305CB6C9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int j;</w:t>
      </w:r>
    </w:p>
    <w:p xmlns:wp14="http://schemas.microsoft.com/office/word/2010/wordml" w:rsidP="6EA03C20" wp14:paraId="5C966740" wp14:textId="346D7B83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for (j = 0; j &lt; R; j++)</w:t>
      </w:r>
    </w:p>
    <w:p xmlns:wp14="http://schemas.microsoft.com/office/word/2010/wordml" w:rsidP="6EA03C20" wp14:paraId="4B1A76F0" wp14:textId="1F737DCD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    if (need[i][j] &gt; avail[j])</w:t>
      </w:r>
    </w:p>
    <w:p xmlns:wp14="http://schemas.microsoft.com/office/word/2010/wordml" w:rsidP="6EA03C20" wp14:paraId="1FB04C0E" wp14:textId="08E143BA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        break;</w:t>
      </w:r>
    </w:p>
    <w:p xmlns:wp14="http://schemas.microsoft.com/office/word/2010/wordml" w:rsidP="6EA03C20" wp14:paraId="121EC5F6" wp14:textId="7A44EB10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</w:p>
    <w:p xmlns:wp14="http://schemas.microsoft.com/office/word/2010/wordml" w:rsidP="6EA03C20" wp14:paraId="7D18137F" wp14:textId="6C4EC6E8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if (j == R) {</w:t>
      </w:r>
    </w:p>
    <w:p xmlns:wp14="http://schemas.microsoft.com/office/word/2010/wordml" w:rsidP="6EA03C20" wp14:paraId="0271F37D" wp14:textId="63334B8C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    for (int k = 0; k &lt; R; k++)</w:t>
      </w:r>
    </w:p>
    <w:p xmlns:wp14="http://schemas.microsoft.com/office/word/2010/wordml" w:rsidP="6EA03C20" wp14:paraId="07A07C8F" wp14:textId="6CB208FE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        avail[k] += alloc[i][k];</w:t>
      </w:r>
    </w:p>
    <w:p xmlns:wp14="http://schemas.microsoft.com/office/word/2010/wordml" w:rsidP="6EA03C20" wp14:paraId="49C41763" wp14:textId="46A42164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</w:p>
    <w:p xmlns:wp14="http://schemas.microsoft.com/office/word/2010/wordml" w:rsidP="6EA03C20" wp14:paraId="52788409" wp14:textId="4323B538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    safeSeq[count++] = i;</w:t>
      </w:r>
    </w:p>
    <w:p xmlns:wp14="http://schemas.microsoft.com/office/word/2010/wordml" w:rsidP="6EA03C20" wp14:paraId="09CC87D8" wp14:textId="2EE44EFF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    finish[i] = 1;</w:t>
      </w:r>
    </w:p>
    <w:p xmlns:wp14="http://schemas.microsoft.com/office/word/2010/wordml" w:rsidP="6EA03C20" wp14:paraId="2D367243" wp14:textId="720A3B78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    found = true;</w:t>
      </w:r>
    </w:p>
    <w:p xmlns:wp14="http://schemas.microsoft.com/office/word/2010/wordml" w:rsidP="6EA03C20" wp14:paraId="12B09B04" wp14:textId="618257D1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   }</w:t>
      </w:r>
    </w:p>
    <w:p xmlns:wp14="http://schemas.microsoft.com/office/word/2010/wordml" w:rsidP="6EA03C20" wp14:paraId="14CCED02" wp14:textId="69B6C0E0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}</w:t>
      </w:r>
    </w:p>
    <w:p xmlns:wp14="http://schemas.microsoft.com/office/word/2010/wordml" w:rsidP="6EA03C20" wp14:paraId="78CA7F11" wp14:textId="17E2E83D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}</w:t>
      </w:r>
    </w:p>
    <w:p xmlns:wp14="http://schemas.microsoft.com/office/word/2010/wordml" w:rsidP="6EA03C20" wp14:paraId="64A98D28" wp14:textId="63276838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</w:p>
    <w:p xmlns:wp14="http://schemas.microsoft.com/office/word/2010/wordml" w:rsidP="6EA03C20" wp14:paraId="43D5A414" wp14:textId="5AC37B9D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if (!found) {</w:t>
      </w:r>
    </w:p>
    <w:p xmlns:wp14="http://schemas.microsoft.com/office/word/2010/wordml" w:rsidP="6EA03C20" wp14:paraId="3C347F38" wp14:textId="4E897847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printf("System is in an unsafe state.\n");</w:t>
      </w:r>
    </w:p>
    <w:p xmlns:wp14="http://schemas.microsoft.com/office/word/2010/wordml" w:rsidP="6EA03C20" wp14:paraId="61DB1783" wp14:textId="18DCD7BC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return 1;</w:t>
      </w:r>
    </w:p>
    <w:p xmlns:wp14="http://schemas.microsoft.com/office/word/2010/wordml" w:rsidP="6EA03C20" wp14:paraId="5FFC37F9" wp14:textId="7C26B134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}</w:t>
      </w:r>
    </w:p>
    <w:p xmlns:wp14="http://schemas.microsoft.com/office/word/2010/wordml" w:rsidP="6EA03C20" wp14:paraId="4F4F4035" wp14:textId="230024BB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}</w:t>
      </w:r>
    </w:p>
    <w:p xmlns:wp14="http://schemas.microsoft.com/office/word/2010/wordml" w:rsidP="6EA03C20" wp14:paraId="7BB1CE7D" wp14:textId="1D6C8095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printf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("System is in a safe state.\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nSafe</w:t>
      </w: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sequence: ");</w:t>
      </w:r>
    </w:p>
    <w:p xmlns:wp14="http://schemas.microsoft.com/office/word/2010/wordml" w:rsidP="6EA03C20" wp14:paraId="03B6F957" wp14:textId="0DD3797F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for (int i = 0; i &lt; P; i++)</w:t>
      </w:r>
    </w:p>
    <w:p xmlns:wp14="http://schemas.microsoft.com/office/word/2010/wordml" w:rsidP="6EA03C20" wp14:paraId="1A687A2E" wp14:textId="35555F2A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printf("P%d ", safeSeq[i]);</w:t>
      </w:r>
    </w:p>
    <w:p xmlns:wp14="http://schemas.microsoft.com/office/word/2010/wordml" w:rsidP="6EA03C20" wp14:paraId="23714A55" wp14:textId="0F68CEBA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printf("\n");</w:t>
      </w:r>
    </w:p>
    <w:p xmlns:wp14="http://schemas.microsoft.com/office/word/2010/wordml" w:rsidP="6EA03C20" wp14:paraId="4800C8D0" wp14:textId="7BD82EA4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</w:p>
    <w:p xmlns:wp14="http://schemas.microsoft.com/office/word/2010/wordml" w:rsidP="6EA03C20" wp14:paraId="074874D4" wp14:textId="09A98004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return 0;</w:t>
      </w:r>
    </w:p>
    <w:p xmlns:wp14="http://schemas.microsoft.com/office/word/2010/wordml" w:rsidP="6EA03C20" wp14:paraId="0CE11049" wp14:textId="4B67C075">
      <w:pPr>
        <w:pStyle w:val="Normal"/>
      </w:pPr>
      <w:r w:rsidRPr="6EA03C20" w:rsidR="5C68D1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}</w:t>
      </w:r>
    </w:p>
    <w:p xmlns:wp14="http://schemas.microsoft.com/office/word/2010/wordml" w:rsidP="6EA03C20" wp14:paraId="2C078E63" wp14:textId="323BF86C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C8596"/>
    <w:rsid w:val="01875B6C"/>
    <w:rsid w:val="0528E4AC"/>
    <w:rsid w:val="3F6C8596"/>
    <w:rsid w:val="48FFF56F"/>
    <w:rsid w:val="5C68D1A3"/>
    <w:rsid w:val="6EA0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596"/>
  <w15:chartTrackingRefBased/>
  <w15:docId w15:val="{AFA8ECDF-5752-4533-8563-1810E60072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2025-06-20T12:56:02.8050554Z</dcterms:created>
  <dcterms:modified xsi:type="dcterms:W3CDTF">2025-06-20T13:03:24.4662469Z</dcterms:modified>
  <dc:creator>gayathrik01126@gmail.com</dc:creator>
  <lastModifiedBy>gayathrik01126@gmail.com</lastModifiedBy>
</coreProperties>
</file>