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A9353B4" wp14:paraId="2F32E01C" wp14:textId="1A2817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9353B4" w:rsidR="0FE7C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Consider a file system where the records of the file are stored one after another both physically and logically. A record of the file can only be accessed by reading all the </w:t>
      </w:r>
      <w:r w:rsidRPr="4A9353B4" w:rsidR="0FE7C633">
        <w:rPr>
          <w:rFonts w:ascii="Aptos" w:hAnsi="Aptos" w:eastAsia="Aptos" w:cs="Aptos"/>
          <w:noProof w:val="0"/>
          <w:sz w:val="24"/>
          <w:szCs w:val="24"/>
          <w:lang w:val="en-US"/>
        </w:rPr>
        <w:t>previous</w:t>
      </w:r>
      <w:r w:rsidRPr="4A9353B4" w:rsidR="0FE7C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records. Design a C program to simulate the file allocation strategy.</w:t>
      </w:r>
    </w:p>
    <w:p xmlns:wp14="http://schemas.microsoft.com/office/word/2010/wordml" w:rsidP="4A9353B4" wp14:paraId="062A6D10" wp14:textId="6A64C1B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A9353B4" wp14:paraId="10AC2972" wp14:textId="1C4997B4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&lt;stdio.h&gt;</w:t>
      </w:r>
    </w:p>
    <w:p xmlns:wp14="http://schemas.microsoft.com/office/word/2010/wordml" w:rsidP="4A9353B4" wp14:paraId="1F2C93BC" wp14:textId="5FC91BA7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string.h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</w:p>
    <w:p xmlns:wp14="http://schemas.microsoft.com/office/word/2010/wordml" w:rsidP="4A9353B4" wp14:paraId="508CDDEF" wp14:textId="291915F1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#define MAX_BLOCKS 100</w:t>
      </w:r>
    </w:p>
    <w:p xmlns:wp14="http://schemas.microsoft.com/office/word/2010/wordml" w:rsidP="4A9353B4" wp14:paraId="36D0FB70" wp14:textId="3ADE7F1C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#define MAX_FILES 10</w:t>
      </w:r>
    </w:p>
    <w:p xmlns:wp14="http://schemas.microsoft.com/office/word/2010/wordml" w:rsidP="4A9353B4" wp14:paraId="2FEC5238" wp14:textId="0268692A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typedef struct {</w:t>
      </w:r>
    </w:p>
    <w:p xmlns:wp14="http://schemas.microsoft.com/office/word/2010/wordml" w:rsidP="4A9353B4" wp14:paraId="7CD10BF5" wp14:textId="5EE17EE4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char name[20];</w:t>
      </w:r>
    </w:p>
    <w:p xmlns:wp14="http://schemas.microsoft.com/office/word/2010/wordml" w:rsidP="4A9353B4" wp14:paraId="5768B4CC" wp14:textId="1CC1A572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start;</w:t>
      </w:r>
    </w:p>
    <w:p xmlns:wp14="http://schemas.microsoft.com/office/word/2010/wordml" w:rsidP="4A9353B4" wp14:paraId="1F55590D" wp14:textId="72B3D6C6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length;</w:t>
      </w:r>
    </w:p>
    <w:p xmlns:wp14="http://schemas.microsoft.com/office/word/2010/wordml" w:rsidP="4A9353B4" wp14:paraId="354126E0" wp14:textId="03106ECC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} File;</w:t>
      </w:r>
    </w:p>
    <w:p xmlns:wp14="http://schemas.microsoft.com/office/word/2010/wordml" w:rsidP="4A9353B4" wp14:paraId="7113AA4C" wp14:textId="2EE4075F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memory[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MAX_BLOCKS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];  </w:t>
      </w:r>
    </w:p>
    <w:p xmlns:wp14="http://schemas.microsoft.com/office/word/2010/wordml" w:rsidP="4A9353B4" wp14:paraId="2919DA36" wp14:textId="70C2B6F3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File 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files[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MAX_FILES];</w:t>
      </w:r>
    </w:p>
    <w:p xmlns:wp14="http://schemas.microsoft.com/office/word/2010/wordml" w:rsidP="4A9353B4" wp14:paraId="4C55CE2A" wp14:textId="10313588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int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main(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) {</w:t>
      </w:r>
    </w:p>
    <w:p xmlns:wp14="http://schemas.microsoft.com/office/word/2010/wordml" w:rsidP="4A9353B4" wp14:paraId="2D75F1FB" wp14:textId="60B27522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totalBlocks, fileCount, i, j, k, found;</w:t>
      </w:r>
    </w:p>
    <w:p xmlns:wp14="http://schemas.microsoft.com/office/word/2010/wordml" w:rsidP="4A9353B4" wp14:paraId="31B35C32" wp14:textId="09F3A26E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A9353B4" wp14:paraId="5707D326" wp14:textId="09A76466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total number of memory blocks: ");</w:t>
      </w:r>
    </w:p>
    <w:p xmlns:wp14="http://schemas.microsoft.com/office/word/2010/wordml" w:rsidP="4A9353B4" wp14:paraId="3827DA19" wp14:textId="4658DDB8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scanf("%d", &amp;totalBlocks);</w:t>
      </w:r>
    </w:p>
    <w:p xmlns:wp14="http://schemas.microsoft.com/office/word/2010/wordml" w:rsidP="4A9353B4" wp14:paraId="4251EE52" wp14:textId="480E6DEE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A9353B4" wp14:paraId="1AEE6BA5" wp14:textId="056DDE2B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0; i &lt; totalBlocks; i++)</w:t>
      </w:r>
    </w:p>
    <w:p xmlns:wp14="http://schemas.microsoft.com/office/word/2010/wordml" w:rsidP="4A9353B4" wp14:paraId="1BFE52EC" wp14:textId="21E64E14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memory[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] = 0;</w:t>
      </w:r>
    </w:p>
    <w:p xmlns:wp14="http://schemas.microsoft.com/office/word/2010/wordml" w:rsidP="4A9353B4" wp14:paraId="4C08D311" wp14:textId="5EE9BA16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printf("Enter number of files: ");</w:t>
      </w:r>
    </w:p>
    <w:p xmlns:wp14="http://schemas.microsoft.com/office/word/2010/wordml" w:rsidP="4A9353B4" wp14:paraId="55B9AC47" wp14:textId="46DB9869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scanf("%d", &amp;fileCount);</w:t>
      </w:r>
    </w:p>
    <w:p xmlns:wp14="http://schemas.microsoft.com/office/word/2010/wordml" w:rsidP="4A9353B4" wp14:paraId="59863114" wp14:textId="73E757D0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A9353B4" wp14:paraId="6B61BF4F" wp14:textId="5D5D7C4E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0; i &lt; fileCount; i++) {</w:t>
      </w:r>
    </w:p>
    <w:p xmlns:wp14="http://schemas.microsoft.com/office/word/2010/wordml" w:rsidP="4A9353B4" wp14:paraId="6646659E" wp14:textId="3210E0EE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printf("\nEnter file name: ");</w:t>
      </w:r>
    </w:p>
    <w:p xmlns:wp14="http://schemas.microsoft.com/office/word/2010/wordml" w:rsidP="4A9353B4" wp14:paraId="21A70A20" wp14:textId="32E921BD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scanf("%s", files[i].name);</w:t>
      </w:r>
    </w:p>
    <w:p xmlns:wp14="http://schemas.microsoft.com/office/word/2010/wordml" w:rsidP="4A9353B4" wp14:paraId="24295260" wp14:textId="4982D1AE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printf("Enter number of blocks required for %s: ", files[i].name);</w:t>
      </w:r>
    </w:p>
    <w:p xmlns:wp14="http://schemas.microsoft.com/office/word/2010/wordml" w:rsidP="4A9353B4" wp14:paraId="17DE8691" wp14:textId="42C45A67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&amp;files[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].length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4A9353B4" wp14:paraId="47C69212" wp14:textId="629E5959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found = 0;</w:t>
      </w:r>
    </w:p>
    <w:p xmlns:wp14="http://schemas.microsoft.com/office/word/2010/wordml" w:rsidP="4A9353B4" wp14:paraId="52565FE8" wp14:textId="2DAB599F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(j = 0; j &lt;= totalBlocks - files[i].length; j++) {</w:t>
      </w:r>
    </w:p>
    <w:p xmlns:wp14="http://schemas.microsoft.com/office/word/2010/wordml" w:rsidP="4A9353B4" wp14:paraId="4F6D5A28" wp14:textId="3ED0FB7E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for (k = 0; k &lt; files[i].length; k++) {</w:t>
      </w:r>
    </w:p>
    <w:p xmlns:wp14="http://schemas.microsoft.com/office/word/2010/wordml" w:rsidP="4A9353B4" wp14:paraId="512443C0" wp14:textId="7D6E578F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if (memory[j + k] != 0)</w:t>
      </w:r>
    </w:p>
    <w:p xmlns:wp14="http://schemas.microsoft.com/office/word/2010/wordml" w:rsidP="4A9353B4" wp14:paraId="206E552B" wp14:textId="4440FBC9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break;</w:t>
      </w:r>
    </w:p>
    <w:p xmlns:wp14="http://schemas.microsoft.com/office/word/2010/wordml" w:rsidP="4A9353B4" wp14:paraId="2C62FF3D" wp14:textId="57867F96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4A9353B4" wp14:paraId="6FD2E227" wp14:textId="0513DA37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(k == files[i].length) {</w:t>
      </w:r>
    </w:p>
    <w:p xmlns:wp14="http://schemas.microsoft.com/office/word/2010/wordml" w:rsidP="4A9353B4" wp14:paraId="09C76E51" wp14:textId="383CFC3B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files[i].start = j;</w:t>
      </w:r>
    </w:p>
    <w:p xmlns:wp14="http://schemas.microsoft.com/office/word/2010/wordml" w:rsidP="4A9353B4" wp14:paraId="7386153C" wp14:textId="28E955F9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for (k = 0; k &lt; files[i].length; k++)</w:t>
      </w:r>
    </w:p>
    <w:p xmlns:wp14="http://schemas.microsoft.com/office/word/2010/wordml" w:rsidP="4A9353B4" wp14:paraId="4D2426F6" wp14:textId="241B9123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memory[j + k] = 1;</w:t>
      </w:r>
    </w:p>
    <w:p xmlns:wp14="http://schemas.microsoft.com/office/word/2010/wordml" w:rsidP="4A9353B4" wp14:paraId="7AD2C55C" wp14:textId="73716267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found = 1;</w:t>
      </w:r>
    </w:p>
    <w:p xmlns:wp14="http://schemas.microsoft.com/office/word/2010/wordml" w:rsidP="4A9353B4" wp14:paraId="32A3C8FF" wp14:textId="373864CD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break;</w:t>
      </w:r>
    </w:p>
    <w:p xmlns:wp14="http://schemas.microsoft.com/office/word/2010/wordml" w:rsidP="4A9353B4" wp14:paraId="1658843F" wp14:textId="3228F2D4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4A9353B4" wp14:paraId="64487D51" wp14:textId="0CDCA995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A9353B4" wp14:paraId="3EF84C48" wp14:textId="2D3E0F4B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if (!found) {</w:t>
      </w:r>
    </w:p>
    <w:p xmlns:wp14="http://schemas.microsoft.com/office/word/2010/wordml" w:rsidP="4A9353B4" wp14:paraId="0174F452" wp14:textId="45C92CB3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printf("Not enough contiguous space for file %s\n", files[i].name);</w:t>
      </w:r>
    </w:p>
    <w:p xmlns:wp14="http://schemas.microsoft.com/office/word/2010/wordml" w:rsidP="4A9353B4" wp14:paraId="7A69F0CE" wp14:textId="5D70D531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i--; // retry the same file</w:t>
      </w:r>
    </w:p>
    <w:p xmlns:wp14="http://schemas.microsoft.com/office/word/2010/wordml" w:rsidP="4A9353B4" wp14:paraId="4D8B2D39" wp14:textId="722B9DD6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A9353B4" wp14:paraId="1C27B519" wp14:textId="3CEF636C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A9353B4" wp14:paraId="2096BE57" wp14:textId="58DA358E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printf("\nFile Allocation Table (Sequential Allocation):\n");</w:t>
      </w:r>
    </w:p>
    <w:p xmlns:wp14="http://schemas.microsoft.com/office/word/2010/wordml" w:rsidP="4A9353B4" wp14:paraId="3461EA3C" wp14:textId="7A1220D4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printf("File\tStart\tLength\tBlocks\n");</w:t>
      </w:r>
    </w:p>
    <w:p xmlns:wp14="http://schemas.microsoft.com/office/word/2010/wordml" w:rsidP="4A9353B4" wp14:paraId="08B76FD0" wp14:textId="06AEDDC0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0; i &lt; fileCount; i++) {</w:t>
      </w:r>
    </w:p>
    <w:p xmlns:wp14="http://schemas.microsoft.com/office/word/2010/wordml" w:rsidP="4A9353B4" wp14:paraId="4AEDDD74" wp14:textId="51F6C0FD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printf("%s\t%d\t%d\t", files[i].name, files[i].start, files[i].length);</w:t>
      </w:r>
    </w:p>
    <w:p xmlns:wp14="http://schemas.microsoft.com/office/word/2010/wordml" w:rsidP="4A9353B4" wp14:paraId="50592BAE" wp14:textId="4678B101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(j = 0; j &lt; files[i].length; j++) {</w:t>
      </w:r>
    </w:p>
    <w:p xmlns:wp14="http://schemas.microsoft.com/office/word/2010/wordml" w:rsidP="4A9353B4" wp14:paraId="4119368D" wp14:textId="40C29407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printf("%d ", files[i].start + j);</w:t>
      </w:r>
    </w:p>
    <w:p xmlns:wp14="http://schemas.microsoft.com/office/word/2010/wordml" w:rsidP="4A9353B4" wp14:paraId="36385489" wp14:textId="443A3901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4A9353B4" wp14:paraId="01AF9BBA" wp14:textId="63337FCB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printf("\n");</w:t>
      </w:r>
    </w:p>
    <w:p xmlns:wp14="http://schemas.microsoft.com/office/word/2010/wordml" w:rsidP="4A9353B4" wp14:paraId="0DB9FA21" wp14:textId="0B1DB381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4A9353B4" wp14:paraId="31EAC3BE" wp14:textId="5D068CF4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xmlns:wp14="http://schemas.microsoft.com/office/word/2010/wordml" w:rsidP="4A9353B4" wp14:paraId="4C7C228A" wp14:textId="3AAE6307">
      <w:pPr>
        <w:pStyle w:val="Normal"/>
        <w:spacing w:before="0" w:beforeAutospacing="off" w:after="0" w:afterAutospacing="off"/>
        <w:ind w:left="0"/>
      </w:pPr>
      <w:r w:rsidRPr="4A9353B4" w:rsidR="0FE7C63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4A9353B4" wp14:paraId="2DE9BBF8" wp14:textId="6839352E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A9353B4" wp14:paraId="15CB5926" wp14:textId="03B3DB6A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A9353B4" wp14:paraId="6E678556" wp14:textId="38DF3764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A9353B4" wp14:paraId="3DEFDAE4" wp14:textId="299FDC26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4A9353B4" wp14:paraId="559B13F8" wp14:textId="401CE4C1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028B08F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bf2919"/>
    <w:multiLevelType xmlns:w="http://schemas.openxmlformats.org/wordprocessingml/2006/main" w:val="hybridMultilevel"/>
    <w:lvl xmlns:w="http://schemas.openxmlformats.org/wordprocessingml/2006/main" w:ilvl="0">
      <w:start w:val="3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407B3"/>
    <w:rsid w:val="0FE7C633"/>
    <w:rsid w:val="2A1407B3"/>
    <w:rsid w:val="3FF04FE9"/>
    <w:rsid w:val="4A9353B4"/>
    <w:rsid w:val="5CB79143"/>
    <w:rsid w:val="77C7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07B3"/>
  <w15:chartTrackingRefBased/>
  <w15:docId w15:val="{E1FE2186-88DA-4ABD-90CD-8DAF00CC2B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A9353B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cb2af43e3c4c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2025-06-28T04:45:26.8924976Z</dcterms:created>
  <dcterms:modified xsi:type="dcterms:W3CDTF">2025-06-28T04:48:07.9527711Z</dcterms:modified>
  <dc:creator>gayathrik01126@gmail.com</dc:creator>
  <lastModifiedBy>gayathrik01126@gmail.com</lastModifiedBy>
</coreProperties>
</file>