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A5B2454" w:rsidP="0E21677F" w:rsidRDefault="1A5B2454" w14:paraId="3D2D01AC" w14:textId="3459FAF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E21677F" w:rsidR="1A5B24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Write the python program to implement BFS.</w:t>
      </w:r>
    </w:p>
    <w:p w:rsidR="1A5B2454" w:rsidP="0E21677F" w:rsidRDefault="1A5B2454" w14:paraId="0659C20F" w14:textId="240FF0F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AIM</w:t>
      </w:r>
    </w:p>
    <w:p w:rsidR="1A5B2454" w:rsidP="0E21677F" w:rsidRDefault="1A5B2454" w14:paraId="2F1048BC" w14:textId="272FB1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</w:t>
      </w:r>
      <w:r w:rsidRPr="0E21677F" w:rsidR="1A5B24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Breadth-First Search (BFS)</w:t>
      </w: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algorithm in Python for traversing a graph starting from a given node.</w:t>
      </w:r>
    </w:p>
    <w:p w:rsidR="1A5B2454" w:rsidP="0E21677F" w:rsidRDefault="1A5B2454" w14:paraId="39E2E4E8" w14:textId="72856B8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</w:t>
      </w:r>
    </w:p>
    <w:p w:rsidR="1A5B2454" w:rsidP="0E21677F" w:rsidRDefault="1A5B2454" w14:paraId="1EFEAFF5" w14:textId="0773163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 the graph using an adjacency list.</w:t>
      </w:r>
    </w:p>
    <w:p w:rsidR="1A5B2454" w:rsidP="0E21677F" w:rsidRDefault="1A5B2454" w14:paraId="21DDDA16" w14:textId="0FB6D9BB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a </w:t>
      </w:r>
      <w:r w:rsidRPr="0E21677F" w:rsidR="1A5B24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queue</w:t>
      </w: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add the start node.</w:t>
      </w:r>
    </w:p>
    <w:p w:rsidR="1A5B2454" w:rsidP="0E21677F" w:rsidRDefault="1A5B2454" w14:paraId="65CCBCB9" w14:textId="1D37F0EA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a </w:t>
      </w:r>
      <w:r w:rsidRPr="0E21677F" w:rsidR="1A5B24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visited set</w:t>
      </w: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keep track of visited nodes.</w:t>
      </w:r>
    </w:p>
    <w:p w:rsidR="1A5B2454" w:rsidP="0E21677F" w:rsidRDefault="1A5B2454" w14:paraId="3F602E5D" w14:textId="386C422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the queue is not empty:</w:t>
      </w:r>
    </w:p>
    <w:p w:rsidR="1A5B2454" w:rsidP="0E21677F" w:rsidRDefault="1A5B2454" w14:paraId="42E1E215" w14:textId="144A229E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Dequeue a node from the front.</w:t>
      </w:r>
    </w:p>
    <w:p w:rsidR="1A5B2454" w:rsidP="0E21677F" w:rsidRDefault="1A5B2454" w14:paraId="2579432B" w14:textId="730094D9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it has not been visited, print it and mark it as visited.</w:t>
      </w:r>
    </w:p>
    <w:p w:rsidR="1A5B2454" w:rsidP="0E21677F" w:rsidRDefault="1A5B2454" w14:paraId="7CC17B8F" w14:textId="1DFBF147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all unvisited neighbors of the node to the queue.</w:t>
      </w:r>
    </w:p>
    <w:p w:rsidR="1A5B2454" w:rsidP="0E21677F" w:rsidRDefault="1A5B2454" w14:paraId="0817E6CD" w14:textId="51B80E3E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Repeat until all reachable nodes are visited.</w:t>
      </w:r>
    </w:p>
    <w:p w:rsidR="1A5B2454" w:rsidP="0E21677F" w:rsidRDefault="1A5B2454" w14:paraId="71B7EDF7" w14:textId="4284A1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1A5B2454">
        <w:drawing>
          <wp:inline wp14:editId="14AE5D9D" wp14:anchorId="5153F8F8">
            <wp:extent cx="5943600" cy="3133725"/>
            <wp:effectExtent l="0" t="0" r="0" b="0"/>
            <wp:docPr id="256694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58134e762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B2454" w:rsidP="0E21677F" w:rsidRDefault="1A5B2454" w14:paraId="1A1DD363" w14:textId="1699F24E">
      <w:pPr>
        <w:pStyle w:val="Normal"/>
        <w:rPr>
          <w:noProof w:val="0"/>
          <w:lang w:val="en-US"/>
        </w:rPr>
      </w:pPr>
      <w:r w:rsidR="1A5B2454">
        <w:drawing>
          <wp:inline wp14:editId="1623B1FD" wp14:anchorId="03DCC8AF">
            <wp:extent cx="1581333" cy="1467055"/>
            <wp:effectExtent l="0" t="0" r="0" b="0"/>
            <wp:docPr id="1022345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e2589afe1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B2454" w:rsidP="0E21677F" w:rsidRDefault="1A5B2454" w14:paraId="57CBDDC3" w14:textId="5B8CBE4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</w:t>
      </w:r>
    </w:p>
    <w:p w:rsidR="1A5B2454" w:rsidP="0E21677F" w:rsidRDefault="1A5B2454" w14:paraId="760DB681" w14:textId="3812C8D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program successfully performed </w:t>
      </w:r>
      <w:r w:rsidRPr="0E21677F" w:rsidR="1A5B24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Breadth-First Search (BFS)</w:t>
      </w: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given graph and printed the nodes in </w:t>
      </w:r>
      <w:r w:rsidRPr="0E21677F" w:rsidR="1A5B24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level-wise order</w:t>
      </w: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starting from node </w:t>
      </w: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'A'</w:t>
      </w:r>
      <w:r w:rsidRPr="0E21677F" w:rsidR="1A5B2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E21677F" w:rsidP="0E21677F" w:rsidRDefault="0E21677F" w14:paraId="5554A8B0" w14:textId="27EE1D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010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9A761"/>
    <w:rsid w:val="0E21677F"/>
    <w:rsid w:val="1A5B2454"/>
    <w:rsid w:val="1B624E8D"/>
    <w:rsid w:val="2849A761"/>
    <w:rsid w:val="5BB44351"/>
    <w:rsid w:val="7B39C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A761"/>
  <w15:chartTrackingRefBased/>
  <w15:docId w15:val="{D8DF4FEC-23A2-419D-9C40-7FECDFD3D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E21677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E21677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258134e7624ce0" /><Relationship Type="http://schemas.openxmlformats.org/officeDocument/2006/relationships/image" Target="/media/image2.png" Id="R090e2589afe14fd8" /><Relationship Type="http://schemas.openxmlformats.org/officeDocument/2006/relationships/numbering" Target="numbering.xml" Id="R045442e95b134a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2025-09-25T04:05:42.9707432Z</dcterms:created>
  <dcterms:modified xsi:type="dcterms:W3CDTF">2025-09-25T04:10:47.8133255Z</dcterms:modified>
  <dc:creator>gayathrik01126@gmail.com</dc:creator>
  <lastModifiedBy>gayathrik01126@gmail.com</lastModifiedBy>
</coreProperties>
</file>