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0EFA3A" wp14:paraId="67143101" wp14:textId="064925D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E0EFA3A" w:rsidR="250C8F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Write the python program to implement Apha &amp; Beta pruning algorithm for gaming</w:t>
      </w:r>
    </w:p>
    <w:p xmlns:wp14="http://schemas.microsoft.com/office/word/2010/wordml" w:rsidP="1E0EFA3A" wp14:paraId="63AAC124" wp14:textId="1B1DC42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AIM</w:t>
      </w:r>
    </w:p>
    <w:p xmlns:wp14="http://schemas.microsoft.com/office/word/2010/wordml" w:rsidP="1E0EFA3A" wp14:paraId="29CADC20" wp14:textId="7C97E3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implement </w:t>
      </w: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Alpha-Beta Pruning Algorithm</w:t>
      </w:r>
      <w:r w:rsidRPr="1E0EFA3A" w:rsidR="1CBB60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Python to optimize the Minimax search by pruning branches of the game tree that do not affect the final decision.</w:t>
      </w:r>
    </w:p>
    <w:p xmlns:wp14="http://schemas.microsoft.com/office/word/2010/wordml" w:rsidP="1E0EFA3A" wp14:paraId="742ECEA5" wp14:textId="132B783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E0EFA3A" wp14:paraId="66D54A86" wp14:textId="00117C9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</w:t>
      </w:r>
    </w:p>
    <w:p xmlns:wp14="http://schemas.microsoft.com/office/word/2010/wordml" w:rsidP="1E0EFA3A" wp14:paraId="0BEBB729" wp14:textId="057B28E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 with root node, initialize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alpha = -∞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beta = +∞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2F047957" wp14:textId="3673C4FD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node is a </w:t>
      </w: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leaf node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return its value.</w:t>
      </w:r>
    </w:p>
    <w:p xmlns:wp14="http://schemas.microsoft.com/office/word/2010/wordml" w:rsidP="1E0EFA3A" wp14:paraId="115A8C5A" wp14:textId="3701884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Maximizing Player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1E0EFA3A" wp14:paraId="2EC7FF96" wp14:textId="3A81FA5F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 = -∞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0F3F2E7D" wp14:textId="4A667AEA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child:</w:t>
      </w:r>
    </w:p>
    <w:p xmlns:wp14="http://schemas.microsoft.com/office/word/2010/wordml" w:rsidP="1E0EFA3A" wp14:paraId="4CD39005" wp14:textId="0D2B40B8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recursively with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minimizing player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26FFC7EA" wp14:textId="6E5F2F24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 =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max(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best,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086AAE36" wp14:textId="237E9C14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alpha =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max(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alpha, best)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415FBCC8" wp14:textId="32D2C282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beta &lt;= alpha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prune remaining branches.</w:t>
      </w:r>
    </w:p>
    <w:p xmlns:wp14="http://schemas.microsoft.com/office/word/2010/wordml" w:rsidP="1E0EFA3A" wp14:paraId="51656BCA" wp14:textId="5B29AC4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Minimizing Player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1E0EFA3A" wp14:paraId="1B42591D" wp14:textId="0DD19A1F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 = +∞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4F1671DD" wp14:textId="2482A330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child:</w:t>
      </w:r>
    </w:p>
    <w:p xmlns:wp14="http://schemas.microsoft.com/office/word/2010/wordml" w:rsidP="1E0EFA3A" wp14:paraId="39481902" wp14:textId="3E3CAEF9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recursively with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maximizing player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23333FE8" wp14:textId="7B22BE8C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 =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min(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best,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60DE74B8" wp14:textId="7B8FFEF2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beta =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min(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beta, best)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E0EFA3A" wp14:paraId="4B4A6405" wp14:textId="75D31A1B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beta &lt;= alpha</w:t>
      </w: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prune remaining branches.</w:t>
      </w:r>
    </w:p>
    <w:p xmlns:wp14="http://schemas.microsoft.com/office/word/2010/wordml" w:rsidP="1E0EFA3A" wp14:paraId="4B96CC1A" wp14:textId="69DE7BD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the best value.</w:t>
      </w:r>
    </w:p>
    <w:p xmlns:wp14="http://schemas.microsoft.com/office/word/2010/wordml" w:rsidP="1E0EFA3A" wp14:paraId="25C6A00E" wp14:textId="70D77079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0EFA3A" wp14:paraId="6117B4B2" wp14:textId="728F7A6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0EFA3A" wp14:paraId="19C6D6C7" wp14:textId="57F1D14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3A9BCFBF">
        <w:drawing>
          <wp:inline xmlns:wp14="http://schemas.microsoft.com/office/word/2010/wordprocessingDrawing" wp14:editId="72266017" wp14:anchorId="078B8489">
            <wp:extent cx="5943600" cy="4152900"/>
            <wp:effectExtent l="0" t="0" r="0" b="0"/>
            <wp:docPr id="17064244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6424412" name=""/>
                    <pic:cNvPicPr/>
                  </pic:nvPicPr>
                  <pic:blipFill>
                    <a:blip xmlns:r="http://schemas.openxmlformats.org/officeDocument/2006/relationships" r:embed="rId642959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0EFA3A" wp14:paraId="159DD37B" wp14:textId="3283B85D">
      <w:pPr>
        <w:pStyle w:val="Normal"/>
        <w:rPr>
          <w:noProof w:val="0"/>
          <w:lang w:val="en-US"/>
        </w:rPr>
      </w:pPr>
      <w:r w:rsidR="3A9BCFBF">
        <w:drawing>
          <wp:inline xmlns:wp14="http://schemas.microsoft.com/office/word/2010/wordprocessingDrawing" wp14:editId="3C8812DD" wp14:anchorId="7D5E2E15">
            <wp:extent cx="5943600" cy="1924050"/>
            <wp:effectExtent l="0" t="0" r="0" b="0"/>
            <wp:docPr id="13303038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0303831" name=""/>
                    <pic:cNvPicPr/>
                  </pic:nvPicPr>
                  <pic:blipFill>
                    <a:blip xmlns:r="http://schemas.openxmlformats.org/officeDocument/2006/relationships" r:embed="rId1486153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0EFA3A" wp14:paraId="3FFA6309" wp14:textId="263E23EB">
      <w:pPr>
        <w:pStyle w:val="Normal"/>
        <w:rPr>
          <w:noProof w:val="0"/>
          <w:lang w:val="en-US"/>
        </w:rPr>
      </w:pPr>
      <w:r w:rsidR="3A9BCFBF">
        <w:drawing>
          <wp:inline xmlns:wp14="http://schemas.microsoft.com/office/word/2010/wordprocessingDrawing" wp14:editId="350EB32D" wp14:anchorId="7077DFD1">
            <wp:extent cx="5544323" cy="1705213"/>
            <wp:effectExtent l="0" t="0" r="0" b="0"/>
            <wp:docPr id="3484422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8442253" name=""/>
                    <pic:cNvPicPr/>
                  </pic:nvPicPr>
                  <pic:blipFill>
                    <a:blip xmlns:r="http://schemas.openxmlformats.org/officeDocument/2006/relationships" r:embed="rId20552839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4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0EFA3A" wp14:paraId="467D1D61" wp14:textId="7351437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E0EFA3A" w:rsidR="1CBB60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Result / Output</w:t>
      </w:r>
    </w:p>
    <w:p xmlns:wp14="http://schemas.microsoft.com/office/word/2010/wordml" w:rsidP="1E0EFA3A" wp14:paraId="1415FD35" wp14:textId="1BB417C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E0EFA3A" w:rsidR="1CBB60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leaf nodes: </w:t>
      </w:r>
      <w:r w:rsidRPr="1E0EFA3A" w:rsidR="1CBB60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[3, 5, 6, 9, 1, 2, 0, -1]</w:t>
      </w:r>
    </w:p>
    <w:p xmlns:wp14="http://schemas.microsoft.com/office/word/2010/wordml" wp14:paraId="2C078E63" wp14:textId="57817D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115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896BE"/>
    <w:rsid w:val="1CBB6019"/>
    <w:rsid w:val="1E0EFA3A"/>
    <w:rsid w:val="24AFEF1D"/>
    <w:rsid w:val="250C8F22"/>
    <w:rsid w:val="305896BE"/>
    <w:rsid w:val="3A9BCFBF"/>
    <w:rsid w:val="3E8236A0"/>
    <w:rsid w:val="6581D6E0"/>
    <w:rsid w:val="76C1D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96BE"/>
  <w15:chartTrackingRefBased/>
  <w15:docId w15:val="{D075860C-7650-4013-B1A9-F48FD0539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E0EFA3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E0EFA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42959329" /><Relationship Type="http://schemas.openxmlformats.org/officeDocument/2006/relationships/image" Target="/media/image2.png" Id="rId1486153314" /><Relationship Type="http://schemas.openxmlformats.org/officeDocument/2006/relationships/image" Target="/media/image3.png" Id="rId2055283939" /><Relationship Type="http://schemas.openxmlformats.org/officeDocument/2006/relationships/numbering" Target="numbering.xml" Id="Rfdccb74c9e204e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2025-09-27T06:55:07.0959712Z</dcterms:created>
  <dcterms:modified xsi:type="dcterms:W3CDTF">2025-09-27T07:03:57.5947228Z</dcterms:modified>
  <dc:creator>gayathrik01126@gmail.com</dc:creator>
  <lastModifiedBy>gayathrik01126@gmail.com</lastModifiedBy>
</coreProperties>
</file>