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 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initialPermutation(uint8_t *block)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uint8_t temp = block[0];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block[0] = block[1];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block[1] = temp;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desRound(uint8_t *block, uint8_t key)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block[0] ^= key;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block[1] ^= key;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finalPermutation(uint8_t *block)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uint8_t temp = block[0];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block[0] = block[1];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block[1] = temp;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uint8_t block[2];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uint8_t key;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printf("Enter 2-character plaintext: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scanf("%2s", block);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printf("Enter 1-byte key (0-255):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scanf("%hhu", &amp;key);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initialPermutation(block);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desRound(block, key);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finalPermutation(block);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printf("Encrypted text: %c%c\n", block[0], block[1]);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