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C3F0F47">
      <w:r w:rsidR="34895680">
        <w:drawing>
          <wp:inline xmlns:wp14="http://schemas.microsoft.com/office/word/2010/wordprocessingDrawing" wp14:editId="2E1C3733" wp14:anchorId="3FF124BF">
            <wp:extent cx="5943600" cy="3267075"/>
            <wp:effectExtent l="0" t="0" r="0" b="0"/>
            <wp:docPr id="123482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45239eafff46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895680">
        <w:drawing>
          <wp:inline xmlns:wp14="http://schemas.microsoft.com/office/word/2010/wordprocessingDrawing" wp14:editId="523DAA69" wp14:anchorId="34DF92B1">
            <wp:extent cx="5943600" cy="3238500"/>
            <wp:effectExtent l="0" t="0" r="0" b="0"/>
            <wp:docPr id="1659404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6f7766cf040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FECB2"/>
    <w:rsid w:val="34895680"/>
    <w:rsid w:val="4A9FECB2"/>
    <w:rsid w:val="7D8DF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ECB2"/>
  <w15:chartTrackingRefBased/>
  <w15:docId w15:val="{A1E29311-D205-444E-A4ED-18E47DEFEB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45239eafff46aa" /><Relationship Type="http://schemas.openxmlformats.org/officeDocument/2006/relationships/image" Target="/media/image2.png" Id="R3ee6f7766cf040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2025-05-17T10:16:10.7316113Z</dcterms:created>
  <dcterms:modified xsi:type="dcterms:W3CDTF">2025-05-17T10:16:51.8994925Z</dcterms:modified>
  <dc:creator>gayathrik01126@gmail.com</dc:creator>
  <lastModifiedBy>gayathrik01126@gmail.com</lastModifiedBy>
</coreProperties>
</file>