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25C9CF14">
      <w:r w:rsidR="6C30A73E">
        <w:drawing>
          <wp:inline xmlns:wp14="http://schemas.microsoft.com/office/word/2010/wordprocessingDrawing" wp14:editId="5D62C608" wp14:anchorId="53ECD818">
            <wp:extent cx="5943600" cy="3143250"/>
            <wp:effectExtent l="0" t="0" r="0" b="0"/>
            <wp:docPr id="2269885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d027d4d655943b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C30A73E">
        <w:drawing>
          <wp:inline xmlns:wp14="http://schemas.microsoft.com/office/word/2010/wordprocessingDrawing" wp14:editId="6CA46885" wp14:anchorId="4E4E7BE5">
            <wp:extent cx="5943600" cy="3267075"/>
            <wp:effectExtent l="0" t="0" r="0" b="0"/>
            <wp:docPr id="8861660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e0487117d86415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CCD5B6D"/>
    <w:rsid w:val="3E4D628A"/>
    <w:rsid w:val="6C30A73E"/>
    <w:rsid w:val="6CCD5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D5B6D"/>
  <w15:chartTrackingRefBased/>
  <w15:docId w15:val="{4E698DDD-8789-43F9-862D-27F11BE1024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d027d4d655943b2" /><Relationship Type="http://schemas.openxmlformats.org/officeDocument/2006/relationships/image" Target="/media/image2.png" Id="Rae0487117d86415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2025-05-17T10:30:37.1230831Z</dcterms:created>
  <dcterms:modified xsi:type="dcterms:W3CDTF">2025-05-17T10:31:18.1964294Z</dcterms:modified>
  <dc:creator>gayathrik01126@gmail.com</dc:creator>
  <lastModifiedBy>gayathrik01126@gmail.com</lastModifiedBy>
</coreProperties>
</file>