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0FEAD" w14:textId="6C70739A" w:rsidR="00315CB2" w:rsidRPr="003866B3" w:rsidRDefault="006062BC" w:rsidP="00315CB2">
      <w:pPr>
        <w:rPr>
          <w:b/>
          <w:bCs/>
        </w:rPr>
      </w:pPr>
      <w:r>
        <w:rPr>
          <w:b/>
          <w:bCs/>
        </w:rPr>
        <w:t xml:space="preserve">                    </w:t>
      </w:r>
      <w:r w:rsidR="003866B3">
        <w:rPr>
          <w:b/>
          <w:bCs/>
        </w:rPr>
        <w:t xml:space="preserve">                 </w:t>
      </w:r>
      <w:r>
        <w:rPr>
          <w:b/>
          <w:bCs/>
        </w:rPr>
        <w:t xml:space="preserve"> </w:t>
      </w:r>
      <w:r w:rsidR="00C14D98">
        <w:rPr>
          <w:b/>
          <w:bCs/>
        </w:rPr>
        <w:t xml:space="preserve">       </w:t>
      </w:r>
      <w:r w:rsidR="00315CB2" w:rsidRPr="002B2B4D">
        <w:rPr>
          <w:b/>
          <w:bCs/>
          <w:sz w:val="32"/>
          <w:szCs w:val="32"/>
        </w:rPr>
        <w:t>Fake News Detection Using NLP</w:t>
      </w:r>
    </w:p>
    <w:p w14:paraId="30770F89" w14:textId="77777777" w:rsidR="00315CB2" w:rsidRDefault="00315CB2" w:rsidP="00B84FF4"/>
    <w:p w14:paraId="629BC8B1" w14:textId="77777777" w:rsidR="00315CB2" w:rsidRPr="00D47C85" w:rsidRDefault="00315CB2" w:rsidP="00F764CC">
      <w:pPr>
        <w:rPr>
          <w:sz w:val="28"/>
          <w:szCs w:val="28"/>
          <w:u w:val="single"/>
        </w:rPr>
      </w:pPr>
      <w:r w:rsidRPr="00D47C85">
        <w:rPr>
          <w:sz w:val="28"/>
          <w:szCs w:val="28"/>
          <w:u w:val="single"/>
        </w:rPr>
        <w:t>Abstract:</w:t>
      </w:r>
    </w:p>
    <w:p w14:paraId="0D6F2AE9" w14:textId="77777777" w:rsidR="00315CB2" w:rsidRDefault="00315CB2" w:rsidP="00315CB2">
      <w:r>
        <w:t xml:space="preserve">Fake news has become a significant problem in the age of information overload, where misinformation and disinformation spread rapidly through various online platforms. Detecting fake news with high accuracy is crucial to prevent the dissemination of false information. This project aims to leverage advanced deep learning models, specifically Long Short-Term Memory (LSTM) and BERT (Bidirectional Encoder Representations from Transformers), to improve fake news detection accuracy. The project will involve data </w:t>
      </w:r>
      <w:proofErr w:type="spellStart"/>
      <w:r>
        <w:t>preprocessing</w:t>
      </w:r>
      <w:proofErr w:type="spellEnd"/>
      <w:r>
        <w:t>, model development, training, and evaluation to create an effective fake news detection system.</w:t>
      </w:r>
    </w:p>
    <w:p w14:paraId="7CCDE2BD" w14:textId="77777777" w:rsidR="00315CB2" w:rsidRDefault="00315CB2" w:rsidP="00315CB2"/>
    <w:p w14:paraId="01807269" w14:textId="77777777" w:rsidR="00315CB2" w:rsidRPr="00D47C85" w:rsidRDefault="00315CB2" w:rsidP="00315CB2">
      <w:pPr>
        <w:rPr>
          <w:sz w:val="28"/>
          <w:szCs w:val="28"/>
          <w:u w:val="single"/>
        </w:rPr>
      </w:pPr>
      <w:r w:rsidRPr="00D47C85">
        <w:rPr>
          <w:sz w:val="28"/>
          <w:szCs w:val="28"/>
          <w:u w:val="single"/>
        </w:rPr>
        <w:t>Modules:</w:t>
      </w:r>
    </w:p>
    <w:p w14:paraId="37B1E276" w14:textId="77777777" w:rsidR="00315CB2" w:rsidRDefault="00315CB2" w:rsidP="00315CB2"/>
    <w:p w14:paraId="3E49AB2D" w14:textId="77777777" w:rsidR="00315CB2" w:rsidRPr="001E48FE" w:rsidRDefault="00315CB2" w:rsidP="00315CB2">
      <w:pPr>
        <w:rPr>
          <w:sz w:val="24"/>
          <w:szCs w:val="24"/>
        </w:rPr>
      </w:pPr>
      <w:r w:rsidRPr="001E48FE">
        <w:rPr>
          <w:sz w:val="24"/>
          <w:szCs w:val="24"/>
        </w:rPr>
        <w:t xml:space="preserve">1. Data Collection and </w:t>
      </w:r>
      <w:proofErr w:type="spellStart"/>
      <w:r w:rsidRPr="001E48FE">
        <w:rPr>
          <w:sz w:val="24"/>
          <w:szCs w:val="24"/>
        </w:rPr>
        <w:t>Preprocessing</w:t>
      </w:r>
      <w:proofErr w:type="spellEnd"/>
      <w:r w:rsidRPr="001E48FE">
        <w:rPr>
          <w:sz w:val="24"/>
          <w:szCs w:val="24"/>
        </w:rPr>
        <w:t>:</w:t>
      </w:r>
    </w:p>
    <w:p w14:paraId="2B38A847" w14:textId="77777777" w:rsidR="00315CB2" w:rsidRDefault="00315CB2" w:rsidP="00315CB2">
      <w:r>
        <w:t xml:space="preserve">   - Gather a diverse dataset of news articles and labels (fake or real).</w:t>
      </w:r>
    </w:p>
    <w:p w14:paraId="379C77D9" w14:textId="77777777" w:rsidR="00315CB2" w:rsidRDefault="00315CB2" w:rsidP="00315CB2">
      <w:r>
        <w:t xml:space="preserve">   - Perform data cleaning, tokenization, and text </w:t>
      </w:r>
      <w:proofErr w:type="spellStart"/>
      <w:r>
        <w:t>preprocessing</w:t>
      </w:r>
      <w:proofErr w:type="spellEnd"/>
      <w:r>
        <w:t>.</w:t>
      </w:r>
    </w:p>
    <w:p w14:paraId="08AE8153" w14:textId="77777777" w:rsidR="00315CB2" w:rsidRDefault="00315CB2" w:rsidP="00315CB2">
      <w:r>
        <w:t xml:space="preserve">   - Split the dataset into training, validation, and test sets.</w:t>
      </w:r>
    </w:p>
    <w:p w14:paraId="29A3F730" w14:textId="77777777" w:rsidR="00315CB2" w:rsidRDefault="00315CB2" w:rsidP="00315CB2"/>
    <w:p w14:paraId="124EC275" w14:textId="77777777" w:rsidR="00315CB2" w:rsidRPr="005431FB" w:rsidRDefault="00315CB2" w:rsidP="00315CB2">
      <w:pPr>
        <w:rPr>
          <w:sz w:val="24"/>
          <w:szCs w:val="24"/>
        </w:rPr>
      </w:pPr>
      <w:r w:rsidRPr="005431FB">
        <w:rPr>
          <w:sz w:val="24"/>
          <w:szCs w:val="24"/>
        </w:rPr>
        <w:t>2. LSTM Model:</w:t>
      </w:r>
    </w:p>
    <w:p w14:paraId="7286CA0F" w14:textId="77777777" w:rsidR="00315CB2" w:rsidRDefault="00315CB2" w:rsidP="00315CB2">
      <w:r>
        <w:t xml:space="preserve">   - Implement a Long Short-Term Memory (LSTM) neural network for sequential data processing.</w:t>
      </w:r>
    </w:p>
    <w:p w14:paraId="38028D32" w14:textId="77777777" w:rsidR="00315CB2" w:rsidRDefault="00315CB2" w:rsidP="00315CB2">
      <w:r>
        <w:t xml:space="preserve">   - Design the LSTM architecture with embedding layers and recurrent layers.</w:t>
      </w:r>
    </w:p>
    <w:p w14:paraId="54EF98CB" w14:textId="77777777" w:rsidR="00315CB2" w:rsidRDefault="00315CB2" w:rsidP="00315CB2">
      <w:r>
        <w:t xml:space="preserve">   - Train the LSTM model on the </w:t>
      </w:r>
      <w:proofErr w:type="spellStart"/>
      <w:r>
        <w:t>preprocessed</w:t>
      </w:r>
      <w:proofErr w:type="spellEnd"/>
      <w:r>
        <w:t xml:space="preserve"> training data.</w:t>
      </w:r>
    </w:p>
    <w:p w14:paraId="06C59797" w14:textId="77777777" w:rsidR="00315CB2" w:rsidRDefault="00315CB2" w:rsidP="00315CB2">
      <w:r>
        <w:t xml:space="preserve">   - Fine-tune </w:t>
      </w:r>
      <w:proofErr w:type="spellStart"/>
      <w:r>
        <w:t>hyperparameters</w:t>
      </w:r>
      <w:proofErr w:type="spellEnd"/>
      <w:r>
        <w:t xml:space="preserve"> to optimize performance.</w:t>
      </w:r>
    </w:p>
    <w:p w14:paraId="65552849" w14:textId="77777777" w:rsidR="00315CB2" w:rsidRDefault="00315CB2" w:rsidP="00315CB2"/>
    <w:p w14:paraId="0EF76DB6" w14:textId="77777777" w:rsidR="00315CB2" w:rsidRPr="005431FB" w:rsidRDefault="00315CB2" w:rsidP="00315CB2">
      <w:pPr>
        <w:rPr>
          <w:sz w:val="24"/>
          <w:szCs w:val="24"/>
        </w:rPr>
      </w:pPr>
      <w:r w:rsidRPr="005431FB">
        <w:rPr>
          <w:sz w:val="24"/>
          <w:szCs w:val="24"/>
        </w:rPr>
        <w:t>3. BERT Model:</w:t>
      </w:r>
    </w:p>
    <w:p w14:paraId="453895E4" w14:textId="77777777" w:rsidR="00315CB2" w:rsidRDefault="00315CB2" w:rsidP="00315CB2">
      <w:r>
        <w:t xml:space="preserve">   - Utilize the pre-trained BERT model for natural language understanding.</w:t>
      </w:r>
    </w:p>
    <w:p w14:paraId="26DB1D34" w14:textId="77777777" w:rsidR="00315CB2" w:rsidRDefault="00315CB2" w:rsidP="00315CB2">
      <w:r>
        <w:t xml:space="preserve">   - Fine-tune BERT on the fake news detection task using the training data.</w:t>
      </w:r>
    </w:p>
    <w:p w14:paraId="3EFC1168" w14:textId="77777777" w:rsidR="00315CB2" w:rsidRDefault="00315CB2" w:rsidP="00315CB2">
      <w:r>
        <w:t xml:space="preserve">   - Implement techniques such as tokenization, attention masks, and positional </w:t>
      </w:r>
      <w:proofErr w:type="spellStart"/>
      <w:r>
        <w:t>embeddings</w:t>
      </w:r>
      <w:proofErr w:type="spellEnd"/>
      <w:r>
        <w:t>.</w:t>
      </w:r>
    </w:p>
    <w:p w14:paraId="6734A17D" w14:textId="77777777" w:rsidR="00315CB2" w:rsidRDefault="00315CB2" w:rsidP="00315CB2">
      <w:r>
        <w:t xml:space="preserve">   - Experiment with different BERT variants (e.g., BERT, </w:t>
      </w:r>
      <w:proofErr w:type="spellStart"/>
      <w:r>
        <w:t>RoBERTa</w:t>
      </w:r>
      <w:proofErr w:type="spellEnd"/>
      <w:r>
        <w:t xml:space="preserve">, </w:t>
      </w:r>
      <w:proofErr w:type="spellStart"/>
      <w:r>
        <w:t>DistilBERT</w:t>
      </w:r>
      <w:proofErr w:type="spellEnd"/>
      <w:r>
        <w:t>) for performance comparison.</w:t>
      </w:r>
    </w:p>
    <w:p w14:paraId="69242906" w14:textId="77777777" w:rsidR="00315CB2" w:rsidRDefault="00315CB2" w:rsidP="00315CB2"/>
    <w:p w14:paraId="2B46CB9C" w14:textId="77777777" w:rsidR="00315CB2" w:rsidRDefault="00315CB2" w:rsidP="00315CB2"/>
    <w:p w14:paraId="55FDDFE2" w14:textId="77777777" w:rsidR="00315CB2" w:rsidRPr="00C8264E" w:rsidRDefault="00315CB2" w:rsidP="00315CB2">
      <w:pPr>
        <w:rPr>
          <w:sz w:val="24"/>
          <w:szCs w:val="24"/>
        </w:rPr>
      </w:pPr>
      <w:r w:rsidRPr="00C8264E">
        <w:rPr>
          <w:sz w:val="24"/>
          <w:szCs w:val="24"/>
        </w:rPr>
        <w:t>4. Model Evaluation:</w:t>
      </w:r>
    </w:p>
    <w:p w14:paraId="0782D47F" w14:textId="77777777" w:rsidR="00315CB2" w:rsidRDefault="00315CB2" w:rsidP="00315CB2">
      <w:r>
        <w:t xml:space="preserve">   - Evaluate the LSTM and BERT models on the validation dataset using metrics such as accuracy, precision, recall, and F1-score.</w:t>
      </w:r>
    </w:p>
    <w:p w14:paraId="411EB51F" w14:textId="77777777" w:rsidR="00315CB2" w:rsidRDefault="00315CB2" w:rsidP="00315CB2">
      <w:r>
        <w:t xml:space="preserve">   - Perform cross-validation to ensure robustness.</w:t>
      </w:r>
    </w:p>
    <w:p w14:paraId="52174DD0" w14:textId="77777777" w:rsidR="00315CB2" w:rsidRDefault="00315CB2" w:rsidP="00315CB2">
      <w:r>
        <w:t xml:space="preserve">   - Visualize and </w:t>
      </w:r>
      <w:proofErr w:type="spellStart"/>
      <w:r>
        <w:t>analyze</w:t>
      </w:r>
      <w:proofErr w:type="spellEnd"/>
      <w:r>
        <w:t xml:space="preserve"> the models' performance using confusion matrices and ROC curves.</w:t>
      </w:r>
    </w:p>
    <w:p w14:paraId="6310FF73" w14:textId="77777777" w:rsidR="00315CB2" w:rsidRDefault="00315CB2" w:rsidP="00315CB2"/>
    <w:p w14:paraId="1E24C548" w14:textId="77777777" w:rsidR="00315CB2" w:rsidRPr="00C8264E" w:rsidRDefault="00315CB2" w:rsidP="00315CB2">
      <w:pPr>
        <w:rPr>
          <w:sz w:val="24"/>
          <w:szCs w:val="24"/>
        </w:rPr>
      </w:pPr>
      <w:r w:rsidRPr="00C8264E">
        <w:rPr>
          <w:sz w:val="24"/>
          <w:szCs w:val="24"/>
        </w:rPr>
        <w:t xml:space="preserve">5. </w:t>
      </w:r>
      <w:proofErr w:type="spellStart"/>
      <w:r w:rsidRPr="00C8264E">
        <w:rPr>
          <w:sz w:val="24"/>
          <w:szCs w:val="24"/>
        </w:rPr>
        <w:t>Ensembling</w:t>
      </w:r>
      <w:proofErr w:type="spellEnd"/>
      <w:r w:rsidRPr="00C8264E">
        <w:rPr>
          <w:sz w:val="24"/>
          <w:szCs w:val="24"/>
        </w:rPr>
        <w:t>:</w:t>
      </w:r>
    </w:p>
    <w:p w14:paraId="03B12138" w14:textId="77777777" w:rsidR="00315CB2" w:rsidRDefault="00315CB2" w:rsidP="00315CB2">
      <w:r>
        <w:t xml:space="preserve">   - Combine the LSTM and BERT models using ensemble techniques (e.g., stacking, voting) to leverage their strengths and improve overall accuracy.</w:t>
      </w:r>
    </w:p>
    <w:p w14:paraId="3D540E73" w14:textId="77777777" w:rsidR="00315CB2" w:rsidRDefault="00315CB2" w:rsidP="00315CB2"/>
    <w:p w14:paraId="5CBB38F4" w14:textId="77777777" w:rsidR="00315CB2" w:rsidRPr="001F3F9D" w:rsidRDefault="00315CB2" w:rsidP="00315CB2">
      <w:pPr>
        <w:rPr>
          <w:sz w:val="24"/>
          <w:szCs w:val="24"/>
        </w:rPr>
      </w:pPr>
      <w:r w:rsidRPr="001F3F9D">
        <w:rPr>
          <w:sz w:val="24"/>
          <w:szCs w:val="24"/>
        </w:rPr>
        <w:t>6. Fine-Tuning and Optimization:</w:t>
      </w:r>
    </w:p>
    <w:p w14:paraId="1584C70E" w14:textId="77777777" w:rsidR="00315CB2" w:rsidRDefault="00315CB2" w:rsidP="00315CB2">
      <w:r>
        <w:t xml:space="preserve">   - Experiment with various optimization algorithms (e.g., Adam, </w:t>
      </w:r>
      <w:proofErr w:type="spellStart"/>
      <w:r>
        <w:t>RMSprop</w:t>
      </w:r>
      <w:proofErr w:type="spellEnd"/>
      <w:r>
        <w:t>) and learning rates to enhance model convergence.</w:t>
      </w:r>
    </w:p>
    <w:p w14:paraId="21D51278" w14:textId="77777777" w:rsidR="00315CB2" w:rsidRDefault="00315CB2" w:rsidP="00315CB2">
      <w:r>
        <w:t xml:space="preserve">   - Apply techniques like dropout and regularization to prevent overfitting.</w:t>
      </w:r>
    </w:p>
    <w:p w14:paraId="063249C8" w14:textId="77777777" w:rsidR="00315CB2" w:rsidRDefault="00315CB2" w:rsidP="00315CB2"/>
    <w:p w14:paraId="52453C5F" w14:textId="77777777" w:rsidR="00315CB2" w:rsidRPr="001F3F9D" w:rsidRDefault="00315CB2" w:rsidP="00315CB2">
      <w:pPr>
        <w:rPr>
          <w:sz w:val="24"/>
          <w:szCs w:val="24"/>
        </w:rPr>
      </w:pPr>
      <w:r w:rsidRPr="001F3F9D">
        <w:rPr>
          <w:sz w:val="24"/>
          <w:szCs w:val="24"/>
        </w:rPr>
        <w:t>7. Deployment:</w:t>
      </w:r>
    </w:p>
    <w:p w14:paraId="4529E3A0" w14:textId="77777777" w:rsidR="00315CB2" w:rsidRDefault="00315CB2" w:rsidP="00315CB2">
      <w:r>
        <w:t xml:space="preserve">   - Develop a user-friendly web or mobile application to allow users to input news articles for fake news detection.</w:t>
      </w:r>
    </w:p>
    <w:p w14:paraId="730E462A" w14:textId="77777777" w:rsidR="00315CB2" w:rsidRDefault="00315CB2" w:rsidP="00315CB2">
      <w:r>
        <w:t xml:space="preserve">   - Deploy the models to a cloud-based server for real-time inference.</w:t>
      </w:r>
    </w:p>
    <w:p w14:paraId="05A6BFAF" w14:textId="77777777" w:rsidR="00315CB2" w:rsidRDefault="00315CB2" w:rsidP="00315CB2">
      <w:r>
        <w:t xml:space="preserve">   - Implement an intuitive user interface for easy interaction.</w:t>
      </w:r>
    </w:p>
    <w:p w14:paraId="69144AF4" w14:textId="77777777" w:rsidR="00315CB2" w:rsidRDefault="00315CB2" w:rsidP="00315CB2"/>
    <w:p w14:paraId="4A8C5D30" w14:textId="77777777" w:rsidR="00315CB2" w:rsidRPr="00F72C53" w:rsidRDefault="00315CB2" w:rsidP="00315CB2">
      <w:pPr>
        <w:rPr>
          <w:sz w:val="24"/>
          <w:szCs w:val="24"/>
        </w:rPr>
      </w:pPr>
      <w:r w:rsidRPr="00F72C53">
        <w:rPr>
          <w:sz w:val="24"/>
          <w:szCs w:val="24"/>
        </w:rPr>
        <w:t>8. Performance Monitoring and Updates:</w:t>
      </w:r>
    </w:p>
    <w:p w14:paraId="05DFDF85" w14:textId="77777777" w:rsidR="00315CB2" w:rsidRDefault="00315CB2" w:rsidP="00315CB2">
      <w:r>
        <w:t xml:space="preserve">   - Continuously monitor the models' performance in a production environment.</w:t>
      </w:r>
    </w:p>
    <w:p w14:paraId="788EA610" w14:textId="77777777" w:rsidR="00315CB2" w:rsidRDefault="00315CB2" w:rsidP="00315CB2">
      <w:r>
        <w:t xml:space="preserve">   - Collect user feedback to improve the system's accuracy and user experience.</w:t>
      </w:r>
    </w:p>
    <w:p w14:paraId="1385AF39" w14:textId="77777777" w:rsidR="00315CB2" w:rsidRDefault="00315CB2" w:rsidP="00315CB2">
      <w:r>
        <w:t xml:space="preserve">   - Periodically retrain the models with new data to adapt to evolving fake news trends.</w:t>
      </w:r>
    </w:p>
    <w:p w14:paraId="0A9FD77B" w14:textId="77777777" w:rsidR="00315CB2" w:rsidRDefault="00315CB2" w:rsidP="00315CB2"/>
    <w:p w14:paraId="311A3EE2" w14:textId="77777777" w:rsidR="00315CB2" w:rsidRPr="00F72C53" w:rsidRDefault="00315CB2" w:rsidP="00315CB2">
      <w:pPr>
        <w:rPr>
          <w:sz w:val="24"/>
          <w:szCs w:val="24"/>
        </w:rPr>
      </w:pPr>
      <w:r w:rsidRPr="00F72C53">
        <w:rPr>
          <w:sz w:val="24"/>
          <w:szCs w:val="24"/>
        </w:rPr>
        <w:t>9. Documentation and Reporting:</w:t>
      </w:r>
    </w:p>
    <w:p w14:paraId="56EB3C97" w14:textId="77777777" w:rsidR="00315CB2" w:rsidRDefault="00315CB2" w:rsidP="00315CB2">
      <w:r>
        <w:t xml:space="preserve">   - Create comprehensive documentation for the project, including data sources, </w:t>
      </w:r>
      <w:proofErr w:type="spellStart"/>
      <w:r>
        <w:t>preprocessing</w:t>
      </w:r>
      <w:proofErr w:type="spellEnd"/>
      <w:r>
        <w:t xml:space="preserve"> steps, model architectures, and deployment instructions.</w:t>
      </w:r>
    </w:p>
    <w:p w14:paraId="19805A8E" w14:textId="77777777" w:rsidR="00315CB2" w:rsidRDefault="00315CB2" w:rsidP="00315CB2">
      <w:r>
        <w:t xml:space="preserve">   - Prepare a report summarizing the project's methodology, findings, and recommendations for future enhancements.</w:t>
      </w:r>
    </w:p>
    <w:p w14:paraId="6C1EAA10" w14:textId="77777777" w:rsidR="00315CB2" w:rsidRDefault="00315CB2" w:rsidP="00315CB2"/>
    <w:p w14:paraId="6F6F15A8" w14:textId="77777777" w:rsidR="00315CB2" w:rsidRPr="0085540E" w:rsidRDefault="00315CB2" w:rsidP="00315CB2">
      <w:pPr>
        <w:rPr>
          <w:sz w:val="24"/>
          <w:szCs w:val="24"/>
        </w:rPr>
      </w:pPr>
      <w:r w:rsidRPr="0085540E">
        <w:rPr>
          <w:sz w:val="24"/>
          <w:szCs w:val="24"/>
        </w:rPr>
        <w:t>10. Future Work:</w:t>
      </w:r>
    </w:p>
    <w:p w14:paraId="139EB2F6" w14:textId="77777777" w:rsidR="00315CB2" w:rsidRDefault="00315CB2" w:rsidP="00315CB2">
      <w:r>
        <w:t xml:space="preserve">    - Explore advanced techniques like attention mechanisms, adversarial training, and self-attention for further model improvement.</w:t>
      </w:r>
    </w:p>
    <w:p w14:paraId="4A44549E" w14:textId="77777777" w:rsidR="00315CB2" w:rsidRDefault="00315CB2" w:rsidP="00315CB2">
      <w:r>
        <w:t xml:space="preserve">    - Investigate the incorporation of multi-modal data (text, images, videos) for a more comprehensive fake news detection system.</w:t>
      </w:r>
    </w:p>
    <w:p w14:paraId="3A6F15A7" w14:textId="77777777" w:rsidR="00315CB2" w:rsidRDefault="00315CB2" w:rsidP="00315CB2"/>
    <w:p w14:paraId="529E82DB" w14:textId="77777777" w:rsidR="00315CB2" w:rsidRDefault="00315CB2">
      <w:r>
        <w:t>This project aims to harness the power of deep learning models, specifically LSTM and BERT, to create an accurate and robust fake news detection system that can contribute to combating the spread of misinformation in the digital age.</w:t>
      </w:r>
    </w:p>
    <w:sectPr w:rsidR="00315C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B4064"/>
    <w:multiLevelType w:val="hybridMultilevel"/>
    <w:tmpl w:val="F016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A7C4F"/>
    <w:multiLevelType w:val="hybridMultilevel"/>
    <w:tmpl w:val="5312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662474">
    <w:abstractNumId w:val="1"/>
  </w:num>
  <w:num w:numId="2" w16cid:durableId="164765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CB2"/>
    <w:rsid w:val="001E48FE"/>
    <w:rsid w:val="001F3F9D"/>
    <w:rsid w:val="00277BEC"/>
    <w:rsid w:val="002B2B4D"/>
    <w:rsid w:val="002E4047"/>
    <w:rsid w:val="00315CB2"/>
    <w:rsid w:val="003866B3"/>
    <w:rsid w:val="005424F1"/>
    <w:rsid w:val="005431FB"/>
    <w:rsid w:val="006062BC"/>
    <w:rsid w:val="0085540E"/>
    <w:rsid w:val="00B84FF4"/>
    <w:rsid w:val="00B94BF2"/>
    <w:rsid w:val="00C14D98"/>
    <w:rsid w:val="00C8264E"/>
    <w:rsid w:val="00CD324B"/>
    <w:rsid w:val="00D47C85"/>
    <w:rsid w:val="00F72C53"/>
    <w:rsid w:val="00F764CC"/>
    <w:rsid w:val="00FB6A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F6F6CA"/>
  <w15:chartTrackingRefBased/>
  <w15:docId w15:val="{0F5B7224-4CF4-674E-813E-361CEBF5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Maghes</dc:creator>
  <cp:keywords/>
  <dc:description/>
  <cp:lastModifiedBy>Harini Maghes</cp:lastModifiedBy>
  <cp:revision>3</cp:revision>
  <dcterms:created xsi:type="dcterms:W3CDTF">2023-10-11T12:43:00Z</dcterms:created>
  <dcterms:modified xsi:type="dcterms:W3CDTF">2023-10-11T14:14:00Z</dcterms:modified>
</cp:coreProperties>
</file>