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59" w:rsidRDefault="00AF1959" w:rsidP="00AF1959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:rsidR="00AF1959" w:rsidRDefault="00AF1959" w:rsidP="00AF1959">
      <w:proofErr w:type="gramStart"/>
      <w:r>
        <w:t>import</w:t>
      </w:r>
      <w:proofErr w:type="gramEnd"/>
      <w:r>
        <w:t xml:space="preserve"> pandas as pd</w:t>
      </w:r>
    </w:p>
    <w:p w:rsidR="00AF1959" w:rsidRDefault="00AF1959" w:rsidP="00AF19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F1959" w:rsidRDefault="00AF1959" w:rsidP="00AF195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F1959" w:rsidRDefault="00AF1959" w:rsidP="00AF195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AF1959" w:rsidRDefault="00AF1959" w:rsidP="00AF195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AF1959" w:rsidRDefault="00AF1959" w:rsidP="00AF195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1959" w:rsidRDefault="00AF1959" w:rsidP="00AF195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F1959" w:rsidRDefault="00AF1959" w:rsidP="00AF1959"/>
    <w:p w:rsidR="00AF1959" w:rsidRDefault="00AF1959" w:rsidP="00AF1959">
      <w:r>
        <w:t># Load your dataset</w:t>
      </w:r>
    </w:p>
    <w:p w:rsidR="00AF1959" w:rsidRDefault="00AF1959" w:rsidP="00AF1959">
      <w:r>
        <w:t># Example: UCI Air Quality dataset or your own CSV</w:t>
      </w:r>
    </w:p>
    <w:p w:rsidR="00AF1959" w:rsidRDefault="00AF1959" w:rsidP="00AF1959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('AirQuality.csv')  # replace with your path</w:t>
      </w:r>
    </w:p>
    <w:p w:rsidR="00AF1959" w:rsidRDefault="00AF1959" w:rsidP="00AF1959"/>
    <w:p w:rsidR="00AF1959" w:rsidRDefault="00AF1959" w:rsidP="00AF1959">
      <w:r>
        <w:t># Display first few rows</w:t>
      </w:r>
    </w:p>
    <w:p w:rsidR="00AF1959" w:rsidRDefault="00AF1959" w:rsidP="00AF1959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AF1959" w:rsidRDefault="00AF1959" w:rsidP="00AF1959"/>
    <w:p w:rsidR="00AF1959" w:rsidRDefault="00AF1959" w:rsidP="00AF1959">
      <w:r>
        <w:t># Preprocess the data</w:t>
      </w:r>
    </w:p>
    <w:p w:rsidR="00AF1959" w:rsidRDefault="00AF1959" w:rsidP="00AF1959">
      <w:proofErr w:type="gramStart"/>
      <w:r>
        <w:t>data</w:t>
      </w:r>
      <w:proofErr w:type="gramEnd"/>
      <w:r>
        <w:t xml:space="preserve"> = </w:t>
      </w:r>
      <w:proofErr w:type="spellStart"/>
      <w:r>
        <w:t>data.dropna</w:t>
      </w:r>
      <w:proofErr w:type="spellEnd"/>
      <w:r>
        <w:t>()  # remove rows with missing values</w:t>
      </w:r>
    </w:p>
    <w:p w:rsidR="00AF1959" w:rsidRDefault="00AF1959" w:rsidP="00AF1959"/>
    <w:p w:rsidR="00AF1959" w:rsidRDefault="00AF1959" w:rsidP="00AF1959">
      <w:r>
        <w:t># Features and target</w:t>
      </w:r>
    </w:p>
    <w:p w:rsidR="00AF1959" w:rsidRDefault="00AF1959" w:rsidP="00AF1959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['</w:t>
      </w:r>
      <w:proofErr w:type="spellStart"/>
      <w:r>
        <w:t>AirQualityIndex</w:t>
      </w:r>
      <w:proofErr w:type="spellEnd"/>
      <w:r>
        <w:t>'], axis=1)  # replace with actual target column</w:t>
      </w:r>
    </w:p>
    <w:p w:rsidR="00AF1959" w:rsidRDefault="00AF1959" w:rsidP="00AF1959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AirQualityIndex</w:t>
      </w:r>
      <w:proofErr w:type="spellEnd"/>
      <w:r>
        <w:t>']</w:t>
      </w:r>
    </w:p>
    <w:p w:rsidR="00AF1959" w:rsidRDefault="00AF1959" w:rsidP="00AF1959"/>
    <w:p w:rsidR="00AF1959" w:rsidRDefault="00AF1959" w:rsidP="00AF1959">
      <w:r>
        <w:t># Train-test split</w:t>
      </w:r>
    </w:p>
    <w:p w:rsidR="00AF1959" w:rsidRDefault="00AF1959" w:rsidP="00AF195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AF1959" w:rsidRDefault="00AF1959" w:rsidP="00AF1959"/>
    <w:p w:rsidR="00AF1959" w:rsidRDefault="00AF1959" w:rsidP="00AF1959">
      <w:r>
        <w:t># Initialize and train model</w:t>
      </w:r>
    </w:p>
    <w:p w:rsidR="00AF1959" w:rsidRDefault="00AF1959" w:rsidP="00AF1959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AF1959" w:rsidRDefault="00AF1959" w:rsidP="00AF1959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F1959" w:rsidRDefault="00AF1959" w:rsidP="00AF1959"/>
    <w:p w:rsidR="00AF1959" w:rsidRDefault="00AF1959" w:rsidP="00AF1959">
      <w:r>
        <w:t># Predict</w:t>
      </w:r>
    </w:p>
    <w:p w:rsidR="00AF1959" w:rsidRDefault="00AF1959" w:rsidP="00AF195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F1959" w:rsidRDefault="00AF1959" w:rsidP="00AF1959"/>
    <w:p w:rsidR="00AF1959" w:rsidRDefault="00AF1959" w:rsidP="00AF1959">
      <w:r>
        <w:t># Evaluation</w:t>
      </w:r>
    </w:p>
    <w:p w:rsidR="00AF1959" w:rsidRDefault="00AF1959" w:rsidP="00AF1959">
      <w:proofErr w:type="gramStart"/>
      <w:r>
        <w:t>print(</w:t>
      </w:r>
      <w:proofErr w:type="gramEnd"/>
      <w:r>
        <w:t xml:space="preserve">"RMSE:",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p w:rsidR="00AF1959" w:rsidRDefault="00AF1959" w:rsidP="00AF1959">
      <w:proofErr w:type="gramStart"/>
      <w:r>
        <w:t>print(</w:t>
      </w:r>
      <w:proofErr w:type="gramEnd"/>
      <w:r>
        <w:t>"R^2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AF1959" w:rsidRDefault="00AF1959" w:rsidP="00AF1959"/>
    <w:p w:rsidR="00AF1959" w:rsidRDefault="00AF1959" w:rsidP="00AF1959">
      <w:r>
        <w:t># Feature importance plot</w:t>
      </w:r>
    </w:p>
    <w:p w:rsidR="00AF1959" w:rsidRDefault="00AF1959" w:rsidP="00AF1959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AF1959" w:rsidRDefault="00AF1959" w:rsidP="00AF1959">
      <w:proofErr w:type="spellStart"/>
      <w:r>
        <w:t>sns.barplot</w:t>
      </w:r>
      <w:proofErr w:type="spellEnd"/>
      <w:r>
        <w:t>(x=</w:t>
      </w:r>
      <w:proofErr w:type="spellStart"/>
      <w:r>
        <w:t>model.feature_importances</w:t>
      </w:r>
      <w:proofErr w:type="spellEnd"/>
      <w:r>
        <w:t>_, y=</w:t>
      </w:r>
      <w:proofErr w:type="spellStart"/>
      <w:r>
        <w:t>X.columns</w:t>
      </w:r>
      <w:proofErr w:type="spellEnd"/>
      <w:r>
        <w:t>)</w:t>
      </w:r>
    </w:p>
    <w:p w:rsidR="00AF1959" w:rsidRDefault="00AF1959" w:rsidP="00AF195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'Feature Importance in Air Quality Prediction')</w:t>
      </w:r>
    </w:p>
    <w:p w:rsidR="00F66BD3" w:rsidRDefault="00AF1959" w:rsidP="00AF1959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F66BD3" w:rsidSect="00F6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1959"/>
    <w:rsid w:val="00AF1959"/>
    <w:rsid w:val="00F6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2025-05-11T15:29:00Z</dcterms:created>
  <dcterms:modified xsi:type="dcterms:W3CDTF">2025-05-11T15:30:00Z</dcterms:modified>
</cp:coreProperties>
</file>