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8EB9" w14:textId="3F2BC1AE" w:rsidR="00BA1D60" w:rsidRDefault="00BA1D60" w:rsidP="00BA1D60">
      <w:pPr>
        <w:jc w:val="center"/>
        <w:rPr>
          <w:b/>
          <w:bCs/>
          <w:sz w:val="28"/>
          <w:szCs w:val="24"/>
          <w:u w:val="single"/>
        </w:rPr>
      </w:pPr>
      <w:r w:rsidRPr="00BA1D60">
        <w:rPr>
          <w:b/>
          <w:bCs/>
          <w:sz w:val="28"/>
          <w:szCs w:val="24"/>
          <w:u w:val="single"/>
        </w:rPr>
        <w:t>PL/SQL</w:t>
      </w:r>
    </w:p>
    <w:p w14:paraId="0CB1F9DE" w14:textId="27AF0499" w:rsidR="009A301B" w:rsidRPr="009A301B" w:rsidRDefault="009A301B" w:rsidP="009A301B">
      <w:pPr>
        <w:jc w:val="left"/>
        <w:rPr>
          <w:b/>
          <w:bCs/>
          <w:sz w:val="28"/>
          <w:szCs w:val="24"/>
        </w:rPr>
      </w:pPr>
      <w:r w:rsidRPr="009A301B">
        <w:rPr>
          <w:b/>
          <w:bCs/>
          <w:sz w:val="28"/>
          <w:szCs w:val="24"/>
        </w:rPr>
        <w:t>Name: Gayathri Sathish</w:t>
      </w:r>
      <w:r w:rsidRPr="009A301B">
        <w:rPr>
          <w:b/>
          <w:bCs/>
          <w:sz w:val="28"/>
          <w:szCs w:val="24"/>
        </w:rPr>
        <w:tab/>
      </w:r>
      <w:r w:rsidRPr="009A301B">
        <w:rPr>
          <w:b/>
          <w:bCs/>
          <w:sz w:val="28"/>
          <w:szCs w:val="24"/>
        </w:rPr>
        <w:tab/>
      </w:r>
      <w:r w:rsidRPr="009A301B">
        <w:rPr>
          <w:b/>
          <w:bCs/>
          <w:sz w:val="28"/>
          <w:szCs w:val="24"/>
        </w:rPr>
        <w:tab/>
      </w:r>
      <w:r w:rsidRPr="009A301B">
        <w:rPr>
          <w:b/>
          <w:bCs/>
          <w:sz w:val="28"/>
          <w:szCs w:val="24"/>
        </w:rPr>
        <w:tab/>
      </w:r>
      <w:r w:rsidRPr="009A301B">
        <w:rPr>
          <w:b/>
          <w:bCs/>
          <w:sz w:val="28"/>
          <w:szCs w:val="24"/>
        </w:rPr>
        <w:tab/>
      </w:r>
      <w:r w:rsidRPr="009A301B">
        <w:rPr>
          <w:b/>
          <w:bCs/>
          <w:sz w:val="28"/>
          <w:szCs w:val="24"/>
        </w:rPr>
        <w:tab/>
        <w:t>number: 20BCE1359</w:t>
      </w:r>
    </w:p>
    <w:p w14:paraId="7535A95E" w14:textId="6A4C4D36" w:rsidR="00BA1D60" w:rsidRPr="009A301B" w:rsidRDefault="00BA1D60" w:rsidP="009A301B">
      <w:pPr>
        <w:pStyle w:val="ListParagraph"/>
        <w:numPr>
          <w:ilvl w:val="0"/>
          <w:numId w:val="1"/>
        </w:numPr>
        <w:jc w:val="left"/>
        <w:rPr>
          <w:sz w:val="28"/>
          <w:szCs w:val="24"/>
        </w:rPr>
      </w:pPr>
      <w:r>
        <w:rPr>
          <w:sz w:val="28"/>
          <w:szCs w:val="24"/>
        </w:rPr>
        <w:t xml:space="preserve">Sum of 2 numbers </w:t>
      </w:r>
    </w:p>
    <w:p w14:paraId="5D727E85" w14:textId="41167870" w:rsidR="00BA1D60" w:rsidRDefault="00BA1D60">
      <w:r w:rsidRPr="00BA1D60">
        <w:rPr>
          <w:noProof/>
        </w:rPr>
        <w:drawing>
          <wp:inline distT="0" distB="0" distL="0" distR="0" wp14:anchorId="5D1D3ADD" wp14:editId="45681763">
            <wp:extent cx="4220164" cy="286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4AB6" w14:textId="22BE2107" w:rsidR="00BA1D60" w:rsidRDefault="00BA1D60" w:rsidP="009A301B">
      <w:pPr>
        <w:pStyle w:val="ListParagraph"/>
        <w:numPr>
          <w:ilvl w:val="0"/>
          <w:numId w:val="1"/>
        </w:numPr>
      </w:pPr>
      <w:r>
        <w:t xml:space="preserve">Sum of 2 number entered by user </w:t>
      </w:r>
    </w:p>
    <w:p w14:paraId="22D3DE92" w14:textId="0C534DF6" w:rsidR="00BA1D60" w:rsidRDefault="00BA1D60">
      <w:r w:rsidRPr="00BA1D60">
        <w:rPr>
          <w:noProof/>
        </w:rPr>
        <w:drawing>
          <wp:inline distT="0" distB="0" distL="0" distR="0" wp14:anchorId="267D312B" wp14:editId="2BD40880">
            <wp:extent cx="4791744" cy="42963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9A40" w14:textId="065192E9" w:rsidR="00BA1D60" w:rsidRDefault="00BA1D60" w:rsidP="00BA1D60">
      <w:pPr>
        <w:pStyle w:val="ListParagraph"/>
        <w:numPr>
          <w:ilvl w:val="0"/>
          <w:numId w:val="1"/>
        </w:numPr>
      </w:pPr>
      <w:r>
        <w:lastRenderedPageBreak/>
        <w:t>Float datatype</w:t>
      </w:r>
    </w:p>
    <w:p w14:paraId="22DEC4D0" w14:textId="5A8ACD56" w:rsidR="00BA1D60" w:rsidRDefault="00BA1D60">
      <w:r w:rsidRPr="00BA1D60">
        <w:rPr>
          <w:noProof/>
        </w:rPr>
        <w:drawing>
          <wp:inline distT="0" distB="0" distL="0" distR="0" wp14:anchorId="7462AA99" wp14:editId="0837AA3E">
            <wp:extent cx="4067743" cy="311511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3AA8" w14:textId="1711358D" w:rsidR="00BA1D60" w:rsidRDefault="00BA1D60"/>
    <w:p w14:paraId="546BBAE1" w14:textId="43ED3902" w:rsidR="00BA1D60" w:rsidRDefault="00BA1D60"/>
    <w:p w14:paraId="7EB0D172" w14:textId="2E7EAB81" w:rsidR="00BA1D60" w:rsidRDefault="00BA1D60" w:rsidP="00BA1D60">
      <w:pPr>
        <w:pStyle w:val="ListParagraph"/>
        <w:numPr>
          <w:ilvl w:val="0"/>
          <w:numId w:val="1"/>
        </w:numPr>
      </w:pPr>
      <w:r>
        <w:t>Constant datatype</w:t>
      </w:r>
    </w:p>
    <w:p w14:paraId="788E7F61" w14:textId="6B1E2AA5" w:rsidR="00BA1D60" w:rsidRDefault="00BA1D60">
      <w:r w:rsidRPr="00BA1D60">
        <w:rPr>
          <w:noProof/>
        </w:rPr>
        <w:drawing>
          <wp:inline distT="0" distB="0" distL="0" distR="0" wp14:anchorId="49A4C23A" wp14:editId="4036F2E6">
            <wp:extent cx="5731510" cy="32924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EFB4" w14:textId="4536BEA8" w:rsidR="009A301B" w:rsidRDefault="009A301B"/>
    <w:p w14:paraId="603D0D05" w14:textId="2129586D" w:rsidR="009A301B" w:rsidRDefault="009A301B"/>
    <w:p w14:paraId="4A321EBF" w14:textId="77777777" w:rsidR="009A301B" w:rsidRDefault="009A301B"/>
    <w:p w14:paraId="5593D8C1" w14:textId="2C846023" w:rsidR="00BA1D60" w:rsidRDefault="00BA1D60" w:rsidP="00BA1D60">
      <w:pPr>
        <w:pStyle w:val="ListParagraph"/>
        <w:numPr>
          <w:ilvl w:val="0"/>
          <w:numId w:val="1"/>
        </w:numPr>
      </w:pP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</w:t>
      </w:r>
    </w:p>
    <w:p w14:paraId="5F9C771C" w14:textId="42FB387F" w:rsidR="00BA1D60" w:rsidRDefault="00BA1D60">
      <w:r w:rsidRPr="00BA1D60">
        <w:rPr>
          <w:noProof/>
        </w:rPr>
        <w:drawing>
          <wp:inline distT="0" distB="0" distL="0" distR="0" wp14:anchorId="60CA2A00" wp14:editId="46BA292D">
            <wp:extent cx="4744112" cy="3429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F4CE" w14:textId="5E56F0E4" w:rsidR="00BA1D60" w:rsidRDefault="00BA1D60" w:rsidP="00BA1D60">
      <w:pPr>
        <w:pStyle w:val="ListParagraph"/>
        <w:numPr>
          <w:ilvl w:val="0"/>
          <w:numId w:val="1"/>
        </w:numPr>
      </w:pPr>
      <w:r>
        <w:t xml:space="preserve">While loop </w:t>
      </w:r>
    </w:p>
    <w:p w14:paraId="69E0C438" w14:textId="2F74DA18" w:rsidR="00BA1D60" w:rsidRDefault="00BA1D60">
      <w:r w:rsidRPr="00BA1D60">
        <w:rPr>
          <w:noProof/>
        </w:rPr>
        <w:drawing>
          <wp:inline distT="0" distB="0" distL="0" distR="0" wp14:anchorId="29CAA12A" wp14:editId="32C284B7">
            <wp:extent cx="3862309" cy="35242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4530" cy="352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8D2E" w14:textId="3AB32958" w:rsidR="009A301B" w:rsidRDefault="009A301B"/>
    <w:p w14:paraId="0645DA35" w14:textId="40D0D070" w:rsidR="009A301B" w:rsidRDefault="009A301B"/>
    <w:p w14:paraId="25D92079" w14:textId="77777777" w:rsidR="009A301B" w:rsidRDefault="009A301B"/>
    <w:p w14:paraId="7DCA4643" w14:textId="6B3EB8BB" w:rsidR="009A301B" w:rsidRDefault="009A301B" w:rsidP="009A301B">
      <w:pPr>
        <w:pStyle w:val="ListParagraph"/>
        <w:numPr>
          <w:ilvl w:val="0"/>
          <w:numId w:val="1"/>
        </w:numPr>
      </w:pPr>
      <w:r>
        <w:t>Odd /even</w:t>
      </w:r>
    </w:p>
    <w:p w14:paraId="6041D4C5" w14:textId="1BBEBCC1" w:rsidR="009A301B" w:rsidRDefault="009A301B" w:rsidP="009A301B">
      <w:pPr>
        <w:ind w:left="360"/>
      </w:pPr>
      <w:r w:rsidRPr="009A301B">
        <w:drawing>
          <wp:inline distT="0" distB="0" distL="0" distR="0" wp14:anchorId="7F5BEB10" wp14:editId="0627C7E1">
            <wp:extent cx="3174719" cy="38290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198" cy="383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3320"/>
    <w:multiLevelType w:val="hybridMultilevel"/>
    <w:tmpl w:val="6FDCE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60"/>
    <w:rsid w:val="009A301B"/>
    <w:rsid w:val="00BA1D60"/>
    <w:rsid w:val="00C250BE"/>
    <w:rsid w:val="00D02D0D"/>
    <w:rsid w:val="00DF2E5A"/>
    <w:rsid w:val="00FA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E21E"/>
  <w15:chartTrackingRefBased/>
  <w15:docId w15:val="{CA4CF6AC-B890-4C18-98CA-6452CED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D0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Sathish</dc:creator>
  <cp:keywords/>
  <dc:description/>
  <cp:lastModifiedBy>Gayathri Sathish</cp:lastModifiedBy>
  <cp:revision>2</cp:revision>
  <cp:lastPrinted>2021-04-27T10:43:00Z</cp:lastPrinted>
  <dcterms:created xsi:type="dcterms:W3CDTF">2021-04-26T11:44:00Z</dcterms:created>
  <dcterms:modified xsi:type="dcterms:W3CDTF">2021-04-27T10:44:00Z</dcterms:modified>
</cp:coreProperties>
</file>