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F95DA4" w:rsidRDefault="00031C0C" w:rsidP="00D77B55">
      <w:pPr>
        <w:pStyle w:val="NormalWeb"/>
        <w:spacing w:line="360" w:lineRule="auto"/>
        <w:jc w:val="center"/>
        <w:rPr>
          <w:b/>
          <w:bCs/>
        </w:rPr>
      </w:pPr>
      <w:r w:rsidRPr="00F95DA4">
        <w:rPr>
          <w:b/>
          <w:bCs/>
        </w:rPr>
        <w:t>CSA1505 - CLOUD COMPUTING AND BIG DATA ANALYTICS</w:t>
      </w:r>
    </w:p>
    <w:p w14:paraId="51075279" w14:textId="7B18F2E3" w:rsidR="00D312EC" w:rsidRPr="00F95DA4" w:rsidRDefault="00704B0D" w:rsidP="00D77B55">
      <w:pPr>
        <w:spacing w:after="143" w:line="360" w:lineRule="auto"/>
        <w:ind w:left="10" w:right="681" w:hanging="10"/>
        <w:jc w:val="center"/>
        <w:rPr>
          <w:rFonts w:ascii="Times New Roman" w:hAnsi="Times New Roman" w:cs="Times New Roman"/>
        </w:rPr>
      </w:pPr>
      <w:r w:rsidRPr="00F95DA4">
        <w:rPr>
          <w:rFonts w:ascii="Times New Roman" w:eastAsia="Times New Roman" w:hAnsi="Times New Roman" w:cs="Times New Roman"/>
          <w:b/>
          <w:sz w:val="28"/>
        </w:rPr>
        <w:t>Experiment-</w:t>
      </w:r>
      <w:r w:rsidR="003E4C5D">
        <w:rPr>
          <w:rFonts w:ascii="Times New Roman" w:eastAsia="Times New Roman" w:hAnsi="Times New Roman" w:cs="Times New Roman"/>
          <w:b/>
          <w:sz w:val="28"/>
        </w:rPr>
        <w:t>6</w:t>
      </w:r>
    </w:p>
    <w:p w14:paraId="6463B130" w14:textId="6CDEBDB2" w:rsidR="00487087" w:rsidRPr="003E4C5D" w:rsidRDefault="003E4C5D" w:rsidP="003E4C5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Create a simple cloud software application for Payroll Processing System using any Cloud Service Provider to demonstrate SaaS include the necessary fields such as Name of the employee, experience in present </w:t>
      </w:r>
      <w:proofErr w:type="gramStart"/>
      <w:r>
        <w:rPr>
          <w:color w:val="000000"/>
        </w:rPr>
        <w:t>org ,</w:t>
      </w:r>
      <w:proofErr w:type="gramEnd"/>
      <w:r>
        <w:rPr>
          <w:color w:val="000000"/>
        </w:rPr>
        <w:t xml:space="preserve"> over all experience, basic pay, HRA, DA, TA, net pay, gross pay etc. </w:t>
      </w:r>
    </w:p>
    <w:p w14:paraId="07802D77" w14:textId="5F9179EB" w:rsidR="00F95DA4" w:rsidRPr="00F95DA4" w:rsidRDefault="00F95DA4" w:rsidP="00D77B5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D84FD" w14:textId="273BEE33" w:rsidR="00F95DA4" w:rsidRPr="00F95DA4" w:rsidRDefault="00F95DA4" w:rsidP="00D77B55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DE6581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develop a simple Employee Salary Management System using </w:t>
      </w:r>
      <w:proofErr w:type="spellStart"/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 (Cloud Service Provider) to demonstrate the Software as a Service (SaaS) model. The application calculates the employee's gross salary and net salary based on salary components and deductions.</w:t>
      </w:r>
    </w:p>
    <w:p w14:paraId="412DF2A5" w14:textId="0A281CD8" w:rsidR="00F95DA4" w:rsidRPr="00F95DA4" w:rsidRDefault="00F95DA4" w:rsidP="00D77B55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28BEFC38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Log in to </w:t>
      </w:r>
      <w:proofErr w:type="spellStart"/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</w:t>
      </w:r>
    </w:p>
    <w:p w14:paraId="41DECA2F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Create a new application named Employee Salary Management System.</w:t>
      </w:r>
    </w:p>
    <w:p w14:paraId="1AFF3EC0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Design a form with the following fields:</w:t>
      </w:r>
    </w:p>
    <w:p w14:paraId="4D16FEC7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Employee Name</w:t>
      </w:r>
    </w:p>
    <w:p w14:paraId="0638E686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Employee ID</w:t>
      </w:r>
    </w:p>
    <w:p w14:paraId="4FF04811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Basic Salary</w:t>
      </w:r>
    </w:p>
    <w:p w14:paraId="5009A684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Dearness Allowance (DA)</w:t>
      </w:r>
    </w:p>
    <w:p w14:paraId="1D45F6D6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House Rent Allowance (HRA)</w:t>
      </w:r>
    </w:p>
    <w:p w14:paraId="201B4443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City Compensatory Allowance (CCA)</w:t>
      </w:r>
    </w:p>
    <w:p w14:paraId="511693FB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Performance Compensation (PC)</w:t>
      </w:r>
    </w:p>
    <w:p w14:paraId="6A37F59F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Tax</w:t>
      </w:r>
    </w:p>
    <w:p w14:paraId="7FD6D51C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Gross Salary</w:t>
      </w:r>
    </w:p>
    <w:p w14:paraId="6FBA9924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Net Salary</w:t>
      </w:r>
    </w:p>
    <w:p w14:paraId="6491F196" w14:textId="77777777" w:rsidR="00D77B55" w:rsidRPr="00D77B55" w:rsidRDefault="00D77B55" w:rsidP="00D77B55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Last Update</w:t>
      </w:r>
    </w:p>
    <w:p w14:paraId="4DEDFCE7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Create workflows to:</w:t>
      </w:r>
    </w:p>
    <w:p w14:paraId="3E0C1BF6" w14:textId="77777777" w:rsidR="00D77B55" w:rsidRPr="00D77B55" w:rsidRDefault="00D77B55" w:rsidP="00D77B5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Calculate Gross Salary = Basic Salary + DA + HRA + CCA + PC.</w:t>
      </w:r>
    </w:p>
    <w:p w14:paraId="71997160" w14:textId="77777777" w:rsidR="00D77B55" w:rsidRPr="00D77B55" w:rsidRDefault="00D77B55" w:rsidP="00D77B5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Calculate Net Salary = Gross Salary − Tax.</w:t>
      </w:r>
    </w:p>
    <w:p w14:paraId="269F54E1" w14:textId="77777777" w:rsidR="00D77B55" w:rsidRPr="00D77B55" w:rsidRDefault="00D77B55" w:rsidP="00D77B55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Automatically update Last Update with the current date and time.</w:t>
      </w:r>
    </w:p>
    <w:p w14:paraId="49880FE2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Save and publish the application.</w:t>
      </w:r>
    </w:p>
    <w:p w14:paraId="03D62A45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Enter sample employee salary details.</w:t>
      </w:r>
    </w:p>
    <w:p w14:paraId="4A205263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Verify that the salary calculations and automatic updates are performed correctly.</w:t>
      </w:r>
    </w:p>
    <w:p w14:paraId="1A1C0773" w14:textId="4415B3C0" w:rsidR="005B42F1" w:rsidRPr="00D77B55" w:rsidRDefault="00F95DA4" w:rsidP="00D77B5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F95DA4">
        <w:rPr>
          <w:rFonts w:ascii="Times New Roman" w:eastAsia="Times New Roman" w:hAnsi="Times New Roman" w:cs="Times New Roman"/>
          <w:b/>
          <w:sz w:val="24"/>
        </w:rPr>
        <w:t>INPUT:</w:t>
      </w:r>
    </w:p>
    <w:p w14:paraId="45701375" w14:textId="2BB378BC" w:rsidR="00D77B55" w:rsidRPr="003E4C5D" w:rsidRDefault="00D77B55" w:rsidP="003E4C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111D5652" wp14:editId="1EE3FED2">
            <wp:extent cx="4640580" cy="227139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04" cy="227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32AC" w14:textId="15F07974" w:rsidR="005B42F1" w:rsidRDefault="005B42F1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5DA4">
        <w:rPr>
          <w:rFonts w:ascii="Times New Roman" w:hAnsi="Times New Roman" w:cs="Times New Roman"/>
          <w:sz w:val="24"/>
        </w:rPr>
        <w:t>OUTPUT:</w:t>
      </w:r>
    </w:p>
    <w:p w14:paraId="72A00DFD" w14:textId="3FD24723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DCE091" wp14:editId="57E57471">
            <wp:simplePos x="0" y="0"/>
            <wp:positionH relativeFrom="column">
              <wp:posOffset>45720</wp:posOffset>
            </wp:positionH>
            <wp:positionV relativeFrom="paragraph">
              <wp:posOffset>127000</wp:posOffset>
            </wp:positionV>
            <wp:extent cx="5730240" cy="2534285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2A013" w14:textId="77777777" w:rsidR="00D77B55" w:rsidRPr="00F95DA4" w:rsidRDefault="00D77B55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3B288108" w14:textId="59959F0D" w:rsidR="005B42F1" w:rsidRPr="005B42F1" w:rsidRDefault="005B42F1" w:rsidP="00D77B55">
      <w:pPr>
        <w:pStyle w:val="NormalWeb"/>
        <w:spacing w:line="360" w:lineRule="auto"/>
        <w:jc w:val="both"/>
      </w:pPr>
    </w:p>
    <w:p w14:paraId="1B495950" w14:textId="77777777" w:rsidR="00D77B55" w:rsidRDefault="00D77B55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17BECE39" w14:textId="0DFA0E0B" w:rsidR="00D77B55" w:rsidRDefault="00D77B55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CF96B5A" w14:textId="17982DBF" w:rsidR="00D77B55" w:rsidRDefault="00D77B55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D32967E" w14:textId="1F2B91DA" w:rsidR="00D77B55" w:rsidRDefault="00D77B55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65870B98" w14:textId="77777777" w:rsidR="003E4C5D" w:rsidRDefault="003E4C5D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ACB95CB" w14:textId="67F40709" w:rsidR="00F95DA4" w:rsidRPr="005B42F1" w:rsidRDefault="00F95DA4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5DA4">
        <w:rPr>
          <w:rFonts w:ascii="Times New Roman" w:hAnsi="Times New Roman" w:cs="Times New Roman"/>
          <w:b/>
          <w:bCs/>
          <w:sz w:val="24"/>
        </w:rPr>
        <w:lastRenderedPageBreak/>
        <w:t>DESIGN:</w:t>
      </w:r>
      <w:r w:rsidRPr="00F95DA4">
        <w:rPr>
          <w:rFonts w:ascii="Times New Roman" w:hAnsi="Times New Roman" w:cs="Times New Roman"/>
          <w:b/>
          <w:bCs/>
          <w:noProof/>
        </w:rPr>
        <w:t xml:space="preserve"> </w:t>
      </w:r>
    </w:p>
    <w:p w14:paraId="6014A7F4" w14:textId="686B9019" w:rsidR="005B42F1" w:rsidRPr="005B42F1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22D3A58" wp14:editId="1B518FD0">
            <wp:extent cx="4686300" cy="1928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7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853D" w14:textId="0A057B13" w:rsidR="00F95DA4" w:rsidRDefault="00F95DA4" w:rsidP="00D77B55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53F06BD1" w14:textId="46B215E4" w:rsidR="00F95DA4" w:rsidRPr="00F95DA4" w:rsidRDefault="00F95DA4" w:rsidP="00D77B55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95DA4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4A22E184" w14:textId="275D30CE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5C9CF4F" wp14:editId="37D10BF1">
            <wp:extent cx="5151120" cy="181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63"/>
                    <a:stretch/>
                  </pic:blipFill>
                  <pic:spPr bwMode="auto">
                    <a:xfrm>
                      <a:off x="0" y="0"/>
                      <a:ext cx="5162341" cy="182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7488D" w14:textId="01840519" w:rsidR="005B42F1" w:rsidRPr="005B42F1" w:rsidRDefault="005B42F1" w:rsidP="00D77B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2C9A778" w14:textId="77777777" w:rsidR="00F95DA4" w:rsidRDefault="00F95DA4" w:rsidP="00D77B55">
      <w:pPr>
        <w:spacing w:line="360" w:lineRule="auto"/>
        <w:jc w:val="both"/>
        <w:rPr>
          <w:rFonts w:ascii="Times New Roman" w:hAnsi="Times New Roman" w:cs="Times New Roman"/>
        </w:rPr>
      </w:pPr>
    </w:p>
    <w:p w14:paraId="46AA8A7F" w14:textId="0F015FEC" w:rsidR="00F95DA4" w:rsidRPr="00F95DA4" w:rsidRDefault="00F95DA4" w:rsidP="00D77B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5DA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F5CF17B" w14:textId="77777777" w:rsidR="00D77B55" w:rsidRPr="00D77B55" w:rsidRDefault="00D77B55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cloud-based Employee Salary Management System was successfully developed using </w:t>
      </w:r>
      <w:proofErr w:type="spellStart"/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D77B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 The application stores employee salary details, automatically calculates gross salary and net salary, and updates the last modified date. This demonstrates the Software as a Service (SaaS) model using a cloud platform.</w:t>
      </w:r>
    </w:p>
    <w:p w14:paraId="374483F5" w14:textId="77777777" w:rsidR="00F95DA4" w:rsidRPr="00F95DA4" w:rsidRDefault="00F95DA4" w:rsidP="00D77B5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95DA4" w:rsidRPr="00F95DA4">
      <w:pgSz w:w="11906" w:h="16838"/>
      <w:pgMar w:top="1440" w:right="756" w:bottom="19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6A44B" w14:textId="77777777" w:rsidR="00DF0195" w:rsidRDefault="00DF0195" w:rsidP="00F95DA4">
      <w:pPr>
        <w:spacing w:after="0" w:line="240" w:lineRule="auto"/>
      </w:pPr>
      <w:r>
        <w:separator/>
      </w:r>
    </w:p>
  </w:endnote>
  <w:endnote w:type="continuationSeparator" w:id="0">
    <w:p w14:paraId="22C4DB3E" w14:textId="77777777" w:rsidR="00DF0195" w:rsidRDefault="00DF0195" w:rsidP="00F9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1C058" w14:textId="77777777" w:rsidR="00DF0195" w:rsidRDefault="00DF0195" w:rsidP="00F95DA4">
      <w:pPr>
        <w:spacing w:after="0" w:line="240" w:lineRule="auto"/>
      </w:pPr>
      <w:r>
        <w:separator/>
      </w:r>
    </w:p>
  </w:footnote>
  <w:footnote w:type="continuationSeparator" w:id="0">
    <w:p w14:paraId="37CF703E" w14:textId="77777777" w:rsidR="00DF0195" w:rsidRDefault="00DF0195" w:rsidP="00F9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1D59"/>
    <w:multiLevelType w:val="hybridMultilevel"/>
    <w:tmpl w:val="2C10A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7955"/>
    <w:multiLevelType w:val="hybridMultilevel"/>
    <w:tmpl w:val="F8B6F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E5F12"/>
    <w:multiLevelType w:val="multilevel"/>
    <w:tmpl w:val="E21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14A93"/>
    <w:multiLevelType w:val="multilevel"/>
    <w:tmpl w:val="6B3A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F4B8A"/>
    <w:multiLevelType w:val="hybridMultilevel"/>
    <w:tmpl w:val="E6A4A7B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31DA5"/>
    <w:multiLevelType w:val="hybridMultilevel"/>
    <w:tmpl w:val="DB5AC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23829"/>
    <w:multiLevelType w:val="hybridMultilevel"/>
    <w:tmpl w:val="78526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13826"/>
    <w:multiLevelType w:val="hybridMultilevel"/>
    <w:tmpl w:val="9CA29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2132D"/>
    <w:multiLevelType w:val="hybridMultilevel"/>
    <w:tmpl w:val="B6CC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8181B"/>
    <w:multiLevelType w:val="hybridMultilevel"/>
    <w:tmpl w:val="0EB22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110F22"/>
    <w:rsid w:val="00290AE3"/>
    <w:rsid w:val="003E4C5D"/>
    <w:rsid w:val="00487087"/>
    <w:rsid w:val="005B42F1"/>
    <w:rsid w:val="00704B0D"/>
    <w:rsid w:val="00AE2757"/>
    <w:rsid w:val="00D312EC"/>
    <w:rsid w:val="00D77B55"/>
    <w:rsid w:val="00DF0195"/>
    <w:rsid w:val="00F95DA4"/>
    <w:rsid w:val="00FC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95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D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D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2026-07-27T08:53:00Z</dcterms:created>
  <dcterms:modified xsi:type="dcterms:W3CDTF">2026-07-27T08:53:00Z</dcterms:modified>
</cp:coreProperties>
</file>