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0D9164" w14:textId="1B95899A" w:rsidR="0036301D" w:rsidRPr="008469DE" w:rsidRDefault="008469DE" w:rsidP="001A7039">
      <w:pPr>
        <w:pStyle w:val="NormalWeb"/>
        <w:rPr>
          <w:b/>
          <w:bCs/>
          <w:sz w:val="32"/>
          <w:szCs w:val="32"/>
        </w:rPr>
      </w:pPr>
      <w:r w:rsidRPr="001A7039">
        <w:rPr>
          <w:b/>
          <w:bCs/>
          <w:sz w:val="32"/>
          <w:szCs w:val="32"/>
        </w:rPr>
        <w:t xml:space="preserve">EXP NO </w:t>
      </w:r>
      <w:proofErr w:type="gramStart"/>
      <w:r w:rsidR="001A7039" w:rsidRPr="001A7039">
        <w:rPr>
          <w:b/>
          <w:bCs/>
          <w:sz w:val="32"/>
          <w:szCs w:val="32"/>
        </w:rPr>
        <w:t>14 :</w:t>
      </w:r>
      <w:r w:rsidR="001A7039" w:rsidRPr="001A7039">
        <w:rPr>
          <w:b/>
          <w:bCs/>
          <w:sz w:val="32"/>
          <w:szCs w:val="32"/>
        </w:rPr>
        <w:t>Create</w:t>
      </w:r>
      <w:proofErr w:type="gramEnd"/>
      <w:r w:rsidR="001A7039" w:rsidRPr="001A7039">
        <w:rPr>
          <w:b/>
          <w:bCs/>
          <w:sz w:val="32"/>
          <w:szCs w:val="32"/>
        </w:rPr>
        <w:t xml:space="preserve"> a Snapshot of a VM and Test it by loading the Previous Version/Cloned</w:t>
      </w:r>
    </w:p>
    <w:p w14:paraId="2006A7DB" w14:textId="1F9F3ED2" w:rsidR="008469DE" w:rsidRPr="0036301D" w:rsidRDefault="008469DE" w:rsidP="008469D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6301D">
        <w:rPr>
          <w:rFonts w:ascii="Times New Roman" w:hAnsi="Times New Roman" w:cs="Times New Roman"/>
          <w:b/>
          <w:bCs/>
          <w:sz w:val="28"/>
          <w:szCs w:val="28"/>
        </w:rPr>
        <w:t xml:space="preserve">AIM: </w:t>
      </w:r>
    </w:p>
    <w:p w14:paraId="2B4058D9" w14:textId="77777777" w:rsidR="001A7039" w:rsidRPr="001A7039" w:rsidRDefault="001A7039" w:rsidP="001A70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A703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To create a snapshot of a virtual machine (VM) using VMware Workstation, modify the VM, and verify that the previous state can be restored by loading the snapshot or using a cloned VM.</w:t>
      </w:r>
    </w:p>
    <w:p w14:paraId="3C5A4156" w14:textId="6F24F5C0" w:rsidR="008469DE" w:rsidRPr="008469DE" w:rsidRDefault="008469DE" w:rsidP="008469DE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8469DE">
        <w:rPr>
          <w:rFonts w:ascii="Times New Roman" w:hAnsi="Times New Roman" w:cs="Times New Roman"/>
          <w:b/>
          <w:bCs/>
          <w:sz w:val="28"/>
          <w:szCs w:val="28"/>
        </w:rPr>
        <w:t>RAM:</w:t>
      </w:r>
      <w:r w:rsidRPr="008469DE">
        <w:rPr>
          <w:rFonts w:ascii="Times New Roman" w:hAnsi="Times New Roman" w:cs="Times New Roman"/>
          <w:sz w:val="28"/>
          <w:szCs w:val="28"/>
        </w:rPr>
        <w:t> </w:t>
      </w:r>
      <w:r w:rsidR="00FA65E6">
        <w:rPr>
          <w:rFonts w:ascii="Times New Roman" w:hAnsi="Times New Roman" w:cs="Times New Roman"/>
          <w:sz w:val="28"/>
          <w:szCs w:val="28"/>
        </w:rPr>
        <w:t>1</w:t>
      </w:r>
      <w:r w:rsidRPr="008469DE">
        <w:rPr>
          <w:rFonts w:ascii="Times New Roman" w:hAnsi="Times New Roman" w:cs="Times New Roman"/>
          <w:sz w:val="28"/>
          <w:szCs w:val="28"/>
        </w:rPr>
        <w:t xml:space="preserve"> GB </w:t>
      </w:r>
    </w:p>
    <w:p w14:paraId="6D89439A" w14:textId="6113A723" w:rsidR="008469DE" w:rsidRPr="008469DE" w:rsidRDefault="008469DE" w:rsidP="008469DE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8469DE">
        <w:rPr>
          <w:rFonts w:ascii="Times New Roman" w:hAnsi="Times New Roman" w:cs="Times New Roman"/>
          <w:b/>
          <w:bCs/>
          <w:sz w:val="28"/>
          <w:szCs w:val="28"/>
        </w:rPr>
        <w:t>Hard Disk:</w:t>
      </w:r>
      <w:r w:rsidRPr="008469DE">
        <w:rPr>
          <w:rFonts w:ascii="Times New Roman" w:hAnsi="Times New Roman" w:cs="Times New Roman"/>
          <w:sz w:val="28"/>
          <w:szCs w:val="28"/>
        </w:rPr>
        <w:t> </w:t>
      </w:r>
      <w:r w:rsidR="00FA65E6">
        <w:rPr>
          <w:rFonts w:ascii="Times New Roman" w:hAnsi="Times New Roman" w:cs="Times New Roman"/>
          <w:sz w:val="28"/>
          <w:szCs w:val="28"/>
        </w:rPr>
        <w:t>15</w:t>
      </w:r>
      <w:r w:rsidRPr="008469DE">
        <w:rPr>
          <w:rFonts w:ascii="Times New Roman" w:hAnsi="Times New Roman" w:cs="Times New Roman"/>
          <w:sz w:val="28"/>
          <w:szCs w:val="28"/>
        </w:rPr>
        <w:t xml:space="preserve"> GB</w:t>
      </w:r>
    </w:p>
    <w:p w14:paraId="04438678" w14:textId="4B0F9916" w:rsidR="0036301D" w:rsidRDefault="008469DE" w:rsidP="00FA65E6">
      <w:pPr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8469DE">
        <w:rPr>
          <w:rFonts w:ascii="Times New Roman" w:hAnsi="Times New Roman" w:cs="Times New Roman"/>
          <w:b/>
          <w:bCs/>
          <w:sz w:val="28"/>
          <w:szCs w:val="28"/>
        </w:rPr>
        <w:t>Processors:</w:t>
      </w:r>
      <w:r w:rsidRPr="008469DE">
        <w:rPr>
          <w:rFonts w:ascii="Times New Roman" w:hAnsi="Times New Roman" w:cs="Times New Roman"/>
          <w:sz w:val="28"/>
          <w:szCs w:val="28"/>
        </w:rPr>
        <w:t> 2</w:t>
      </w:r>
    </w:p>
    <w:p w14:paraId="3070AC99" w14:textId="77777777" w:rsidR="00FA65E6" w:rsidRDefault="00FA65E6" w:rsidP="00FA65E6">
      <w:pPr>
        <w:ind w:left="720"/>
        <w:rPr>
          <w:rFonts w:ascii="Times New Roman" w:hAnsi="Times New Roman" w:cs="Times New Roman"/>
          <w:b/>
          <w:bCs/>
          <w:sz w:val="28"/>
          <w:szCs w:val="28"/>
        </w:rPr>
      </w:pPr>
    </w:p>
    <w:p w14:paraId="57E093B1" w14:textId="6D6CDC12" w:rsidR="008469DE" w:rsidRDefault="008469DE" w:rsidP="008469DE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PROCEDURE</w:t>
      </w:r>
      <w:r w:rsidR="00F21700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6F3B79B0" w14:textId="77777777" w:rsidR="001A7039" w:rsidRPr="001A7039" w:rsidRDefault="001A7039" w:rsidP="001A7039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A703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Open VMware Workstation and select the virtual machine.</w:t>
      </w:r>
    </w:p>
    <w:p w14:paraId="57B8531E" w14:textId="77777777" w:rsidR="001A7039" w:rsidRPr="001A7039" w:rsidRDefault="001A7039" w:rsidP="001A7039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A703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Power on the virtual machine and ensure it is running normally.</w:t>
      </w:r>
    </w:p>
    <w:p w14:paraId="55597B3E" w14:textId="77777777" w:rsidR="001A7039" w:rsidRPr="001A7039" w:rsidRDefault="001A7039" w:rsidP="001A7039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A703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From the VM menu, select Snapshot → Take Snapshot.</w:t>
      </w:r>
    </w:p>
    <w:p w14:paraId="64D9CF17" w14:textId="77777777" w:rsidR="001A7039" w:rsidRPr="001A7039" w:rsidRDefault="001A7039" w:rsidP="001A7039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A703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Enter a snapshot name and description, then click Take Snapshot.</w:t>
      </w:r>
    </w:p>
    <w:p w14:paraId="12EA8FD5" w14:textId="77777777" w:rsidR="001A7039" w:rsidRPr="001A7039" w:rsidRDefault="001A7039" w:rsidP="001A7039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A703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Make changes to the VM (e.g., create a file, install software, or modify settings).</w:t>
      </w:r>
    </w:p>
    <w:p w14:paraId="4B9C9620" w14:textId="77777777" w:rsidR="001A7039" w:rsidRPr="001A7039" w:rsidRDefault="001A7039" w:rsidP="001A7039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A703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Shut down or restart the virtual machine.</w:t>
      </w:r>
    </w:p>
    <w:p w14:paraId="513828DC" w14:textId="77777777" w:rsidR="001A7039" w:rsidRPr="001A7039" w:rsidRDefault="001A7039" w:rsidP="001A7039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A703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Go to VM → Snapshot → Snapshot Manager.</w:t>
      </w:r>
    </w:p>
    <w:p w14:paraId="72845497" w14:textId="77777777" w:rsidR="001A7039" w:rsidRPr="001A7039" w:rsidRDefault="001A7039" w:rsidP="001A7039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A703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Select the previously created snapshot and click Go To (Restore).</w:t>
      </w:r>
    </w:p>
    <w:p w14:paraId="59AE086F" w14:textId="77777777" w:rsidR="001A7039" w:rsidRPr="001A7039" w:rsidRDefault="001A7039" w:rsidP="001A7039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A703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Verify that the VM returns to its previous state before the changes were made.</w:t>
      </w:r>
    </w:p>
    <w:p w14:paraId="2FF17FEB" w14:textId="77777777" w:rsidR="0036301D" w:rsidRDefault="0036301D" w:rsidP="00F2170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9ED4147" w14:textId="77777777" w:rsidR="0036301D" w:rsidRDefault="0036301D" w:rsidP="00F2170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37D7F25" w14:textId="77777777" w:rsidR="0036301D" w:rsidRDefault="0036301D" w:rsidP="00F2170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E63E29B" w14:textId="77777777" w:rsidR="0036301D" w:rsidRDefault="0036301D" w:rsidP="00F2170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D9C94D2" w14:textId="77777777" w:rsidR="0036301D" w:rsidRDefault="0036301D" w:rsidP="00F2170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C3FDC6B" w14:textId="698B3045" w:rsidR="0036301D" w:rsidRDefault="0036301D" w:rsidP="00F2170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BC7B5F6" w14:textId="579C719D" w:rsidR="00FA65E6" w:rsidRDefault="00FA65E6" w:rsidP="00F2170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7BF664F" w14:textId="4084FC16" w:rsidR="00FA65E6" w:rsidRDefault="00FA65E6" w:rsidP="00F2170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8C79F53" w14:textId="40EE733D" w:rsidR="001A7039" w:rsidRDefault="001A7039" w:rsidP="00F2170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6C7BEEF" w14:textId="77777777" w:rsidR="001A7039" w:rsidRDefault="001A7039" w:rsidP="00F2170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755BF4F" w14:textId="77777777" w:rsidR="00F21700" w:rsidRDefault="0036301D" w:rsidP="00F2170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1.SELECTING MEMORY DATA(GB):</w:t>
      </w:r>
    </w:p>
    <w:p w14:paraId="74D27A3F" w14:textId="77777777" w:rsidR="0036301D" w:rsidRDefault="0036301D" w:rsidP="00F2170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7FDFDC6" w14:textId="3DD3041A" w:rsidR="00FA65E6" w:rsidRDefault="00FA65E6" w:rsidP="00FA65E6">
      <w:pPr>
        <w:pStyle w:val="NormalWeb"/>
      </w:pPr>
      <w:r>
        <w:rPr>
          <w:noProof/>
        </w:rPr>
        <w:drawing>
          <wp:inline distT="0" distB="0" distL="0" distR="0" wp14:anchorId="2EF5D520" wp14:editId="02AF7C83">
            <wp:extent cx="4869180" cy="2738846"/>
            <wp:effectExtent l="0" t="0" r="762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4815" cy="27420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5846BC" w14:textId="74C4A91B" w:rsidR="00F21700" w:rsidRDefault="00F21700" w:rsidP="00F2170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E5E31B6" w14:textId="77777777" w:rsidR="0036301D" w:rsidRDefault="0036301D" w:rsidP="00F2170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F341AF2" w14:textId="3247080B" w:rsidR="0036301D" w:rsidRDefault="0036301D" w:rsidP="00F2170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2.SELECTING NO. OF PROCESSORS:</w:t>
      </w:r>
    </w:p>
    <w:p w14:paraId="04B0909D" w14:textId="77777777" w:rsidR="0036301D" w:rsidRDefault="0036301D" w:rsidP="00F2170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A8D13BF" w14:textId="613301B6" w:rsidR="00FA65E6" w:rsidRDefault="00FA65E6" w:rsidP="00FA65E6">
      <w:pPr>
        <w:pStyle w:val="NormalWeb"/>
      </w:pPr>
      <w:r>
        <w:rPr>
          <w:noProof/>
        </w:rPr>
        <w:drawing>
          <wp:inline distT="0" distB="0" distL="0" distR="0" wp14:anchorId="159BF184" wp14:editId="097B7B39">
            <wp:extent cx="5731510" cy="322389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494B90" w14:textId="21486F01" w:rsidR="00F21700" w:rsidRDefault="00F21700" w:rsidP="00F2170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A86ED6E" w14:textId="77777777" w:rsidR="0036301D" w:rsidRDefault="0036301D" w:rsidP="00F21700">
      <w:pPr>
        <w:rPr>
          <w:noProof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3.SETTING OF HARD DISK DATA(GB):</w:t>
      </w:r>
      <w:r w:rsidRPr="0036301D">
        <w:rPr>
          <w:noProof/>
        </w:rPr>
        <w:t xml:space="preserve"> </w:t>
      </w:r>
    </w:p>
    <w:p w14:paraId="564B9E43" w14:textId="77777777" w:rsidR="0036301D" w:rsidRDefault="0036301D" w:rsidP="00F21700">
      <w:pPr>
        <w:rPr>
          <w:noProof/>
        </w:rPr>
      </w:pPr>
    </w:p>
    <w:p w14:paraId="2635919C" w14:textId="0A223951" w:rsidR="0036301D" w:rsidRDefault="00FA65E6" w:rsidP="00F2170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5DFD8EBF" wp14:editId="73DD6F4F">
            <wp:extent cx="5731510" cy="322389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58383" w14:textId="0E5B2DD6" w:rsidR="0036301D" w:rsidRDefault="0036301D" w:rsidP="00F2170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326DF17" w14:textId="6212DC13" w:rsidR="00F21700" w:rsidRDefault="0036301D" w:rsidP="00F2170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3. </w:t>
      </w:r>
      <w:r w:rsidR="00FA65E6">
        <w:rPr>
          <w:rFonts w:ascii="Times New Roman" w:hAnsi="Times New Roman" w:cs="Times New Roman"/>
          <w:b/>
          <w:bCs/>
          <w:sz w:val="28"/>
          <w:szCs w:val="28"/>
        </w:rPr>
        <w:t>UPLOADING THE UBUNTU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0F90A6D8" w14:textId="19C40DBB" w:rsidR="00FA65E6" w:rsidRDefault="00FA65E6" w:rsidP="00FA65E6">
      <w:pPr>
        <w:pStyle w:val="NormalWeb"/>
      </w:pPr>
      <w:r>
        <w:rPr>
          <w:noProof/>
        </w:rPr>
        <w:drawing>
          <wp:inline distT="0" distB="0" distL="0" distR="0" wp14:anchorId="6A45B72A" wp14:editId="41FCC951">
            <wp:extent cx="5731510" cy="322389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326DE8" w14:textId="77777777" w:rsidR="0036301D" w:rsidRDefault="0036301D" w:rsidP="00F2170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5DA69E6" w14:textId="07F48D27" w:rsidR="0036301D" w:rsidRDefault="0036301D" w:rsidP="00F2170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BD7B8BB" w14:textId="76C09517" w:rsidR="001A7039" w:rsidRDefault="001A7039" w:rsidP="00F2170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ADDING THE SNAPSOT:</w:t>
      </w:r>
    </w:p>
    <w:p w14:paraId="052AF2A0" w14:textId="08016B24" w:rsidR="001A7039" w:rsidRPr="001A7039" w:rsidRDefault="001A7039" w:rsidP="001A70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A7039">
        <w:rPr>
          <w:rFonts w:ascii="Times New Roman" w:eastAsia="Times New Roman" w:hAnsi="Times New Roman" w:cs="Times New Roman"/>
          <w:noProof/>
          <w:kern w:val="0"/>
          <w:lang w:eastAsia="en-IN"/>
          <w14:ligatures w14:val="none"/>
        </w:rPr>
        <w:drawing>
          <wp:inline distT="0" distB="0" distL="0" distR="0" wp14:anchorId="3AB321F8" wp14:editId="312F8B58">
            <wp:extent cx="5731510" cy="3223895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249D26" w14:textId="3C31E13B" w:rsidR="001A7039" w:rsidRDefault="001A7039" w:rsidP="00F2170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7D746E83" w14:textId="4A2407E3" w:rsidR="001A7039" w:rsidRPr="001A7039" w:rsidRDefault="001A7039" w:rsidP="001A70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A7039">
        <w:rPr>
          <w:rFonts w:ascii="Times New Roman" w:eastAsia="Times New Roman" w:hAnsi="Times New Roman" w:cs="Times New Roman"/>
          <w:noProof/>
          <w:kern w:val="0"/>
          <w:lang w:eastAsia="en-IN"/>
          <w14:ligatures w14:val="none"/>
        </w:rPr>
        <w:drawing>
          <wp:inline distT="0" distB="0" distL="0" distR="0" wp14:anchorId="61138699" wp14:editId="12AFBD47">
            <wp:extent cx="5731510" cy="322389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51D580" w14:textId="295B79E6" w:rsidR="00F21700" w:rsidRPr="00FA65E6" w:rsidRDefault="00FA65E6" w:rsidP="008469D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A65E6">
        <w:rPr>
          <w:rFonts w:ascii="Times New Roman" w:hAnsi="Times New Roman" w:cs="Times New Roman"/>
          <w:b/>
          <w:bCs/>
          <w:sz w:val="28"/>
          <w:szCs w:val="28"/>
        </w:rPr>
        <w:t>RESULT:</w:t>
      </w:r>
    </w:p>
    <w:p w14:paraId="1285D20D" w14:textId="77777777" w:rsidR="001A7039" w:rsidRPr="001A7039" w:rsidRDefault="001A7039" w:rsidP="001A70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A703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 virtual machine snapshot was successfully created and restored using VMware Workstation. The VM returned to its previous saved state after loading the snapshot. A cloned VM (if created) also functioned successfully, confirming that snapshots and cloning can be used for backup, recovery, and testing purposes.</w:t>
      </w:r>
    </w:p>
    <w:p w14:paraId="356031B7" w14:textId="77777777" w:rsidR="00FA65E6" w:rsidRPr="008469DE" w:rsidRDefault="00FA65E6" w:rsidP="008469DE">
      <w:pPr>
        <w:rPr>
          <w:rFonts w:ascii="Times New Roman" w:hAnsi="Times New Roman" w:cs="Times New Roman"/>
          <w:sz w:val="28"/>
          <w:szCs w:val="28"/>
        </w:rPr>
      </w:pPr>
    </w:p>
    <w:p w14:paraId="16AB2755" w14:textId="77777777" w:rsidR="008469DE" w:rsidRPr="008469DE" w:rsidRDefault="008469DE" w:rsidP="008469DE">
      <w:pPr>
        <w:rPr>
          <w:rFonts w:ascii="Times New Roman" w:hAnsi="Times New Roman" w:cs="Times New Roman"/>
          <w:sz w:val="28"/>
          <w:szCs w:val="28"/>
        </w:rPr>
      </w:pPr>
    </w:p>
    <w:sectPr w:rsidR="008469DE" w:rsidRPr="008469D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FA4074"/>
    <w:multiLevelType w:val="hybridMultilevel"/>
    <w:tmpl w:val="A9E08D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CC03097"/>
    <w:multiLevelType w:val="hybridMultilevel"/>
    <w:tmpl w:val="AAC4AD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2A014F6"/>
    <w:multiLevelType w:val="multilevel"/>
    <w:tmpl w:val="A07AE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69DE"/>
    <w:rsid w:val="001A7039"/>
    <w:rsid w:val="0036301D"/>
    <w:rsid w:val="004810E4"/>
    <w:rsid w:val="006C1C76"/>
    <w:rsid w:val="008469DE"/>
    <w:rsid w:val="00EE27BE"/>
    <w:rsid w:val="00F21700"/>
    <w:rsid w:val="00FA65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8A38A2"/>
  <w15:docId w15:val="{C574145E-AB97-438F-BB79-C2F8C076E8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69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69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69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69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69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69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69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69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69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69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69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69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69D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69D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69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69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69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69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69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69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69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69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69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69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69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69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69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69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69DE"/>
    <w:rPr>
      <w:b/>
      <w:bCs/>
      <w:smallCaps/>
      <w:color w:val="0F4761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C1C7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C1C76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FA65E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403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79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356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409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65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642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861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63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478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605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738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68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34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57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</Pages>
  <Words>205</Words>
  <Characters>1175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B. Pavani</dc:creator>
  <cp:keywords/>
  <dc:description/>
  <cp:lastModifiedBy>Dhanyashree</cp:lastModifiedBy>
  <cp:revision>2</cp:revision>
  <cp:lastPrinted>2026-07-29T06:22:00Z</cp:lastPrinted>
  <dcterms:created xsi:type="dcterms:W3CDTF">2026-08-03T06:01:00Z</dcterms:created>
  <dcterms:modified xsi:type="dcterms:W3CDTF">2026-08-03T06:01:00Z</dcterms:modified>
</cp:coreProperties>
</file>