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BA895" w14:textId="77777777" w:rsidR="009B42FA" w:rsidRDefault="009B42FA" w:rsidP="009B42FA">
      <w:r>
        <w:t xml:space="preserve">from </w:t>
      </w:r>
      <w:proofErr w:type="spellStart"/>
      <w:r>
        <w:t>graphviz</w:t>
      </w:r>
      <w:proofErr w:type="spellEnd"/>
      <w:r>
        <w:t xml:space="preserve"> import Digraph</w:t>
      </w:r>
    </w:p>
    <w:p w14:paraId="059F0232" w14:textId="77777777" w:rsidR="009B42FA" w:rsidRDefault="009B42FA" w:rsidP="009B42FA"/>
    <w:p w14:paraId="4023F621" w14:textId="77777777" w:rsidR="009B42FA" w:rsidRDefault="009B42FA" w:rsidP="009B42FA">
      <w:r>
        <w:t># Create a Digraph object</w:t>
      </w:r>
    </w:p>
    <w:p w14:paraId="3EA63225" w14:textId="77777777" w:rsidR="009B42FA" w:rsidRDefault="009B42FA" w:rsidP="009B42FA">
      <w:r>
        <w:t>dot = Digraph(comment='Emotion Analysis Flowchart')</w:t>
      </w:r>
    </w:p>
    <w:p w14:paraId="08DE8D56" w14:textId="77777777" w:rsidR="009B42FA" w:rsidRDefault="009B42FA" w:rsidP="009B42FA"/>
    <w:p w14:paraId="5CE0D230" w14:textId="77777777" w:rsidR="009B42FA" w:rsidRDefault="009B42FA" w:rsidP="009B42FA">
      <w:r>
        <w:t># Add nodes</w:t>
      </w:r>
    </w:p>
    <w:p w14:paraId="37EC7340" w14:textId="77777777" w:rsidR="009B42FA" w:rsidRDefault="009B42FA" w:rsidP="009B42FA">
      <w:proofErr w:type="spellStart"/>
      <w:r>
        <w:t>dot.node</w:t>
      </w:r>
      <w:proofErr w:type="spellEnd"/>
      <w:r>
        <w:t>('A', 'DATA COLLECTION\n– Real-time social media feeds')</w:t>
      </w:r>
    </w:p>
    <w:p w14:paraId="050E22BD" w14:textId="77777777" w:rsidR="009B42FA" w:rsidRDefault="009B42FA" w:rsidP="009B42FA">
      <w:proofErr w:type="spellStart"/>
      <w:r>
        <w:t>dot.node</w:t>
      </w:r>
      <w:proofErr w:type="spellEnd"/>
      <w:r>
        <w:t>('B', 'DATA CLEANING\n– Removing spam/irrelevant posts\n– Normalizing text')</w:t>
      </w:r>
    </w:p>
    <w:p w14:paraId="0A5760E4" w14:textId="77777777" w:rsidR="009B42FA" w:rsidRDefault="009B42FA" w:rsidP="009B42FA">
      <w:proofErr w:type="spellStart"/>
      <w:r>
        <w:t>dot.node</w:t>
      </w:r>
      <w:proofErr w:type="spellEnd"/>
      <w:r>
        <w:t>('C', 'EDA\n– Checking data distribution\n– Visualizing key metrics')</w:t>
      </w:r>
    </w:p>
    <w:p w14:paraId="552CAF18" w14:textId="77777777" w:rsidR="009B42FA" w:rsidRDefault="009B42FA" w:rsidP="009B42FA">
      <w:proofErr w:type="spellStart"/>
      <w:r>
        <w:t>dot.node</w:t>
      </w:r>
      <w:proofErr w:type="spellEnd"/>
      <w:r>
        <w:t>('D', 'EMOTION EXTRACTION\n– Applying sentiment analysis\n– Identifying emotional tones (e.g., joy, anger)\n– Aggregating sentiments')</w:t>
      </w:r>
    </w:p>
    <w:p w14:paraId="2E460243" w14:textId="77777777" w:rsidR="009B42FA" w:rsidRDefault="009B42FA" w:rsidP="009B42FA">
      <w:proofErr w:type="spellStart"/>
      <w:r>
        <w:t>dot.node</w:t>
      </w:r>
      <w:proofErr w:type="spellEnd"/>
      <w:r>
        <w:t>('E', 'REPORTING\n– Generating real-time visualizations\n– Summarizing emotion trends\n– Informing stakeholders')</w:t>
      </w:r>
    </w:p>
    <w:p w14:paraId="4ED19650" w14:textId="77777777" w:rsidR="009B42FA" w:rsidRDefault="009B42FA" w:rsidP="009B42FA"/>
    <w:p w14:paraId="598049F6" w14:textId="77777777" w:rsidR="009B42FA" w:rsidRDefault="009B42FA" w:rsidP="009B42FA">
      <w:r>
        <w:t># Add edges</w:t>
      </w:r>
    </w:p>
    <w:p w14:paraId="29A24679" w14:textId="77777777" w:rsidR="009B42FA" w:rsidRDefault="009B42FA" w:rsidP="009B42FA">
      <w:proofErr w:type="spellStart"/>
      <w:r>
        <w:t>dot.edges</w:t>
      </w:r>
      <w:proofErr w:type="spellEnd"/>
      <w:r>
        <w:t>(['AB', 'BC', 'CD', 'DE'])</w:t>
      </w:r>
    </w:p>
    <w:p w14:paraId="51765D35" w14:textId="77777777" w:rsidR="009B42FA" w:rsidRDefault="009B42FA" w:rsidP="009B42FA"/>
    <w:p w14:paraId="44E29E82" w14:textId="77777777" w:rsidR="009B42FA" w:rsidRDefault="009B42FA" w:rsidP="009B42FA">
      <w:r>
        <w:t># Save and render</w:t>
      </w:r>
    </w:p>
    <w:p w14:paraId="45CEF5C4" w14:textId="44E7BC6A" w:rsidR="009B42FA" w:rsidRDefault="009B42FA">
      <w:proofErr w:type="spellStart"/>
      <w:r>
        <w:t>dot.render</w:t>
      </w:r>
      <w:proofErr w:type="spellEnd"/>
      <w:r>
        <w:t>('</w:t>
      </w:r>
      <w:proofErr w:type="spellStart"/>
      <w:r>
        <w:t>emotion_analysis_flowchart</w:t>
      </w:r>
      <w:proofErr w:type="spellEnd"/>
      <w:r>
        <w:t>', format='</w:t>
      </w:r>
      <w:proofErr w:type="spellStart"/>
      <w:r>
        <w:t>png</w:t>
      </w:r>
      <w:proofErr w:type="spellEnd"/>
      <w:r>
        <w:t>', view=True)</w:t>
      </w:r>
    </w:p>
    <w:sectPr w:rsidR="009B4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2FA"/>
    <w:rsid w:val="004C1DFD"/>
    <w:rsid w:val="009B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C0479A"/>
  <w15:chartTrackingRefBased/>
  <w15:docId w15:val="{96B0DCD4-EC51-3249-A5DD-5AD2DE9DD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2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2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2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2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2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2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2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2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2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2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2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2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2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2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2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2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2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2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2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2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2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2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2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2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2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2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2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2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gayathri20062377@gmail.com</dc:creator>
  <cp:keywords/>
  <dc:description/>
  <cp:lastModifiedBy>gayathri20062377@gmail.com</cp:lastModifiedBy>
  <cp:revision>2</cp:revision>
  <dcterms:created xsi:type="dcterms:W3CDTF">2025-05-09T04:52:00Z</dcterms:created>
  <dcterms:modified xsi:type="dcterms:W3CDTF">2025-05-09T04:52:00Z</dcterms:modified>
</cp:coreProperties>
</file>