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A349" w14:textId="77777777" w:rsidR="002A7B96" w:rsidRPr="002A7B96" w:rsidRDefault="002A7B96" w:rsidP="002A7B96">
      <w:pPr>
        <w:jc w:val="both"/>
        <w:rPr>
          <w:rFonts w:ascii="Times New Roman" w:hAnsi="Times New Roman" w:cs="Times New Roman"/>
          <w:b/>
          <w:bCs/>
        </w:rPr>
      </w:pPr>
      <w:r w:rsidRPr="002A7B96">
        <w:rPr>
          <w:rFonts w:ascii="Times New Roman" w:hAnsi="Times New Roman" w:cs="Times New Roman"/>
          <w:b/>
          <w:bCs/>
        </w:rPr>
        <w:t>Q12. Logistics Route Optimization (Travelling Salesman Problem)</w:t>
      </w:r>
    </w:p>
    <w:p w14:paraId="7F1ED7BC" w14:textId="522F5D8C" w:rsidR="0047146F" w:rsidRDefault="002A7B96" w:rsidP="002A7B96">
      <w:pPr>
        <w:jc w:val="both"/>
        <w:rPr>
          <w:rFonts w:ascii="Times New Roman" w:hAnsi="Times New Roman" w:cs="Times New Roman"/>
          <w:b/>
          <w:bCs/>
        </w:rPr>
      </w:pPr>
      <w:r w:rsidRPr="002A7B96">
        <w:rPr>
          <w:rFonts w:ascii="Times New Roman" w:hAnsi="Times New Roman" w:cs="Times New Roman"/>
          <w:b/>
          <w:bCs/>
        </w:rPr>
        <w:t xml:space="preserve">A logistics company must deliver goods to 18 cities exactly once and return to the origin while minimizing total transportation cost. </w:t>
      </w:r>
      <w:proofErr w:type="spellStart"/>
      <w:r w:rsidRPr="002A7B96">
        <w:rPr>
          <w:rFonts w:ascii="Times New Roman" w:hAnsi="Times New Roman" w:cs="Times New Roman"/>
          <w:b/>
          <w:bCs/>
        </w:rPr>
        <w:t>Analyze</w:t>
      </w:r>
      <w:proofErr w:type="spellEnd"/>
      <w:r w:rsidRPr="002A7B96">
        <w:rPr>
          <w:rFonts w:ascii="Times New Roman" w:hAnsi="Times New Roman" w:cs="Times New Roman"/>
          <w:b/>
          <w:bCs/>
        </w:rPr>
        <w:t xml:space="preserve"> how the Travelling Salesman Problem can be solved using Dynamic Programming (Held-Karp algorithm). Identify key constraints such as distance matrix size and exponential complexity. Design a solution explaining state representation and recurrence relation. Discuss feasibility in real-world logistics systems. Suggest implementation tools and evaluate scalability challenges. </w:t>
      </w:r>
      <w:proofErr w:type="spellStart"/>
      <w:r w:rsidRPr="002A7B96">
        <w:rPr>
          <w:rFonts w:ascii="Times New Roman" w:hAnsi="Times New Roman" w:cs="Times New Roman"/>
          <w:b/>
          <w:bCs/>
        </w:rPr>
        <w:t>Analyze</w:t>
      </w:r>
      <w:proofErr w:type="spellEnd"/>
      <w:r w:rsidRPr="002A7B96">
        <w:rPr>
          <w:rFonts w:ascii="Times New Roman" w:hAnsi="Times New Roman" w:cs="Times New Roman"/>
          <w:b/>
          <w:bCs/>
        </w:rPr>
        <w:t xml:space="preserve"> performance limitations as the number of cities increases.</w:t>
      </w:r>
    </w:p>
    <w:p w14:paraId="5F7D59C8" w14:textId="18E1EE06" w:rsidR="002A7B96" w:rsidRDefault="002A7B96" w:rsidP="002A7B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</w:t>
      </w:r>
      <w:r w:rsidR="009B3768">
        <w:rPr>
          <w:rFonts w:ascii="Times New Roman" w:hAnsi="Times New Roman" w:cs="Times New Roman"/>
          <w:b/>
          <w:bCs/>
        </w:rPr>
        <w:t xml:space="preserve">: </w:t>
      </w:r>
    </w:p>
    <w:p w14:paraId="30CA5250" w14:textId="7E3CD75C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1. Problem Statement</w:t>
      </w:r>
    </w:p>
    <w:p w14:paraId="5CC494E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A logistics company needs to deliver goods to </w:t>
      </w:r>
      <w:r w:rsidRPr="001D5CE3">
        <w:rPr>
          <w:rFonts w:ascii="Times New Roman" w:hAnsi="Times New Roman" w:cs="Times New Roman"/>
          <w:b/>
          <w:bCs/>
        </w:rPr>
        <w:t>18 different cities</w:t>
      </w:r>
      <w:r w:rsidRPr="001D5CE3">
        <w:rPr>
          <w:rFonts w:ascii="Times New Roman" w:hAnsi="Times New Roman" w:cs="Times New Roman"/>
        </w:rPr>
        <w:t xml:space="preserve">. The delivery vehicle must start from a warehouse or origin city, visit every city </w:t>
      </w:r>
      <w:r w:rsidRPr="001D5CE3">
        <w:rPr>
          <w:rFonts w:ascii="Times New Roman" w:hAnsi="Times New Roman" w:cs="Times New Roman"/>
          <w:b/>
          <w:bCs/>
        </w:rPr>
        <w:t>exactly once</w:t>
      </w:r>
      <w:r w:rsidRPr="001D5CE3">
        <w:rPr>
          <w:rFonts w:ascii="Times New Roman" w:hAnsi="Times New Roman" w:cs="Times New Roman"/>
        </w:rPr>
        <w:t>, and finally return to the starting city.</w:t>
      </w:r>
    </w:p>
    <w:p w14:paraId="7C91A44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main objective is to determine a route that:</w:t>
      </w:r>
    </w:p>
    <w:p w14:paraId="7A583EBC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Visits every city exactly once </w:t>
      </w:r>
    </w:p>
    <w:p w14:paraId="266BB7BF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Returns to the origin </w:t>
      </w:r>
    </w:p>
    <w:p w14:paraId="0D74E133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Minimizes the total transportation cost </w:t>
      </w:r>
    </w:p>
    <w:p w14:paraId="57F00797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Reduces unnecessary travel distance </w:t>
      </w:r>
    </w:p>
    <w:p w14:paraId="2E601030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Improves delivery efficiency </w:t>
      </w:r>
    </w:p>
    <w:p w14:paraId="3659BD3B" w14:textId="77777777" w:rsidR="001D5CE3" w:rsidRPr="001D5CE3" w:rsidRDefault="001D5CE3" w:rsidP="001D5CE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Provides an optimal route for the logistics vehicle </w:t>
      </w:r>
    </w:p>
    <w:p w14:paraId="2BBD585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This is a classic </w:t>
      </w:r>
      <w:r w:rsidRPr="001D5CE3">
        <w:rPr>
          <w:rFonts w:ascii="Times New Roman" w:hAnsi="Times New Roman" w:cs="Times New Roman"/>
          <w:b/>
          <w:bCs/>
        </w:rPr>
        <w:t>Travelling Salesman Problem (TSP)</w:t>
      </w:r>
      <w:r w:rsidRPr="001D5CE3">
        <w:rPr>
          <w:rFonts w:ascii="Times New Roman" w:hAnsi="Times New Roman" w:cs="Times New Roman"/>
        </w:rPr>
        <w:t xml:space="preserve"> and can be represented as a </w:t>
      </w:r>
      <w:r w:rsidRPr="001D5CE3">
        <w:rPr>
          <w:rFonts w:ascii="Times New Roman" w:hAnsi="Times New Roman" w:cs="Times New Roman"/>
          <w:b/>
          <w:bCs/>
        </w:rPr>
        <w:t>weighted graph optimization problem</w:t>
      </w:r>
      <w:r w:rsidRPr="001D5CE3">
        <w:rPr>
          <w:rFonts w:ascii="Times New Roman" w:hAnsi="Times New Roman" w:cs="Times New Roman"/>
        </w:rPr>
        <w:t>.</w:t>
      </w:r>
    </w:p>
    <w:p w14:paraId="7E395AAD" w14:textId="79E74475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For 18 cities, checking every possible route using brute force becomes computationally expensive. Therefore, the </w:t>
      </w:r>
      <w:r w:rsidRPr="001D5CE3">
        <w:rPr>
          <w:rFonts w:ascii="Times New Roman" w:hAnsi="Times New Roman" w:cs="Times New Roman"/>
          <w:b/>
          <w:bCs/>
        </w:rPr>
        <w:t>Held-Karp Dynamic Programming algorithm</w:t>
      </w:r>
      <w:r w:rsidRPr="001D5CE3">
        <w:rPr>
          <w:rFonts w:ascii="Times New Roman" w:hAnsi="Times New Roman" w:cs="Times New Roman"/>
        </w:rPr>
        <w:t xml:space="preserve"> can be used to obtain an exact optimal solution more efficiently than brute force.</w:t>
      </w:r>
    </w:p>
    <w:p w14:paraId="795889B1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2. Real-World Industry Scenario</w:t>
      </w:r>
    </w:p>
    <w:p w14:paraId="54A74C6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Travelling Salesman Problem has important applications in the </w:t>
      </w:r>
      <w:r w:rsidRPr="001D5CE3">
        <w:rPr>
          <w:rFonts w:ascii="Times New Roman" w:hAnsi="Times New Roman" w:cs="Times New Roman"/>
          <w:b/>
          <w:bCs/>
        </w:rPr>
        <w:t>logistics, transportation, courier, e-commerce, supply-chain and delivery industries</w:t>
      </w:r>
      <w:r w:rsidRPr="001D5CE3">
        <w:rPr>
          <w:rFonts w:ascii="Times New Roman" w:hAnsi="Times New Roman" w:cs="Times New Roman"/>
        </w:rPr>
        <w:t>.</w:t>
      </w:r>
    </w:p>
    <w:p w14:paraId="312AE40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example, a logistics company may have:</w:t>
      </w:r>
    </w:p>
    <w:p w14:paraId="1E4B0041" w14:textId="77777777" w:rsidR="00B238F2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</w:t>
      </w:r>
    </w:p>
    <w:p w14:paraId="6EFFEF9A" w14:textId="77777777" w:rsidR="00B238F2" w:rsidRDefault="00B238F2" w:rsidP="0046712D">
      <w:pPr>
        <w:rPr>
          <w:rFonts w:ascii="Times New Roman" w:hAnsi="Times New Roman" w:cs="Times New Roman"/>
        </w:rPr>
      </w:pPr>
    </w:p>
    <w:p w14:paraId="3C6EDB48" w14:textId="77777777" w:rsidR="00B238F2" w:rsidRDefault="00B238F2" w:rsidP="0046712D">
      <w:pPr>
        <w:rPr>
          <w:rFonts w:ascii="Times New Roman" w:hAnsi="Times New Roman" w:cs="Times New Roman"/>
        </w:rPr>
      </w:pPr>
    </w:p>
    <w:p w14:paraId="228C4B24" w14:textId="77777777" w:rsidR="00B238F2" w:rsidRDefault="00B238F2" w:rsidP="0046712D">
      <w:pPr>
        <w:rPr>
          <w:rFonts w:ascii="Times New Roman" w:hAnsi="Times New Roman" w:cs="Times New Roman"/>
        </w:rPr>
      </w:pPr>
    </w:p>
    <w:p w14:paraId="54F83222" w14:textId="03DF249D" w:rsidR="00B238F2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lastRenderedPageBreak/>
        <w:t>WAREHOUS</w:t>
      </w:r>
      <w:r w:rsidR="00B238F2">
        <w:rPr>
          <w:rFonts w:ascii="Times New Roman" w:hAnsi="Times New Roman" w:cs="Times New Roman"/>
        </w:rPr>
        <w:t>E</w:t>
      </w:r>
    </w:p>
    <w:p w14:paraId="2DBA3869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(ORIGIN)</w:t>
      </w:r>
    </w:p>
    <w:p w14:paraId="5C12E06C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|</w:t>
      </w:r>
    </w:p>
    <w:p w14:paraId="5B3865A0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+-------------+-------------+</w:t>
      </w:r>
    </w:p>
    <w:p w14:paraId="1D9F9587" w14:textId="5EF3BE4F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|        </w:t>
      </w:r>
      <w:r w:rsidR="00B238F2">
        <w:rPr>
          <w:rFonts w:ascii="Times New Roman" w:hAnsi="Times New Roman" w:cs="Times New Roman"/>
        </w:rPr>
        <w:t xml:space="preserve">   </w:t>
      </w:r>
      <w:r w:rsidRPr="0046712D">
        <w:rPr>
          <w:rFonts w:ascii="Times New Roman" w:hAnsi="Times New Roman" w:cs="Times New Roman"/>
        </w:rPr>
        <w:t xml:space="preserve">   </w:t>
      </w:r>
      <w:r w:rsidR="00B238F2">
        <w:rPr>
          <w:rFonts w:ascii="Times New Roman" w:hAnsi="Times New Roman" w:cs="Times New Roman"/>
        </w:rPr>
        <w:t xml:space="preserve">   </w:t>
      </w:r>
      <w:r w:rsidRPr="0046712D">
        <w:rPr>
          <w:rFonts w:ascii="Times New Roman" w:hAnsi="Times New Roman" w:cs="Times New Roman"/>
        </w:rPr>
        <w:t xml:space="preserve">  |          </w:t>
      </w:r>
      <w:r w:rsidR="00B238F2">
        <w:rPr>
          <w:rFonts w:ascii="Times New Roman" w:hAnsi="Times New Roman" w:cs="Times New Roman"/>
        </w:rPr>
        <w:t xml:space="preserve">        </w:t>
      </w:r>
      <w:r w:rsidRPr="0046712D">
        <w:rPr>
          <w:rFonts w:ascii="Times New Roman" w:hAnsi="Times New Roman" w:cs="Times New Roman"/>
        </w:rPr>
        <w:t xml:space="preserve">   |</w:t>
      </w:r>
    </w:p>
    <w:p w14:paraId="0E380CD3" w14:textId="29225DFB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v            </w:t>
      </w:r>
      <w:r w:rsidR="00B238F2">
        <w:rPr>
          <w:rFonts w:ascii="Times New Roman" w:hAnsi="Times New Roman" w:cs="Times New Roman"/>
        </w:rPr>
        <w:t xml:space="preserve">     </w:t>
      </w:r>
      <w:r w:rsidRPr="0046712D">
        <w:rPr>
          <w:rFonts w:ascii="Times New Roman" w:hAnsi="Times New Roman" w:cs="Times New Roman"/>
        </w:rPr>
        <w:t xml:space="preserve"> </w:t>
      </w:r>
      <w:proofErr w:type="spellStart"/>
      <w:r w:rsidRPr="0046712D">
        <w:rPr>
          <w:rFonts w:ascii="Times New Roman" w:hAnsi="Times New Roman" w:cs="Times New Roman"/>
        </w:rPr>
        <w:t>v</w:t>
      </w:r>
      <w:proofErr w:type="spellEnd"/>
      <w:r w:rsidRPr="0046712D">
        <w:rPr>
          <w:rFonts w:ascii="Times New Roman" w:hAnsi="Times New Roman" w:cs="Times New Roman"/>
        </w:rPr>
        <w:t xml:space="preserve">             </w:t>
      </w:r>
      <w:r w:rsidR="00B238F2">
        <w:rPr>
          <w:rFonts w:ascii="Times New Roman" w:hAnsi="Times New Roman" w:cs="Times New Roman"/>
        </w:rPr>
        <w:t xml:space="preserve">      </w:t>
      </w:r>
      <w:proofErr w:type="spellStart"/>
      <w:r w:rsidRPr="0046712D">
        <w:rPr>
          <w:rFonts w:ascii="Times New Roman" w:hAnsi="Times New Roman" w:cs="Times New Roman"/>
        </w:rPr>
        <w:t>v</w:t>
      </w:r>
      <w:proofErr w:type="spellEnd"/>
    </w:p>
    <w:p w14:paraId="1750B7A6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CITY 1        CITY 2        CITY 3</w:t>
      </w:r>
    </w:p>
    <w:p w14:paraId="0EA2093D" w14:textId="02948D33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|        </w:t>
      </w:r>
      <w:r w:rsidR="00B238F2">
        <w:rPr>
          <w:rFonts w:ascii="Times New Roman" w:hAnsi="Times New Roman" w:cs="Times New Roman"/>
        </w:rPr>
        <w:t xml:space="preserve">    </w:t>
      </w:r>
      <w:r w:rsidRPr="0046712D">
        <w:rPr>
          <w:rFonts w:ascii="Times New Roman" w:hAnsi="Times New Roman" w:cs="Times New Roman"/>
        </w:rPr>
        <w:t xml:space="preserve">     |           </w:t>
      </w:r>
      <w:r w:rsidR="00B238F2">
        <w:rPr>
          <w:rFonts w:ascii="Times New Roman" w:hAnsi="Times New Roman" w:cs="Times New Roman"/>
        </w:rPr>
        <w:t xml:space="preserve">           </w:t>
      </w:r>
      <w:r w:rsidRPr="0046712D">
        <w:rPr>
          <w:rFonts w:ascii="Times New Roman" w:hAnsi="Times New Roman" w:cs="Times New Roman"/>
        </w:rPr>
        <w:t xml:space="preserve">  |</w:t>
      </w:r>
    </w:p>
    <w:p w14:paraId="794929E5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+-------------+-------------+</w:t>
      </w:r>
    </w:p>
    <w:p w14:paraId="06D93400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|</w:t>
      </w:r>
    </w:p>
    <w:p w14:paraId="40E596FA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|</w:t>
      </w:r>
    </w:p>
    <w:p w14:paraId="42DDBE8D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v</w:t>
      </w:r>
    </w:p>
    <w:p w14:paraId="4FE3F6DF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CITY 18</w:t>
      </w:r>
    </w:p>
    <w:p w14:paraId="7782A612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|</w:t>
      </w:r>
    </w:p>
    <w:p w14:paraId="6A29F14E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   v</w:t>
      </w:r>
    </w:p>
    <w:p w14:paraId="661B2569" w14:textId="77777777" w:rsidR="0046712D" w:rsidRP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WAREHOUSE</w:t>
      </w:r>
    </w:p>
    <w:p w14:paraId="072018C3" w14:textId="3A771273" w:rsidR="0046712D" w:rsidRDefault="0046712D" w:rsidP="0046712D">
      <w:pPr>
        <w:rPr>
          <w:rFonts w:ascii="Times New Roman" w:hAnsi="Times New Roman" w:cs="Times New Roman"/>
        </w:rPr>
      </w:pPr>
      <w:r w:rsidRPr="0046712D">
        <w:rPr>
          <w:rFonts w:ascii="Times New Roman" w:hAnsi="Times New Roman" w:cs="Times New Roman"/>
        </w:rPr>
        <w:t xml:space="preserve">                     (ORIGIN)</w:t>
      </w:r>
      <w:r w:rsidR="00B3528D" w:rsidRPr="00B3528D">
        <w:rPr>
          <w:rFonts w:ascii="Times New Roman" w:hAnsi="Times New Roman" w:cs="Times New Roman"/>
        </w:rPr>
        <w:t xml:space="preserve">                      </w:t>
      </w:r>
    </w:p>
    <w:p w14:paraId="6582BADF" w14:textId="77777777" w:rsidR="0046712D" w:rsidRDefault="0046712D" w:rsidP="00B3528D">
      <w:pPr>
        <w:rPr>
          <w:rFonts w:ascii="Times New Roman" w:hAnsi="Times New Roman" w:cs="Times New Roman"/>
        </w:rPr>
      </w:pPr>
    </w:p>
    <w:p w14:paraId="6F3A9F99" w14:textId="7562AC8E" w:rsidR="001D5CE3" w:rsidRPr="001D5CE3" w:rsidRDefault="001D5CE3" w:rsidP="00B3528D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delivery vehicle has to visit all 18 cities and return to the warehouse.</w:t>
      </w:r>
    </w:p>
    <w:p w14:paraId="3709983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If the route is selected manually, the company may spend more money on:</w:t>
      </w:r>
    </w:p>
    <w:p w14:paraId="06210B30" w14:textId="77777777" w:rsidR="001D5CE3" w:rsidRPr="001D5CE3" w:rsidRDefault="001D5CE3" w:rsidP="001D5C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Fuel </w:t>
      </w:r>
    </w:p>
    <w:p w14:paraId="3CB6F36D" w14:textId="77777777" w:rsidR="001D5CE3" w:rsidRPr="001D5CE3" w:rsidRDefault="001D5CE3" w:rsidP="001D5C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Driver time </w:t>
      </w:r>
    </w:p>
    <w:p w14:paraId="51A55EE9" w14:textId="77777777" w:rsidR="001D5CE3" w:rsidRPr="001D5CE3" w:rsidRDefault="001D5CE3" w:rsidP="001D5C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maintenance </w:t>
      </w:r>
    </w:p>
    <w:p w14:paraId="5036E0F8" w14:textId="77777777" w:rsidR="001D5CE3" w:rsidRPr="001D5CE3" w:rsidRDefault="001D5CE3" w:rsidP="001D5C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Transportation distance </w:t>
      </w:r>
    </w:p>
    <w:p w14:paraId="64615924" w14:textId="77777777" w:rsidR="001D5CE3" w:rsidRPr="001D5CE3" w:rsidRDefault="001D5CE3" w:rsidP="001D5CE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Delivery time </w:t>
      </w:r>
    </w:p>
    <w:p w14:paraId="05A5AC1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Therefore, an optimization algorithm can calculate the most efficient route automatically.</w:t>
      </w:r>
    </w:p>
    <w:p w14:paraId="3FC8E64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same principle is used in real-world route-planning and logistics optimization systems, although large commercial systems generally use more advanced routing, constraint optimization, heuristics and real-time data rather than solving a pure 18-city TSP.</w:t>
      </w:r>
    </w:p>
    <w:p w14:paraId="1936CA13" w14:textId="383A35E3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5F2E8AE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lastRenderedPageBreak/>
        <w:t>3. Graph Representation</w:t>
      </w:r>
    </w:p>
    <w:p w14:paraId="32D55AB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logistics network can be represented as a </w:t>
      </w:r>
      <w:r w:rsidRPr="001D5CE3">
        <w:rPr>
          <w:rFonts w:ascii="Times New Roman" w:hAnsi="Times New Roman" w:cs="Times New Roman"/>
          <w:b/>
          <w:bCs/>
        </w:rPr>
        <w:t>weighted graph</w:t>
      </w:r>
      <w:r w:rsidRPr="001D5CE3">
        <w:rPr>
          <w:rFonts w:ascii="Times New Roman" w:hAnsi="Times New Roman" w:cs="Times New Roman"/>
        </w:rPr>
        <w:t>:</w:t>
      </w:r>
    </w:p>
    <w:p w14:paraId="3E06E45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G=(V,E) </w:t>
      </w:r>
    </w:p>
    <w:p w14:paraId="2972DC1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Where:</w:t>
      </w:r>
    </w:p>
    <w:p w14:paraId="367202D9" w14:textId="77777777" w:rsidR="001D5CE3" w:rsidRPr="001D5CE3" w:rsidRDefault="001D5CE3" w:rsidP="001D5C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V (Vertices)</w:t>
      </w:r>
      <w:r w:rsidRPr="001D5CE3">
        <w:rPr>
          <w:rFonts w:ascii="Times New Roman" w:hAnsi="Times New Roman" w:cs="Times New Roman"/>
        </w:rPr>
        <w:t xml:space="preserve"> = warehouse and delivery cities </w:t>
      </w:r>
    </w:p>
    <w:p w14:paraId="4EE403EA" w14:textId="77777777" w:rsidR="001D5CE3" w:rsidRPr="001D5CE3" w:rsidRDefault="001D5CE3" w:rsidP="001D5C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E (Edges)</w:t>
      </w:r>
      <w:r w:rsidRPr="001D5CE3">
        <w:rPr>
          <w:rFonts w:ascii="Times New Roman" w:hAnsi="Times New Roman" w:cs="Times New Roman"/>
        </w:rPr>
        <w:t xml:space="preserve"> = possible routes between cities </w:t>
      </w:r>
    </w:p>
    <w:p w14:paraId="1C7713FB" w14:textId="77777777" w:rsidR="001D5CE3" w:rsidRPr="001D5CE3" w:rsidRDefault="001D5CE3" w:rsidP="001D5C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Edge Weight</w:t>
      </w:r>
      <w:r w:rsidRPr="001D5CE3">
        <w:rPr>
          <w:rFonts w:ascii="Times New Roman" w:hAnsi="Times New Roman" w:cs="Times New Roman"/>
        </w:rPr>
        <w:t xml:space="preserve"> = transportation cost, distance or travel time </w:t>
      </w:r>
    </w:p>
    <w:p w14:paraId="1F46543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68194EC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City 2</w:t>
      </w:r>
    </w:p>
    <w:p w14:paraId="2DF09DE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/      \</w:t>
      </w:r>
    </w:p>
    <w:p w14:paraId="02E6B72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/        \</w:t>
      </w:r>
    </w:p>
    <w:p w14:paraId="680D464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City 1 ------- City 3</w:t>
      </w:r>
    </w:p>
    <w:p w14:paraId="604D2BD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|              |</w:t>
      </w:r>
    </w:p>
    <w:p w14:paraId="0B96D99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|              |</w:t>
      </w:r>
    </w:p>
    <w:p w14:paraId="3526B94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City 4 -------- City 5</w:t>
      </w:r>
    </w:p>
    <w:p w14:paraId="299E5B1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Each connection has an associated transportation cost.</w:t>
      </w:r>
    </w:p>
    <w:p w14:paraId="3B1A599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7CEB47C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 → City 2 = ₹100</w:t>
      </w:r>
    </w:p>
    <w:p w14:paraId="692D5BE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 → City 3 = ₹150</w:t>
      </w:r>
    </w:p>
    <w:p w14:paraId="0C2CB3F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2 → City 3 = ₹80</w:t>
      </w:r>
    </w:p>
    <w:p w14:paraId="2A010A4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3 → City 4 = ₹120</w:t>
      </w:r>
    </w:p>
    <w:p w14:paraId="04F365A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algorithm selects a sequence of cities that produces the minimum total cost.</w:t>
      </w:r>
    </w:p>
    <w:p w14:paraId="088FDC84" w14:textId="60B70766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20B587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4. Constraints in Logistics Route Optimization</w:t>
      </w:r>
    </w:p>
    <w:p w14:paraId="584CD2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simple shortest-path problem is not enough for a real logistics system because several operational constraints may exist.</w:t>
      </w:r>
    </w:p>
    <w:p w14:paraId="16343E1C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a) Visit Constraint</w:t>
      </w:r>
    </w:p>
    <w:p w14:paraId="6D3F883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Every city must be visited exactly once.</w:t>
      </w:r>
    </w:p>
    <w:p w14:paraId="3958BFB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Visit(Ci​)=1 </w:t>
      </w:r>
    </w:p>
    <w:p w14:paraId="1CBF38A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The vehicle should not:</w:t>
      </w:r>
    </w:p>
    <w:p w14:paraId="6EEC42F7" w14:textId="77777777" w:rsidR="001D5CE3" w:rsidRPr="001D5CE3" w:rsidRDefault="001D5CE3" w:rsidP="001D5CE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Skip a city </w:t>
      </w:r>
    </w:p>
    <w:p w14:paraId="78D1ECB2" w14:textId="77777777" w:rsidR="001D5CE3" w:rsidRPr="001D5CE3" w:rsidRDefault="001D5CE3" w:rsidP="001D5CE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Visit a city twice unnecessarily </w:t>
      </w:r>
    </w:p>
    <w:p w14:paraId="28726951" w14:textId="2C322932" w:rsidR="001D5CE3" w:rsidRPr="001D5CE3" w:rsidRDefault="001D5CE3" w:rsidP="001D5CE3">
      <w:pPr>
        <w:rPr>
          <w:rFonts w:ascii="Times New Roman" w:hAnsi="Times New Roman" w:cs="Times New Roman"/>
        </w:rPr>
      </w:pPr>
    </w:p>
    <w:p w14:paraId="483F1D9E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b) Return-to-Origin Constraint</w:t>
      </w:r>
    </w:p>
    <w:p w14:paraId="3860246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After visiting all cities, the vehicle must return to the starting city.</w:t>
      </w:r>
    </w:p>
    <w:p w14:paraId="5B61030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33BE9A5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Warehouse</w:t>
      </w:r>
    </w:p>
    <w:p w14:paraId="32347B5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↓</w:t>
      </w:r>
    </w:p>
    <w:p w14:paraId="226C69C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</w:t>
      </w:r>
    </w:p>
    <w:p w14:paraId="3422175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↓</w:t>
      </w:r>
    </w:p>
    <w:p w14:paraId="1AE517C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3</w:t>
      </w:r>
    </w:p>
    <w:p w14:paraId="61CD09B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↓</w:t>
      </w:r>
    </w:p>
    <w:p w14:paraId="11FAEA6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5</w:t>
      </w:r>
    </w:p>
    <w:p w14:paraId="61FF565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↓</w:t>
      </w:r>
    </w:p>
    <w:p w14:paraId="1BA0618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2</w:t>
      </w:r>
    </w:p>
    <w:p w14:paraId="72C9958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↓</w:t>
      </w:r>
    </w:p>
    <w:p w14:paraId="3A79A1E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Warehouse</w:t>
      </w:r>
    </w:p>
    <w:p w14:paraId="55F3C742" w14:textId="47CC50AF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route is therefore a complete cycle.</w:t>
      </w:r>
    </w:p>
    <w:p w14:paraId="0430188E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c) Transportation Cost Constraint</w:t>
      </w:r>
    </w:p>
    <w:p w14:paraId="442AB07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total cost of all travelled edges should be minimized.</w:t>
      </w:r>
    </w:p>
    <w:p w14:paraId="34BFA303" w14:textId="117C1825" w:rsidR="001D5CE3" w:rsidRPr="001D5CE3" w:rsidRDefault="00FA298E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Total Cost</w:t>
      </w:r>
      <w:r w:rsidR="001D5CE3" w:rsidRPr="001D5CE3">
        <w:rPr>
          <w:rFonts w:ascii="Times New Roman" w:hAnsi="Times New Roman" w:cs="Times New Roman"/>
        </w:rPr>
        <w:t>=∑Cost(</w:t>
      </w:r>
      <w:proofErr w:type="spellStart"/>
      <w:r w:rsidR="001D5CE3" w:rsidRPr="001D5CE3">
        <w:rPr>
          <w:rFonts w:ascii="Times New Roman" w:hAnsi="Times New Roman" w:cs="Times New Roman"/>
        </w:rPr>
        <w:t>i,j</w:t>
      </w:r>
      <w:proofErr w:type="spellEnd"/>
      <w:r w:rsidR="001D5CE3" w:rsidRPr="001D5CE3">
        <w:rPr>
          <w:rFonts w:ascii="Times New Roman" w:hAnsi="Times New Roman" w:cs="Times New Roman"/>
        </w:rPr>
        <w:t xml:space="preserve">) </w:t>
      </w:r>
    </w:p>
    <w:p w14:paraId="69A843D0" w14:textId="2B874C16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optimal route is the route with the smallest total transportation cost.</w:t>
      </w:r>
    </w:p>
    <w:p w14:paraId="773E7CD8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d) Distance Constraint</w:t>
      </w:r>
    </w:p>
    <w:p w14:paraId="3348551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logistics company may want to minimize total distance.</w:t>
      </w:r>
    </w:p>
    <w:p w14:paraId="78F53F7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7391094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Route A = 450 km</w:t>
      </w:r>
    </w:p>
    <w:p w14:paraId="1E1DE09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Route B = 380 km</w:t>
      </w:r>
    </w:p>
    <w:p w14:paraId="7B3E5ED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Route C = 520 km</w:t>
      </w:r>
    </w:p>
    <w:p w14:paraId="45DA53E9" w14:textId="18608B4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The algorithm prefers Route B if distance is the optimization objective.</w:t>
      </w:r>
    </w:p>
    <w:p w14:paraId="63D1F67F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e) Vehicle Capacity</w:t>
      </w:r>
    </w:p>
    <w:p w14:paraId="08EA52B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 a real logistics system, the vehicle may have limited carrying capacity.</w:t>
      </w:r>
    </w:p>
    <w:p w14:paraId="2073CB2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1545C2D5" w14:textId="42DE9A3D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Package</w:t>
      </w:r>
      <w:r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>Weight</w:t>
      </w:r>
      <w:r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>Vehicle</w:t>
      </w:r>
      <w:r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 xml:space="preserve">Capacity </w:t>
      </w:r>
    </w:p>
    <w:p w14:paraId="30501E2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If the vehicle can carry only 500 kg, a route requiring 700 kg cannot be assigned to that vehicle.</w:t>
      </w:r>
    </w:p>
    <w:p w14:paraId="4EFE1E0F" w14:textId="67FECD4B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basic TSP model does not directly handle this constraint, but it can be incorporated using extensions such as the </w:t>
      </w:r>
      <w:r w:rsidRPr="001D5CE3">
        <w:rPr>
          <w:rFonts w:ascii="Times New Roman" w:hAnsi="Times New Roman" w:cs="Times New Roman"/>
          <w:b/>
          <w:bCs/>
        </w:rPr>
        <w:t>Vehicle Routing Problem (VRP)</w:t>
      </w:r>
      <w:r w:rsidRPr="001D5CE3">
        <w:rPr>
          <w:rFonts w:ascii="Times New Roman" w:hAnsi="Times New Roman" w:cs="Times New Roman"/>
        </w:rPr>
        <w:t>.</w:t>
      </w:r>
    </w:p>
    <w:p w14:paraId="05D40E4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f) Delivery Deadline</w:t>
      </w:r>
    </w:p>
    <w:p w14:paraId="333471B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Some packages may have specific delivery deadlines.</w:t>
      </w:r>
    </w:p>
    <w:p w14:paraId="7DFA5A1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085FB09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Customer A → Before 10:00 AM</w:t>
      </w:r>
    </w:p>
    <w:p w14:paraId="5A06C1E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Customer B → Before 12:00 PM</w:t>
      </w:r>
    </w:p>
    <w:p w14:paraId="5049E9C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Customer C → Before 2:00 PM</w:t>
      </w:r>
    </w:p>
    <w:p w14:paraId="3E9B355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Therefore:</w:t>
      </w:r>
    </w:p>
    <w:p w14:paraId="635B0D18" w14:textId="68A3CA9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Delivery</w:t>
      </w:r>
      <w:r w:rsidR="00FA298E"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>Time≤</w:t>
      </w:r>
      <w:r w:rsidR="009B4D12"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>Dead</w:t>
      </w:r>
      <w:r w:rsidR="009B4D12">
        <w:rPr>
          <w:rFonts w:ascii="Times New Roman" w:hAnsi="Times New Roman" w:cs="Times New Roman"/>
        </w:rPr>
        <w:t xml:space="preserve"> </w:t>
      </w:r>
      <w:r w:rsidRPr="001D5CE3">
        <w:rPr>
          <w:rFonts w:ascii="Times New Roman" w:hAnsi="Times New Roman" w:cs="Times New Roman"/>
        </w:rPr>
        <w:t xml:space="preserve">line </w:t>
      </w:r>
    </w:p>
    <w:p w14:paraId="3712498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practical logistics system must consider both route cost and delivery time.</w:t>
      </w:r>
    </w:p>
    <w:p w14:paraId="539BAAE4" w14:textId="67F91E5B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5F7C76B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5. Optimization Approach</w:t>
      </w:r>
    </w:p>
    <w:p w14:paraId="5DAA1E8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proposed solution uses </w:t>
      </w:r>
      <w:r w:rsidRPr="001D5CE3">
        <w:rPr>
          <w:rFonts w:ascii="Times New Roman" w:hAnsi="Times New Roman" w:cs="Times New Roman"/>
          <w:b/>
          <w:bCs/>
        </w:rPr>
        <w:t>Dynamic Programming through the Held-Karp algorithm</w:t>
      </w:r>
      <w:r w:rsidRPr="001D5CE3">
        <w:rPr>
          <w:rFonts w:ascii="Times New Roman" w:hAnsi="Times New Roman" w:cs="Times New Roman"/>
        </w:rPr>
        <w:t>.</w:t>
      </w:r>
    </w:p>
    <w:p w14:paraId="6260EB0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main idea is to divide the TSP into smaller subproblems.</w:t>
      </w:r>
    </w:p>
    <w:p w14:paraId="3B25D6F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Instead of calculating every complete route independently, the algorithm stores the results of previously solved subproblems.</w:t>
      </w:r>
    </w:p>
    <w:p w14:paraId="35B4B6F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major steps are:</w:t>
      </w:r>
    </w:p>
    <w:p w14:paraId="70DD126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Create Cost Matrix</w:t>
      </w:r>
    </w:p>
    <w:p w14:paraId="6C16E07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44AEFFB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Represent Visited Cities</w:t>
      </w:r>
    </w:p>
    <w:p w14:paraId="0895D7E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778824A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Generate Dynamic Programming States</w:t>
      </w:r>
    </w:p>
    <w:p w14:paraId="3CF44C2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 xml:space="preserve">        ↓</w:t>
      </w:r>
    </w:p>
    <w:p w14:paraId="03195FE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Calculate Minimum Cost</w:t>
      </w:r>
    </w:p>
    <w:p w14:paraId="7F804F6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7872BDE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Store Previous City</w:t>
      </w:r>
    </w:p>
    <w:p w14:paraId="64ECC44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6A31AA0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Visit All Cities</w:t>
      </w:r>
    </w:p>
    <w:p w14:paraId="0E54EC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6B0173B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Return to Origin</w:t>
      </w:r>
    </w:p>
    <w:p w14:paraId="31C11A6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581FDDF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Reconstruct Optimal Route</w:t>
      </w:r>
    </w:p>
    <w:p w14:paraId="5993AED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11A8357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Display Minimum Cost</w:t>
      </w:r>
    </w:p>
    <w:p w14:paraId="7D18069F" w14:textId="6E9FEA54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DC2ED49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6. Transportation Cost Matrix</w:t>
      </w:r>
    </w:p>
    <w:p w14:paraId="5A15D62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system uses a </w:t>
      </w:r>
      <w:r w:rsidRPr="001D5CE3">
        <w:rPr>
          <w:rFonts w:ascii="Times New Roman" w:hAnsi="Times New Roman" w:cs="Times New Roman"/>
          <w:b/>
          <w:bCs/>
        </w:rPr>
        <w:t>cost matrix</w:t>
      </w:r>
      <w:r w:rsidRPr="001D5CE3">
        <w:rPr>
          <w:rFonts w:ascii="Times New Roman" w:hAnsi="Times New Roman" w:cs="Times New Roman"/>
        </w:rPr>
        <w:t xml:space="preserve"> to represent the cost of travelling between cities.</w:t>
      </w:r>
    </w:p>
    <w:p w14:paraId="12C628D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example, for four cities:</w:t>
      </w:r>
    </w:p>
    <w:p w14:paraId="571A2F5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C1   C2   C3   C4</w:t>
      </w:r>
    </w:p>
    <w:p w14:paraId="229768B6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598DFD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C1      0   10   15   20</w:t>
      </w:r>
    </w:p>
    <w:p w14:paraId="74D101A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C2     10    0   35   25</w:t>
      </w:r>
    </w:p>
    <w:p w14:paraId="1138E10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C3     15   35    0   30</w:t>
      </w:r>
    </w:p>
    <w:p w14:paraId="4E1E559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C4     20   25   30    0</w:t>
      </w:r>
    </w:p>
    <w:p w14:paraId="7CC544B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Where:</w:t>
      </w:r>
    </w:p>
    <w:p w14:paraId="36EACED1" w14:textId="77777777" w:rsidR="001D5CE3" w:rsidRPr="001D5CE3" w:rsidRDefault="001D5CE3" w:rsidP="001D5C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C1 → C2 = 10 </w:t>
      </w:r>
    </w:p>
    <w:p w14:paraId="690CFEC4" w14:textId="77777777" w:rsidR="001D5CE3" w:rsidRPr="001D5CE3" w:rsidRDefault="001D5CE3" w:rsidP="001D5C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C1 → C3 = 15 </w:t>
      </w:r>
    </w:p>
    <w:p w14:paraId="3296930D" w14:textId="77777777" w:rsidR="001D5CE3" w:rsidRPr="001D5CE3" w:rsidRDefault="001D5CE3" w:rsidP="001D5C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C2 → C4 = 25 </w:t>
      </w:r>
    </w:p>
    <w:p w14:paraId="55941823" w14:textId="77777777" w:rsidR="001D5CE3" w:rsidRPr="001D5CE3" w:rsidRDefault="001D5CE3" w:rsidP="001D5CE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C3 → C4 = 30 </w:t>
      </w:r>
    </w:p>
    <w:p w14:paraId="2D6EDC5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diagonal values are zero because travelling from a city to itself has no cost.</w:t>
      </w:r>
    </w:p>
    <w:p w14:paraId="1106F4F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the proposed 18-city system, the matrix contains:</w:t>
      </w:r>
    </w:p>
    <w:p w14:paraId="52F0133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 xml:space="preserve">18×18=324 </w:t>
      </w:r>
    </w:p>
    <w:p w14:paraId="5F1D6E3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entries.</w:t>
      </w:r>
    </w:p>
    <w:p w14:paraId="0719C990" w14:textId="07ED92CD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35658C8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7. Dynamic Programming Strategy</w:t>
      </w:r>
    </w:p>
    <w:p w14:paraId="22989E5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When the number of cities is small, brute force can be used.</w:t>
      </w:r>
    </w:p>
    <w:p w14:paraId="540027F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However, for 18 cities, the number of possible routes becomes extremely large.</w:t>
      </w:r>
    </w:p>
    <w:p w14:paraId="250AABF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TSP, brute force approximately examines:</w:t>
      </w:r>
    </w:p>
    <w:p w14:paraId="2574E0A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(n−1)! </w:t>
      </w:r>
    </w:p>
    <w:p w14:paraId="0FDB350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possible routes.</w:t>
      </w:r>
    </w:p>
    <w:p w14:paraId="678EC0A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18 cities:</w:t>
      </w:r>
    </w:p>
    <w:p w14:paraId="6A82E3A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17!=355,687,428,096,000 </w:t>
      </w:r>
    </w:p>
    <w:p w14:paraId="3A651F1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possible arrangements.</w:t>
      </w:r>
    </w:p>
    <w:p w14:paraId="54678F6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Checking all of these routes is impractical.</w:t>
      </w:r>
    </w:p>
    <w:p w14:paraId="23F428A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Therefore, </w:t>
      </w:r>
      <w:r w:rsidRPr="001D5CE3">
        <w:rPr>
          <w:rFonts w:ascii="Times New Roman" w:hAnsi="Times New Roman" w:cs="Times New Roman"/>
          <w:b/>
          <w:bCs/>
        </w:rPr>
        <w:t>Dynamic Programming</w:t>
      </w:r>
      <w:r w:rsidRPr="001D5CE3">
        <w:rPr>
          <w:rFonts w:ascii="Times New Roman" w:hAnsi="Times New Roman" w:cs="Times New Roman"/>
        </w:rPr>
        <w:t xml:space="preserve"> is used to reduce repeated calculations.</w:t>
      </w:r>
    </w:p>
    <w:p w14:paraId="68C91D4F" w14:textId="402586BC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6763CD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8. Held-Karp Algorithm</w:t>
      </w:r>
    </w:p>
    <w:p w14:paraId="0108AF1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</w:t>
      </w:r>
      <w:r w:rsidRPr="001D5CE3">
        <w:rPr>
          <w:rFonts w:ascii="Times New Roman" w:hAnsi="Times New Roman" w:cs="Times New Roman"/>
          <w:b/>
          <w:bCs/>
        </w:rPr>
        <w:t>Held-Karp algorithm</w:t>
      </w:r>
      <w:r w:rsidRPr="001D5CE3">
        <w:rPr>
          <w:rFonts w:ascii="Times New Roman" w:hAnsi="Times New Roman" w:cs="Times New Roman"/>
        </w:rPr>
        <w:t xml:space="preserve"> is an exact Dynamic Programming algorithm for solving the Travelling Salesman Problem.</w:t>
      </w:r>
    </w:p>
    <w:p w14:paraId="4532CF6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It uses:</w:t>
      </w:r>
    </w:p>
    <w:p w14:paraId="494BF438" w14:textId="77777777" w:rsidR="001D5CE3" w:rsidRPr="001D5CE3" w:rsidRDefault="001D5CE3" w:rsidP="001D5C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Dynamic Programming table </w:t>
      </w:r>
    </w:p>
    <w:p w14:paraId="01E4DE11" w14:textId="77777777" w:rsidR="001D5CE3" w:rsidRPr="001D5CE3" w:rsidRDefault="001D5CE3" w:rsidP="001D5C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Bitmask representation </w:t>
      </w:r>
    </w:p>
    <w:p w14:paraId="4427DDDC" w14:textId="77777777" w:rsidR="001D5CE3" w:rsidRPr="001D5CE3" w:rsidRDefault="001D5CE3" w:rsidP="001D5C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Cost matrix </w:t>
      </w:r>
    </w:p>
    <w:p w14:paraId="487716CB" w14:textId="77777777" w:rsidR="001D5CE3" w:rsidRPr="001D5CE3" w:rsidRDefault="001D5CE3" w:rsidP="001D5C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Parent table </w:t>
      </w:r>
    </w:p>
    <w:p w14:paraId="1BB23A5F" w14:textId="77777777" w:rsidR="001D5CE3" w:rsidRPr="001D5CE3" w:rsidRDefault="001D5CE3" w:rsidP="001D5CE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Route reconstruction </w:t>
      </w:r>
    </w:p>
    <w:p w14:paraId="1F76131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algorithm stores the minimum cost of reaching a particular city after visiting a specific subset of cities.</w:t>
      </w:r>
    </w:p>
    <w:p w14:paraId="0FC67B19" w14:textId="7AAE9FFA" w:rsidR="001D5CE3" w:rsidRPr="001D5CE3" w:rsidRDefault="001D5CE3" w:rsidP="001D5CE3">
      <w:pPr>
        <w:rPr>
          <w:rFonts w:ascii="Times New Roman" w:hAnsi="Times New Roman" w:cs="Times New Roman"/>
        </w:rPr>
      </w:pPr>
    </w:p>
    <w:p w14:paraId="4C6D349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9. State Representation</w:t>
      </w:r>
    </w:p>
    <w:p w14:paraId="14875BC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main Dynamic Programming state is:</w:t>
      </w:r>
    </w:p>
    <w:p w14:paraId="27D8896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DP[S][j] </w:t>
      </w:r>
    </w:p>
    <w:p w14:paraId="391B2EE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Where:</w:t>
      </w:r>
    </w:p>
    <w:p w14:paraId="62E2ED2B" w14:textId="77777777" w:rsidR="001D5CE3" w:rsidRPr="001D5CE3" w:rsidRDefault="001D5CE3" w:rsidP="001D5C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S</w:t>
      </w:r>
      <w:r w:rsidRPr="001D5CE3">
        <w:rPr>
          <w:rFonts w:ascii="Times New Roman" w:hAnsi="Times New Roman" w:cs="Times New Roman"/>
        </w:rPr>
        <w:t xml:space="preserve"> = set of cities already visited </w:t>
      </w:r>
    </w:p>
    <w:p w14:paraId="36B16CA1" w14:textId="77777777" w:rsidR="001D5CE3" w:rsidRPr="001D5CE3" w:rsidRDefault="001D5CE3" w:rsidP="001D5C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j</w:t>
      </w:r>
      <w:r w:rsidRPr="001D5CE3">
        <w:rPr>
          <w:rFonts w:ascii="Times New Roman" w:hAnsi="Times New Roman" w:cs="Times New Roman"/>
        </w:rPr>
        <w:t xml:space="preserve"> = current city </w:t>
      </w:r>
    </w:p>
    <w:p w14:paraId="4FA12671" w14:textId="77777777" w:rsidR="001D5CE3" w:rsidRPr="001D5CE3" w:rsidRDefault="001D5CE3" w:rsidP="001D5CE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DP[S][j]</w:t>
      </w:r>
      <w:r w:rsidRPr="001D5CE3">
        <w:rPr>
          <w:rFonts w:ascii="Times New Roman" w:hAnsi="Times New Roman" w:cs="Times New Roman"/>
        </w:rPr>
        <w:t xml:space="preserve"> = minimum cost of starting from the origin, visiting all cities in S and ending at city j </w:t>
      </w:r>
    </w:p>
    <w:p w14:paraId="744CA19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3AE0880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 = {City 1, City 2, City 4}</w:t>
      </w:r>
    </w:p>
    <w:p w14:paraId="52CE8054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71DFAE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j = City 4</w:t>
      </w:r>
    </w:p>
    <w:p w14:paraId="342FF2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Then:</w:t>
      </w:r>
    </w:p>
    <w:p w14:paraId="2E76C5E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DP[S][4]</w:t>
      </w:r>
    </w:p>
    <w:p w14:paraId="1D9331F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represents the minimum cost of visiting the selected cities and ending at City 4.</w:t>
      </w:r>
    </w:p>
    <w:p w14:paraId="32F0C505" w14:textId="183C372E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9C3270F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10. Bitmask Representation</w:t>
      </w:r>
    </w:p>
    <w:p w14:paraId="2EBE46E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A </w:t>
      </w:r>
      <w:r w:rsidRPr="001D5CE3">
        <w:rPr>
          <w:rFonts w:ascii="Times New Roman" w:hAnsi="Times New Roman" w:cs="Times New Roman"/>
          <w:b/>
          <w:bCs/>
        </w:rPr>
        <w:t>bitmask</w:t>
      </w:r>
      <w:r w:rsidRPr="001D5CE3">
        <w:rPr>
          <w:rFonts w:ascii="Times New Roman" w:hAnsi="Times New Roman" w:cs="Times New Roman"/>
        </w:rPr>
        <w:t xml:space="preserve"> is used to efficiently represent the set of visited cities.</w:t>
      </w:r>
    </w:p>
    <w:p w14:paraId="54B3380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example, for four cities:</w:t>
      </w:r>
    </w:p>
    <w:p w14:paraId="7A79472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 → 001</w:t>
      </w:r>
    </w:p>
    <w:p w14:paraId="19AB582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2 → 010</w:t>
      </w:r>
    </w:p>
    <w:p w14:paraId="5D61471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3 → 100</w:t>
      </w:r>
    </w:p>
    <w:p w14:paraId="77F18B1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If Cities 1, 2 and 3 have been visited:</w:t>
      </w:r>
    </w:p>
    <w:p w14:paraId="087282C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111</w:t>
      </w:r>
    </w:p>
    <w:p w14:paraId="2C0F921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18 cities, there are:</w:t>
      </w:r>
    </w:p>
    <w:p w14:paraId="6C63492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218=262,144 </w:t>
      </w:r>
    </w:p>
    <w:p w14:paraId="37F93E3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possible subsets.</w:t>
      </w:r>
    </w:p>
    <w:p w14:paraId="6FD5C6D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This makes </w:t>
      </w:r>
      <w:proofErr w:type="spellStart"/>
      <w:r w:rsidRPr="001D5CE3">
        <w:rPr>
          <w:rFonts w:ascii="Times New Roman" w:hAnsi="Times New Roman" w:cs="Times New Roman"/>
        </w:rPr>
        <w:t>bitmasking</w:t>
      </w:r>
      <w:proofErr w:type="spellEnd"/>
      <w:r w:rsidRPr="001D5CE3">
        <w:rPr>
          <w:rFonts w:ascii="Times New Roman" w:hAnsi="Times New Roman" w:cs="Times New Roman"/>
        </w:rPr>
        <w:t xml:space="preserve"> very useful for representing different combinations of visited cities.</w:t>
      </w:r>
    </w:p>
    <w:p w14:paraId="7739D24F" w14:textId="591D8ED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0462780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11. Recurrence Relation</w:t>
      </w:r>
    </w:p>
    <w:p w14:paraId="1E66044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main recurrence relation is:</w:t>
      </w:r>
    </w:p>
    <w:p w14:paraId="4ABF33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DP[S][j]=</w:t>
      </w:r>
      <w:proofErr w:type="spellStart"/>
      <w:r w:rsidRPr="001D5CE3">
        <w:rPr>
          <w:rFonts w:ascii="Times New Roman" w:hAnsi="Times New Roman" w:cs="Times New Roman"/>
        </w:rPr>
        <w:t>i</w:t>
      </w:r>
      <w:r w:rsidRPr="001D5CE3">
        <w:rPr>
          <w:rFonts w:ascii="Cambria Math" w:hAnsi="Cambria Math" w:cs="Cambria Math"/>
        </w:rPr>
        <w:t>∈</w:t>
      </w:r>
      <w:r w:rsidRPr="001D5CE3">
        <w:rPr>
          <w:rFonts w:ascii="Times New Roman" w:hAnsi="Times New Roman" w:cs="Times New Roman"/>
        </w:rPr>
        <w:t>S</w:t>
      </w:r>
      <w:proofErr w:type="spellEnd"/>
      <w:r w:rsidRPr="001D5CE3">
        <w:rPr>
          <w:rFonts w:ascii="Times New Roman" w:hAnsi="Times New Roman" w:cs="Times New Roman"/>
        </w:rPr>
        <w:t>, 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=</w:t>
      </w:r>
      <w:proofErr w:type="spellStart"/>
      <w:r w:rsidRPr="001D5CE3">
        <w:rPr>
          <w:rFonts w:ascii="Times New Roman" w:hAnsi="Times New Roman" w:cs="Times New Roman"/>
        </w:rPr>
        <w:t>jmin</w:t>
      </w:r>
      <w:proofErr w:type="spellEnd"/>
      <w:r w:rsidRPr="001D5CE3">
        <w:rPr>
          <w:rFonts w:ascii="Times New Roman" w:hAnsi="Times New Roman" w:cs="Times New Roman"/>
        </w:rPr>
        <w:t>​(DP[S−{j}][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]+Cost[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][j]) </w:t>
      </w:r>
    </w:p>
    <w:p w14:paraId="2427623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Where:</w:t>
      </w:r>
    </w:p>
    <w:p w14:paraId="15F05C22" w14:textId="77777777" w:rsidR="001D5CE3" w:rsidRPr="001D5CE3" w:rsidRDefault="001D5CE3" w:rsidP="001D5C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S = current set of visited cities </w:t>
      </w:r>
    </w:p>
    <w:p w14:paraId="410B5101" w14:textId="77777777" w:rsidR="001D5CE3" w:rsidRPr="001D5CE3" w:rsidRDefault="001D5CE3" w:rsidP="001D5C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j = current city </w:t>
      </w:r>
    </w:p>
    <w:p w14:paraId="6A2F663B" w14:textId="77777777" w:rsidR="001D5CE3" w:rsidRPr="001D5CE3" w:rsidRDefault="001D5CE3" w:rsidP="001D5CE3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 = previous city </w:t>
      </w:r>
    </w:p>
    <w:p w14:paraId="3771E197" w14:textId="77777777" w:rsidR="001D5CE3" w:rsidRPr="001D5CE3" w:rsidRDefault="001D5CE3" w:rsidP="001D5C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Cost[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][j] = transportation cost from city 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 to city j </w:t>
      </w:r>
    </w:p>
    <w:p w14:paraId="26E836D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algorithm checks all possible previous cities and selects the one that produces the minimum cost.</w:t>
      </w:r>
    </w:p>
    <w:p w14:paraId="358DDAC2" w14:textId="5DFDB19C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E0E24D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12. Final Cost Calculation</w:t>
      </w:r>
    </w:p>
    <w:p w14:paraId="1FA7EFD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After all cities have been visited, the vehicle must return to the origin.</w:t>
      </w:r>
    </w:p>
    <w:p w14:paraId="08A923F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Therefore:</w:t>
      </w:r>
    </w:p>
    <w:p w14:paraId="5BD55CD2" w14:textId="77777777" w:rsidR="001D5CE3" w:rsidRPr="001D5CE3" w:rsidRDefault="001D5CE3" w:rsidP="001D5CE3">
      <w:p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t>MinimumCost</w:t>
      </w:r>
      <w:proofErr w:type="spellEnd"/>
      <w:r w:rsidRPr="001D5CE3">
        <w:rPr>
          <w:rFonts w:ascii="Times New Roman" w:hAnsi="Times New Roman" w:cs="Times New Roman"/>
        </w:rPr>
        <w:t>=</w:t>
      </w:r>
      <w:proofErr w:type="spellStart"/>
      <w:r w:rsidRPr="001D5CE3">
        <w:rPr>
          <w:rFonts w:ascii="Times New Roman" w:hAnsi="Times New Roman" w:cs="Times New Roman"/>
        </w:rPr>
        <w:t>jmin</w:t>
      </w:r>
      <w:proofErr w:type="spellEnd"/>
      <w:r w:rsidRPr="001D5CE3">
        <w:rPr>
          <w:rFonts w:ascii="Times New Roman" w:hAnsi="Times New Roman" w:cs="Times New Roman"/>
        </w:rPr>
        <w:t>​(DP[</w:t>
      </w:r>
      <w:proofErr w:type="spellStart"/>
      <w:r w:rsidRPr="001D5CE3">
        <w:rPr>
          <w:rFonts w:ascii="Times New Roman" w:hAnsi="Times New Roman" w:cs="Times New Roman"/>
        </w:rPr>
        <w:t>AllCities</w:t>
      </w:r>
      <w:proofErr w:type="spellEnd"/>
      <w:r w:rsidRPr="001D5CE3">
        <w:rPr>
          <w:rFonts w:ascii="Times New Roman" w:hAnsi="Times New Roman" w:cs="Times New Roman"/>
        </w:rPr>
        <w:t xml:space="preserve">][j]+Cost[j][0]) </w:t>
      </w:r>
    </w:p>
    <w:p w14:paraId="2356D6E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additional term:</w:t>
      </w:r>
    </w:p>
    <w:p w14:paraId="55803ED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Cost[j][0]</w:t>
      </w:r>
    </w:p>
    <w:p w14:paraId="33F81B9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represents the cost of returning from the final city to the warehouse.</w:t>
      </w:r>
    </w:p>
    <w:p w14:paraId="50476D5C" w14:textId="68938FE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F3B45C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13. Algorithm</w:t>
      </w:r>
    </w:p>
    <w:p w14:paraId="7FF0B795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Held-Karp Dynamic Programming Algorithm</w:t>
      </w:r>
    </w:p>
    <w:p w14:paraId="50BFDC9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Input:</w:t>
      </w:r>
    </w:p>
    <w:p w14:paraId="6B7E8AA8" w14:textId="77777777" w:rsidR="001D5CE3" w:rsidRPr="001D5CE3" w:rsidRDefault="001D5CE3" w:rsidP="001D5C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Number of cities </w:t>
      </w:r>
    </w:p>
    <w:p w14:paraId="709A4E42" w14:textId="77777777" w:rsidR="001D5CE3" w:rsidRPr="001D5CE3" w:rsidRDefault="001D5CE3" w:rsidP="001D5CE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Transportation cost matrix </w:t>
      </w:r>
    </w:p>
    <w:p w14:paraId="6AB9244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Processing:</w:t>
      </w:r>
    </w:p>
    <w:p w14:paraId="673B48C9" w14:textId="52207D8D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START</w:t>
      </w:r>
    </w:p>
    <w:p w14:paraId="688BF8B5" w14:textId="39DA17D5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Read number of cities</w:t>
      </w:r>
    </w:p>
    <w:p w14:paraId="5DD02C8B" w14:textId="432C1D1F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Read transportation cost matrix</w:t>
      </w:r>
    </w:p>
    <w:p w14:paraId="22B6BB50" w14:textId="7728131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Initialize DP table</w:t>
      </w:r>
    </w:p>
    <w:p w14:paraId="4F701863" w14:textId="248A7AF5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Initialize parent table</w:t>
      </w:r>
    </w:p>
    <w:p w14:paraId="1784EBCE" w14:textId="6260DD1A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Represent visited cities using bitmask</w:t>
      </w:r>
    </w:p>
    <w:p w14:paraId="6276B913" w14:textId="33283570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each possible subset of cities:</w:t>
      </w:r>
    </w:p>
    <w:p w14:paraId="423A6881" w14:textId="5F99B2FE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 xml:space="preserve">    For each current city:</w:t>
      </w:r>
    </w:p>
    <w:p w14:paraId="737E26FE" w14:textId="56871A39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Find minimum cost from previous cities</w:t>
      </w:r>
    </w:p>
    <w:p w14:paraId="36F2B070" w14:textId="63867FA5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Store minimum cost</w:t>
      </w:r>
    </w:p>
    <w:p w14:paraId="77AA2209" w14:textId="4F5A8118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Store previous city</w:t>
      </w:r>
    </w:p>
    <w:p w14:paraId="7E149C75" w14:textId="64DF47F8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After all cities are visited:</w:t>
      </w:r>
    </w:p>
    <w:p w14:paraId="15570643" w14:textId="6E3F088E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Add cost of returning to origin</w:t>
      </w:r>
    </w:p>
    <w:p w14:paraId="4E74F4A1" w14:textId="0905823E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Find minimum total cost</w:t>
      </w:r>
    </w:p>
    <w:p w14:paraId="5A44A716" w14:textId="338C6335" w:rsidR="00FA298E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Reconstruct optimal route</w:t>
      </w:r>
    </w:p>
    <w:p w14:paraId="2D60FB77" w14:textId="2646D2B6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Display route and cost</w:t>
      </w:r>
    </w:p>
    <w:p w14:paraId="7C9BD03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END</w:t>
      </w:r>
    </w:p>
    <w:p w14:paraId="008F6224" w14:textId="03381E1C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7B4AD50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14. Pseudocode</w:t>
      </w:r>
    </w:p>
    <w:p w14:paraId="3138AB86" w14:textId="6790B0E5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START</w:t>
      </w:r>
    </w:p>
    <w:p w14:paraId="66AED103" w14:textId="17FB536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Input number of cities N</w:t>
      </w:r>
    </w:p>
    <w:p w14:paraId="0B17E061" w14:textId="063C798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Input cost matrix Cost[N][N]</w:t>
      </w:r>
    </w:p>
    <w:p w14:paraId="77E569B0" w14:textId="79D76ED3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Create DP table</w:t>
      </w:r>
    </w:p>
    <w:p w14:paraId="2969E612" w14:textId="52A3CAD8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Create Parent table</w:t>
      </w:r>
    </w:p>
    <w:p w14:paraId="092407F1" w14:textId="2179C6D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For every city 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 except origin:</w:t>
      </w:r>
    </w:p>
    <w:p w14:paraId="3CCB0D1E" w14:textId="286BE81B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DP[{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}][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] = Cost[0][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]</w:t>
      </w:r>
    </w:p>
    <w:p w14:paraId="5980FD5C" w14:textId="7DD8DAF4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every subset S of cities:</w:t>
      </w:r>
    </w:p>
    <w:p w14:paraId="2BE61970" w14:textId="06D880F0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For every city j in S:</w:t>
      </w:r>
    </w:p>
    <w:p w14:paraId="5549DEAD" w14:textId="5D05D0B4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DP[S][j] = infinity</w:t>
      </w:r>
    </w:p>
    <w:p w14:paraId="5F38230F" w14:textId="0E4BC3F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For every city 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 xml:space="preserve"> in S except j:</w:t>
      </w:r>
    </w:p>
    <w:p w14:paraId="07A5E91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</w:t>
      </w:r>
      <w:proofErr w:type="spellStart"/>
      <w:r w:rsidRPr="001D5CE3">
        <w:rPr>
          <w:rFonts w:ascii="Times New Roman" w:hAnsi="Times New Roman" w:cs="Times New Roman"/>
        </w:rPr>
        <w:t>NewCost</w:t>
      </w:r>
      <w:proofErr w:type="spellEnd"/>
      <w:r w:rsidRPr="001D5CE3">
        <w:rPr>
          <w:rFonts w:ascii="Times New Roman" w:hAnsi="Times New Roman" w:cs="Times New Roman"/>
        </w:rPr>
        <w:t xml:space="preserve"> =</w:t>
      </w:r>
    </w:p>
    <w:p w14:paraId="300CA2C9" w14:textId="25749A30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 DP[S-{j}][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] + Cost[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  <w:r w:rsidRPr="001D5CE3">
        <w:rPr>
          <w:rFonts w:ascii="Times New Roman" w:hAnsi="Times New Roman" w:cs="Times New Roman"/>
        </w:rPr>
        <w:t>][j]</w:t>
      </w:r>
    </w:p>
    <w:p w14:paraId="45B7AF41" w14:textId="7034133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If </w:t>
      </w:r>
      <w:proofErr w:type="spellStart"/>
      <w:r w:rsidRPr="001D5CE3">
        <w:rPr>
          <w:rFonts w:ascii="Times New Roman" w:hAnsi="Times New Roman" w:cs="Times New Roman"/>
        </w:rPr>
        <w:t>NewCost</w:t>
      </w:r>
      <w:proofErr w:type="spellEnd"/>
      <w:r w:rsidRPr="001D5CE3">
        <w:rPr>
          <w:rFonts w:ascii="Times New Roman" w:hAnsi="Times New Roman" w:cs="Times New Roman"/>
        </w:rPr>
        <w:t xml:space="preserve"> &lt; DP[S][j]:</w:t>
      </w:r>
    </w:p>
    <w:p w14:paraId="34FACEE7" w14:textId="199DC46B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 DP[S][j] = </w:t>
      </w:r>
      <w:proofErr w:type="spellStart"/>
      <w:r w:rsidRPr="001D5CE3">
        <w:rPr>
          <w:rFonts w:ascii="Times New Roman" w:hAnsi="Times New Roman" w:cs="Times New Roman"/>
        </w:rPr>
        <w:t>NewCost</w:t>
      </w:r>
      <w:proofErr w:type="spellEnd"/>
    </w:p>
    <w:p w14:paraId="7B16E887" w14:textId="089A3FE9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 Parent[S][j] = </w:t>
      </w:r>
      <w:proofErr w:type="spellStart"/>
      <w:r w:rsidRPr="001D5CE3">
        <w:rPr>
          <w:rFonts w:ascii="Times New Roman" w:hAnsi="Times New Roman" w:cs="Times New Roman"/>
        </w:rPr>
        <w:t>i</w:t>
      </w:r>
      <w:proofErr w:type="spellEnd"/>
    </w:p>
    <w:p w14:paraId="07F8BEA0" w14:textId="733FE4F4" w:rsidR="001D5CE3" w:rsidRPr="001D5CE3" w:rsidRDefault="001D5CE3" w:rsidP="001D5CE3">
      <w:p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t>FullSet</w:t>
      </w:r>
      <w:proofErr w:type="spellEnd"/>
      <w:r w:rsidRPr="001D5CE3">
        <w:rPr>
          <w:rFonts w:ascii="Times New Roman" w:hAnsi="Times New Roman" w:cs="Times New Roman"/>
        </w:rPr>
        <w:t xml:space="preserve"> = all cities</w:t>
      </w:r>
    </w:p>
    <w:p w14:paraId="1119D3BC" w14:textId="789AC806" w:rsidR="001D5CE3" w:rsidRPr="001D5CE3" w:rsidRDefault="001D5CE3" w:rsidP="001D5CE3">
      <w:p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lastRenderedPageBreak/>
        <w:t>MinimumCost</w:t>
      </w:r>
      <w:proofErr w:type="spellEnd"/>
      <w:r w:rsidRPr="001D5CE3">
        <w:rPr>
          <w:rFonts w:ascii="Times New Roman" w:hAnsi="Times New Roman" w:cs="Times New Roman"/>
        </w:rPr>
        <w:t xml:space="preserve"> = infinity</w:t>
      </w:r>
    </w:p>
    <w:p w14:paraId="7495B253" w14:textId="1A73F079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every final city j:</w:t>
      </w:r>
    </w:p>
    <w:p w14:paraId="2DE70A0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Total =</w:t>
      </w:r>
    </w:p>
    <w:p w14:paraId="07AF2108" w14:textId="75A8C1A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DP[</w:t>
      </w:r>
      <w:proofErr w:type="spellStart"/>
      <w:r w:rsidRPr="001D5CE3">
        <w:rPr>
          <w:rFonts w:ascii="Times New Roman" w:hAnsi="Times New Roman" w:cs="Times New Roman"/>
        </w:rPr>
        <w:t>FullSet</w:t>
      </w:r>
      <w:proofErr w:type="spellEnd"/>
      <w:r w:rsidRPr="001D5CE3">
        <w:rPr>
          <w:rFonts w:ascii="Times New Roman" w:hAnsi="Times New Roman" w:cs="Times New Roman"/>
        </w:rPr>
        <w:t>][j] + Cost[j][0]</w:t>
      </w:r>
    </w:p>
    <w:p w14:paraId="74D059C0" w14:textId="63BF7284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If Total &lt; </w:t>
      </w:r>
      <w:proofErr w:type="spellStart"/>
      <w:r w:rsidRPr="001D5CE3">
        <w:rPr>
          <w:rFonts w:ascii="Times New Roman" w:hAnsi="Times New Roman" w:cs="Times New Roman"/>
        </w:rPr>
        <w:t>MinimumCost</w:t>
      </w:r>
      <w:proofErr w:type="spellEnd"/>
      <w:r w:rsidRPr="001D5CE3">
        <w:rPr>
          <w:rFonts w:ascii="Times New Roman" w:hAnsi="Times New Roman" w:cs="Times New Roman"/>
        </w:rPr>
        <w:t>:</w:t>
      </w:r>
    </w:p>
    <w:p w14:paraId="1AD02C72" w14:textId="56AD5116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</w:t>
      </w:r>
      <w:proofErr w:type="spellStart"/>
      <w:r w:rsidRPr="001D5CE3">
        <w:rPr>
          <w:rFonts w:ascii="Times New Roman" w:hAnsi="Times New Roman" w:cs="Times New Roman"/>
        </w:rPr>
        <w:t>MinimumCost</w:t>
      </w:r>
      <w:proofErr w:type="spellEnd"/>
      <w:r w:rsidRPr="001D5CE3">
        <w:rPr>
          <w:rFonts w:ascii="Times New Roman" w:hAnsi="Times New Roman" w:cs="Times New Roman"/>
        </w:rPr>
        <w:t xml:space="preserve"> = Total</w:t>
      </w:r>
    </w:p>
    <w:p w14:paraId="737F6669" w14:textId="207FD021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</w:t>
      </w:r>
      <w:proofErr w:type="spellStart"/>
      <w:r w:rsidRPr="001D5CE3">
        <w:rPr>
          <w:rFonts w:ascii="Times New Roman" w:hAnsi="Times New Roman" w:cs="Times New Roman"/>
        </w:rPr>
        <w:t>LastCity</w:t>
      </w:r>
      <w:proofErr w:type="spellEnd"/>
      <w:r w:rsidRPr="001D5CE3">
        <w:rPr>
          <w:rFonts w:ascii="Times New Roman" w:hAnsi="Times New Roman" w:cs="Times New Roman"/>
        </w:rPr>
        <w:t xml:space="preserve"> = j</w:t>
      </w:r>
    </w:p>
    <w:p w14:paraId="0D88A3F3" w14:textId="7C32AA5A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Reconstruct route using Parent table</w:t>
      </w:r>
    </w:p>
    <w:p w14:paraId="61F4588B" w14:textId="562DA84D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Return route</w:t>
      </w:r>
    </w:p>
    <w:p w14:paraId="711F87AE" w14:textId="482A55BB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Display </w:t>
      </w:r>
      <w:proofErr w:type="spellStart"/>
      <w:r w:rsidRPr="001D5CE3">
        <w:rPr>
          <w:rFonts w:ascii="Times New Roman" w:hAnsi="Times New Roman" w:cs="Times New Roman"/>
        </w:rPr>
        <w:t>MinimumCost</w:t>
      </w:r>
      <w:proofErr w:type="spellEnd"/>
    </w:p>
    <w:p w14:paraId="61A5165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END</w:t>
      </w:r>
    </w:p>
    <w:p w14:paraId="1556283A" w14:textId="1B27B4B6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551E3C8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15. System Architecture</w:t>
      </w:r>
    </w:p>
    <w:p w14:paraId="25E65289" w14:textId="5D4C726C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FF922B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16. Graphical User Interface</w:t>
      </w:r>
    </w:p>
    <w:p w14:paraId="63B4C0B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proposed implementation uses </w:t>
      </w:r>
      <w:r w:rsidRPr="001D5CE3">
        <w:rPr>
          <w:rFonts w:ascii="Times New Roman" w:hAnsi="Times New Roman" w:cs="Times New Roman"/>
          <w:b/>
          <w:bCs/>
        </w:rPr>
        <w:t xml:space="preserve">Python </w:t>
      </w:r>
      <w:proofErr w:type="spellStart"/>
      <w:r w:rsidRPr="001D5CE3">
        <w:rPr>
          <w:rFonts w:ascii="Times New Roman" w:hAnsi="Times New Roman" w:cs="Times New Roman"/>
          <w:b/>
          <w:bCs/>
        </w:rPr>
        <w:t>Tkinter</w:t>
      </w:r>
      <w:proofErr w:type="spellEnd"/>
      <w:r w:rsidRPr="001D5CE3">
        <w:rPr>
          <w:rFonts w:ascii="Times New Roman" w:hAnsi="Times New Roman" w:cs="Times New Roman"/>
        </w:rPr>
        <w:t xml:space="preserve"> to create a graphical interface.</w:t>
      </w:r>
    </w:p>
    <w:p w14:paraId="2852BD5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GUI contains:</w:t>
      </w:r>
    </w:p>
    <w:p w14:paraId="0937AD85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Logistics Route Optimization title </w:t>
      </w:r>
    </w:p>
    <w:p w14:paraId="38089026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Number of cities input </w:t>
      </w:r>
    </w:p>
    <w:p w14:paraId="3B8ECA90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Create Matrix button </w:t>
      </w:r>
    </w:p>
    <w:p w14:paraId="6FFDB819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Transportation cost matrix </w:t>
      </w:r>
    </w:p>
    <w:p w14:paraId="738C835A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Optimize Route button </w:t>
      </w:r>
    </w:p>
    <w:p w14:paraId="7097FFAA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Reset button </w:t>
      </w:r>
    </w:p>
    <w:p w14:paraId="12381339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Optimal route display </w:t>
      </w:r>
    </w:p>
    <w:p w14:paraId="0C462BEE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Minimum transportation cost </w:t>
      </w:r>
    </w:p>
    <w:p w14:paraId="7B10021A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Algorithm information </w:t>
      </w:r>
    </w:p>
    <w:p w14:paraId="302DABF0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Time complexity </w:t>
      </w:r>
    </w:p>
    <w:p w14:paraId="6329DFD7" w14:textId="77777777" w:rsidR="001D5CE3" w:rsidRPr="001D5CE3" w:rsidRDefault="001D5CE3" w:rsidP="001D5CE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Space complexity </w:t>
      </w:r>
    </w:p>
    <w:p w14:paraId="587D2A2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</w:t>
      </w:r>
      <w:proofErr w:type="spellStart"/>
      <w:r w:rsidRPr="001D5CE3">
        <w:rPr>
          <w:rFonts w:ascii="Times New Roman" w:hAnsi="Times New Roman" w:cs="Times New Roman"/>
        </w:rPr>
        <w:t>colorful</w:t>
      </w:r>
      <w:proofErr w:type="spellEnd"/>
      <w:r w:rsidRPr="001D5CE3">
        <w:rPr>
          <w:rFonts w:ascii="Times New Roman" w:hAnsi="Times New Roman" w:cs="Times New Roman"/>
        </w:rPr>
        <w:t xml:space="preserve"> interface makes the system easier to demonstrate during project evaluation.</w:t>
      </w:r>
    </w:p>
    <w:p w14:paraId="54C6D4FC" w14:textId="58CE7DF0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AE5B7F0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17. Example</w:t>
      </w:r>
    </w:p>
    <w:p w14:paraId="09CE5DB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Consider four cities:</w:t>
      </w:r>
    </w:p>
    <w:p w14:paraId="4CEDDBC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C1   C2   C3   C4</w:t>
      </w:r>
    </w:p>
    <w:p w14:paraId="5C14E770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8FF897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C1      0   10   15   20</w:t>
      </w:r>
    </w:p>
    <w:p w14:paraId="6E4A0CB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C2     10    0   35   25</w:t>
      </w:r>
    </w:p>
    <w:p w14:paraId="29D600C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C3     15   35    0   30</w:t>
      </w:r>
    </w:p>
    <w:p w14:paraId="11E88C5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C4     20   25   30    0</w:t>
      </w:r>
    </w:p>
    <w:p w14:paraId="215D9CD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Possible route:</w:t>
      </w:r>
    </w:p>
    <w:p w14:paraId="1F576BE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C1 → C2 → C4 → C3 → C1</w:t>
      </w:r>
    </w:p>
    <w:p w14:paraId="77D4524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Cost:</w:t>
      </w:r>
    </w:p>
    <w:p w14:paraId="2765D00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10+25+30+15=80 </w:t>
      </w:r>
    </w:p>
    <w:p w14:paraId="07E9783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Therefore:</w:t>
      </w:r>
    </w:p>
    <w:p w14:paraId="22B615F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Optimal Route:</w:t>
      </w:r>
    </w:p>
    <w:p w14:paraId="3E74CCB1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1DD6BB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 → City 2 → City 4 → City 3 → City 1</w:t>
      </w:r>
    </w:p>
    <w:p w14:paraId="467ABF12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E01031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Minimum Cost = 80</w:t>
      </w:r>
    </w:p>
    <w:p w14:paraId="37E02BE6" w14:textId="04C23ED3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E00E65B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18. Performance Evaluation</w:t>
      </w:r>
    </w:p>
    <w:p w14:paraId="7391F5B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proposed system can be evaluated using the following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4962"/>
      </w:tblGrid>
      <w:tr w:rsidR="001D5CE3" w:rsidRPr="001D5CE3" w14:paraId="4EC35894" w14:textId="77777777" w:rsidTr="00FA298E">
        <w:tc>
          <w:tcPr>
            <w:tcW w:w="0" w:type="auto"/>
            <w:hideMark/>
          </w:tcPr>
          <w:p w14:paraId="418B6FD3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D4DDA7B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D5CE3" w:rsidRPr="001D5CE3" w14:paraId="061F645E" w14:textId="77777777" w:rsidTr="00FA298E">
        <w:tc>
          <w:tcPr>
            <w:tcW w:w="0" w:type="auto"/>
            <w:hideMark/>
          </w:tcPr>
          <w:p w14:paraId="372A12F0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Total Transportation Cost</w:t>
            </w:r>
          </w:p>
        </w:tc>
        <w:tc>
          <w:tcPr>
            <w:tcW w:w="0" w:type="auto"/>
            <w:hideMark/>
          </w:tcPr>
          <w:p w14:paraId="64254D9D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cost efficiency</w:t>
            </w:r>
          </w:p>
        </w:tc>
      </w:tr>
      <w:tr w:rsidR="001D5CE3" w:rsidRPr="001D5CE3" w14:paraId="545CD970" w14:textId="77777777" w:rsidTr="00FA298E">
        <w:tc>
          <w:tcPr>
            <w:tcW w:w="0" w:type="auto"/>
            <w:hideMark/>
          </w:tcPr>
          <w:p w14:paraId="7D5A25F0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Total Distance</w:t>
            </w:r>
          </w:p>
        </w:tc>
        <w:tc>
          <w:tcPr>
            <w:tcW w:w="0" w:type="auto"/>
            <w:hideMark/>
          </w:tcPr>
          <w:p w14:paraId="066E6672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route efficiency</w:t>
            </w:r>
          </w:p>
        </w:tc>
      </w:tr>
      <w:tr w:rsidR="001D5CE3" w:rsidRPr="001D5CE3" w14:paraId="41EE34F3" w14:textId="77777777" w:rsidTr="00FA298E">
        <w:tc>
          <w:tcPr>
            <w:tcW w:w="0" w:type="auto"/>
            <w:hideMark/>
          </w:tcPr>
          <w:p w14:paraId="090E761B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Route Computation Time</w:t>
            </w:r>
          </w:p>
        </w:tc>
        <w:tc>
          <w:tcPr>
            <w:tcW w:w="0" w:type="auto"/>
            <w:hideMark/>
          </w:tcPr>
          <w:p w14:paraId="0AD5AA2D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algorithm performance</w:t>
            </w:r>
          </w:p>
        </w:tc>
      </w:tr>
      <w:tr w:rsidR="001D5CE3" w:rsidRPr="001D5CE3" w14:paraId="04B2C9C4" w14:textId="77777777" w:rsidTr="00FA298E">
        <w:tc>
          <w:tcPr>
            <w:tcW w:w="0" w:type="auto"/>
            <w:hideMark/>
          </w:tcPr>
          <w:p w14:paraId="6A721562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Memory Usage</w:t>
            </w:r>
          </w:p>
        </w:tc>
        <w:tc>
          <w:tcPr>
            <w:tcW w:w="0" w:type="auto"/>
            <w:hideMark/>
          </w:tcPr>
          <w:p w14:paraId="35AB38E7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DP resource requirements</w:t>
            </w:r>
          </w:p>
        </w:tc>
      </w:tr>
      <w:tr w:rsidR="001D5CE3" w:rsidRPr="001D5CE3" w14:paraId="6D07CA2A" w14:textId="77777777" w:rsidTr="00FA298E">
        <w:tc>
          <w:tcPr>
            <w:tcW w:w="0" w:type="auto"/>
            <w:hideMark/>
          </w:tcPr>
          <w:p w14:paraId="59F3217E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Number of Cities</w:t>
            </w:r>
          </w:p>
        </w:tc>
        <w:tc>
          <w:tcPr>
            <w:tcW w:w="0" w:type="auto"/>
            <w:hideMark/>
          </w:tcPr>
          <w:p w14:paraId="5F58CEF1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Tests scalability</w:t>
            </w:r>
          </w:p>
        </w:tc>
      </w:tr>
      <w:tr w:rsidR="001D5CE3" w:rsidRPr="001D5CE3" w14:paraId="7B67C5B4" w14:textId="77777777" w:rsidTr="00FA298E">
        <w:tc>
          <w:tcPr>
            <w:tcW w:w="0" w:type="auto"/>
            <w:hideMark/>
          </w:tcPr>
          <w:p w14:paraId="5EE3AC8F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lastRenderedPageBreak/>
              <w:t>Optimality</w:t>
            </w:r>
          </w:p>
        </w:tc>
        <w:tc>
          <w:tcPr>
            <w:tcW w:w="0" w:type="auto"/>
            <w:hideMark/>
          </w:tcPr>
          <w:p w14:paraId="5F5FDB2A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Confirms whether the minimum route is obtained</w:t>
            </w:r>
          </w:p>
        </w:tc>
      </w:tr>
      <w:tr w:rsidR="001D5CE3" w:rsidRPr="001D5CE3" w14:paraId="6792C79B" w14:textId="77777777" w:rsidTr="00FA298E">
        <w:tc>
          <w:tcPr>
            <w:tcW w:w="0" w:type="auto"/>
            <w:hideMark/>
          </w:tcPr>
          <w:p w14:paraId="5718765C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Execution Time</w:t>
            </w:r>
          </w:p>
        </w:tc>
        <w:tc>
          <w:tcPr>
            <w:tcW w:w="0" w:type="auto"/>
            <w:hideMark/>
          </w:tcPr>
          <w:p w14:paraId="60819DE2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processing speed</w:t>
            </w:r>
          </w:p>
        </w:tc>
      </w:tr>
      <w:tr w:rsidR="001D5CE3" w:rsidRPr="001D5CE3" w14:paraId="7AF22A5A" w14:textId="77777777" w:rsidTr="00FA298E">
        <w:tc>
          <w:tcPr>
            <w:tcW w:w="0" w:type="auto"/>
            <w:hideMark/>
          </w:tcPr>
          <w:p w14:paraId="050083B7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Route Reconstruction Time</w:t>
            </w:r>
          </w:p>
        </w:tc>
        <w:tc>
          <w:tcPr>
            <w:tcW w:w="0" w:type="auto"/>
            <w:hideMark/>
          </w:tcPr>
          <w:p w14:paraId="7FC9C75D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Measures result-generation efficiency</w:t>
            </w:r>
          </w:p>
        </w:tc>
      </w:tr>
    </w:tbl>
    <w:p w14:paraId="374FAA5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most important measurements for this project are </w:t>
      </w:r>
      <w:r w:rsidRPr="001D5CE3">
        <w:rPr>
          <w:rFonts w:ascii="Times New Roman" w:hAnsi="Times New Roman" w:cs="Times New Roman"/>
          <w:b/>
          <w:bCs/>
        </w:rPr>
        <w:t>computation time and memory usage</w:t>
      </w:r>
      <w:r w:rsidRPr="001D5CE3">
        <w:rPr>
          <w:rFonts w:ascii="Times New Roman" w:hAnsi="Times New Roman" w:cs="Times New Roman"/>
        </w:rPr>
        <w:t>, because Held-Karp has exponential growth.</w:t>
      </w:r>
    </w:p>
    <w:p w14:paraId="0647B2BE" w14:textId="348DD979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7A0C74B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19. Complexity Analysis</w:t>
      </w:r>
    </w:p>
    <w:p w14:paraId="3E0A386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Held-Karp algorithm has:</w:t>
      </w:r>
    </w:p>
    <w:p w14:paraId="29237F9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Time Complexity</w:t>
      </w:r>
    </w:p>
    <w:p w14:paraId="51E1D2F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O(n22n) </w:t>
      </w:r>
    </w:p>
    <w:p w14:paraId="5F66254A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Space Complexity</w:t>
      </w:r>
    </w:p>
    <w:p w14:paraId="6CB17B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O(n2n) </w:t>
      </w:r>
    </w:p>
    <w:p w14:paraId="6FDB9B6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18 cities:</w:t>
      </w:r>
    </w:p>
    <w:p w14:paraId="56E526A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218=262,144 </w:t>
      </w:r>
    </w:p>
    <w:p w14:paraId="300931C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Therefore, the number of Dynamic Programming states becomes large.</w:t>
      </w:r>
    </w:p>
    <w:p w14:paraId="6BC7A05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However, it is still dramatically better than checking all:</w:t>
      </w:r>
    </w:p>
    <w:p w14:paraId="645E3B6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17! </w:t>
      </w:r>
    </w:p>
    <w:p w14:paraId="0E19177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possible routes using brute force.</w:t>
      </w:r>
    </w:p>
    <w:p w14:paraId="73A5E32E" w14:textId="40DCD48B" w:rsidR="001D5CE3" w:rsidRPr="001D5CE3" w:rsidRDefault="001D5CE3" w:rsidP="001D5CE3">
      <w:pPr>
        <w:rPr>
          <w:rFonts w:ascii="Times New Roman" w:hAnsi="Times New Roman" w:cs="Times New Roman"/>
        </w:rPr>
      </w:pPr>
    </w:p>
    <w:p w14:paraId="3E094955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20. Scalability</w:t>
      </w:r>
    </w:p>
    <w:p w14:paraId="054F11D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main limitation of Held-Karp is its exponential complexity.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472"/>
      </w:tblGrid>
      <w:tr w:rsidR="001D5CE3" w:rsidRPr="001D5CE3" w14:paraId="03AF2B6F" w14:textId="77777777" w:rsidTr="00FA298E">
        <w:tc>
          <w:tcPr>
            <w:tcW w:w="0" w:type="auto"/>
            <w:hideMark/>
          </w:tcPr>
          <w:p w14:paraId="456BC496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Cities</w:t>
            </w:r>
          </w:p>
        </w:tc>
        <w:tc>
          <w:tcPr>
            <w:tcW w:w="0" w:type="auto"/>
            <w:hideMark/>
          </w:tcPr>
          <w:p w14:paraId="52618EC6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5CE3">
              <w:rPr>
                <w:rFonts w:ascii="Times New Roman" w:hAnsi="Times New Roman" w:cs="Times New Roman"/>
                <w:b/>
                <w:bCs/>
              </w:rPr>
              <w:t>Number of Subsets 2n</w:t>
            </w:r>
          </w:p>
        </w:tc>
      </w:tr>
      <w:tr w:rsidR="001D5CE3" w:rsidRPr="001D5CE3" w14:paraId="06F728FB" w14:textId="77777777" w:rsidTr="00FA298E">
        <w:tc>
          <w:tcPr>
            <w:tcW w:w="0" w:type="auto"/>
            <w:hideMark/>
          </w:tcPr>
          <w:p w14:paraId="7221EB35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A493EB3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32</w:t>
            </w:r>
          </w:p>
        </w:tc>
      </w:tr>
      <w:tr w:rsidR="001D5CE3" w:rsidRPr="001D5CE3" w14:paraId="3A5F4F2C" w14:textId="77777777" w:rsidTr="00FA298E">
        <w:tc>
          <w:tcPr>
            <w:tcW w:w="0" w:type="auto"/>
            <w:hideMark/>
          </w:tcPr>
          <w:p w14:paraId="52EBD164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BCCC99D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1,024</w:t>
            </w:r>
          </w:p>
        </w:tc>
      </w:tr>
      <w:tr w:rsidR="001D5CE3" w:rsidRPr="001D5CE3" w14:paraId="11EE4BB1" w14:textId="77777777" w:rsidTr="00FA298E">
        <w:tc>
          <w:tcPr>
            <w:tcW w:w="0" w:type="auto"/>
            <w:hideMark/>
          </w:tcPr>
          <w:p w14:paraId="756D1B3B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5BA94E0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32,768</w:t>
            </w:r>
          </w:p>
        </w:tc>
      </w:tr>
      <w:tr w:rsidR="001D5CE3" w:rsidRPr="001D5CE3" w14:paraId="169996C5" w14:textId="77777777" w:rsidTr="00FA298E">
        <w:tc>
          <w:tcPr>
            <w:tcW w:w="0" w:type="auto"/>
            <w:hideMark/>
          </w:tcPr>
          <w:p w14:paraId="7DDA7194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0444861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262,144</w:t>
            </w:r>
          </w:p>
        </w:tc>
      </w:tr>
      <w:tr w:rsidR="001D5CE3" w:rsidRPr="001D5CE3" w14:paraId="4FD1729F" w14:textId="77777777" w:rsidTr="00FA298E">
        <w:tc>
          <w:tcPr>
            <w:tcW w:w="0" w:type="auto"/>
            <w:hideMark/>
          </w:tcPr>
          <w:p w14:paraId="1D39BBC4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AE50A85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1,048,576</w:t>
            </w:r>
          </w:p>
        </w:tc>
      </w:tr>
      <w:tr w:rsidR="001D5CE3" w:rsidRPr="001D5CE3" w14:paraId="53DAF54B" w14:textId="77777777" w:rsidTr="00FA298E">
        <w:tc>
          <w:tcPr>
            <w:tcW w:w="0" w:type="auto"/>
            <w:hideMark/>
          </w:tcPr>
          <w:p w14:paraId="31272397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458D2BED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33,554,432</w:t>
            </w:r>
          </w:p>
        </w:tc>
      </w:tr>
      <w:tr w:rsidR="001D5CE3" w:rsidRPr="001D5CE3" w14:paraId="7877B79A" w14:textId="77777777" w:rsidTr="00FA298E">
        <w:tc>
          <w:tcPr>
            <w:tcW w:w="0" w:type="auto"/>
            <w:hideMark/>
          </w:tcPr>
          <w:p w14:paraId="1201220E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50842477" w14:textId="77777777" w:rsidR="001D5CE3" w:rsidRPr="001D5CE3" w:rsidRDefault="001D5CE3" w:rsidP="001D5C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D5CE3">
              <w:rPr>
                <w:rFonts w:ascii="Times New Roman" w:hAnsi="Times New Roman" w:cs="Times New Roman"/>
              </w:rPr>
              <w:t>1,073,741,824</w:t>
            </w:r>
          </w:p>
        </w:tc>
      </w:tr>
    </w:tbl>
    <w:p w14:paraId="23CB8F0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This shows that the number of states grows rapidly.</w:t>
      </w:r>
    </w:p>
    <w:p w14:paraId="5339B6CF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Small System</w:t>
      </w:r>
    </w:p>
    <w:p w14:paraId="68270BC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1 Vehicle</w:t>
      </w:r>
    </w:p>
    <w:p w14:paraId="3CFC80D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5 Cities</w:t>
      </w:r>
    </w:p>
    <w:p w14:paraId="3DE71830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597B4B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07FDA58F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8C50BD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Held-Karp DP</w:t>
      </w:r>
    </w:p>
    <w:p w14:paraId="2A63BCA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Medium System</w:t>
      </w:r>
    </w:p>
    <w:p w14:paraId="4F49171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1 Vehicle</w:t>
      </w:r>
    </w:p>
    <w:p w14:paraId="42072DE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18 Cities</w:t>
      </w:r>
    </w:p>
    <w:p w14:paraId="28782C37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545102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6589574C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0E6E21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Held-Karp DP</w:t>
      </w:r>
    </w:p>
    <w:p w14:paraId="147D54C5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Large System</w:t>
      </w:r>
    </w:p>
    <w:p w14:paraId="2729C21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Multiple Vehicles</w:t>
      </w:r>
    </w:p>
    <w:p w14:paraId="0806B80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Hundreds/Thousands of Cities</w:t>
      </w:r>
    </w:p>
    <w:p w14:paraId="04CDD030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6B8826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4F6F6F66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1118EE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Heuristics</w:t>
      </w:r>
    </w:p>
    <w:p w14:paraId="19A4B8A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+</w:t>
      </w:r>
    </w:p>
    <w:p w14:paraId="5F4D562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Approximation</w:t>
      </w:r>
    </w:p>
    <w:p w14:paraId="34EF204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+</w:t>
      </w:r>
    </w:p>
    <w:p w14:paraId="54B6EB0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VRP Algorithms</w:t>
      </w:r>
    </w:p>
    <w:p w14:paraId="08629F0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+</w:t>
      </w:r>
    </w:p>
    <w:p w14:paraId="4A7C316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Parallel Computing</w:t>
      </w:r>
    </w:p>
    <w:p w14:paraId="197F1B8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 xml:space="preserve">Therefore, Held-Karp is excellent for demonstrating an </w:t>
      </w:r>
      <w:r w:rsidRPr="001D5CE3">
        <w:rPr>
          <w:rFonts w:ascii="Times New Roman" w:hAnsi="Times New Roman" w:cs="Times New Roman"/>
          <w:b/>
          <w:bCs/>
        </w:rPr>
        <w:t>exact TSP solution</w:t>
      </w:r>
      <w:r w:rsidRPr="001D5CE3">
        <w:rPr>
          <w:rFonts w:ascii="Times New Roman" w:hAnsi="Times New Roman" w:cs="Times New Roman"/>
        </w:rPr>
        <w:t>, but it is not normally the only algorithm used for very large logistics networks.</w:t>
      </w:r>
    </w:p>
    <w:p w14:paraId="3C50A460" w14:textId="67A88721" w:rsidR="001D5CE3" w:rsidRPr="001D5CE3" w:rsidRDefault="001D5CE3" w:rsidP="001D5CE3">
      <w:pPr>
        <w:rPr>
          <w:rFonts w:ascii="Times New Roman" w:hAnsi="Times New Roman" w:cs="Times New Roman"/>
        </w:rPr>
      </w:pPr>
    </w:p>
    <w:p w14:paraId="7CBEBA88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21. Real-Time Route Optimization</w:t>
      </w:r>
    </w:p>
    <w:p w14:paraId="3C06F46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classroom TSP assumes that the transportation costs remain fixed.</w:t>
      </w:r>
    </w:p>
    <w:p w14:paraId="71DC181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Real logistics systems are dynamic.</w:t>
      </w:r>
    </w:p>
    <w:p w14:paraId="23944AE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0B0A23D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Original Route:</w:t>
      </w:r>
    </w:p>
    <w:p w14:paraId="1F0C9644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40ED6EE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Warehouse → A → B → C → Warehouse</w:t>
      </w:r>
    </w:p>
    <w:p w14:paraId="6FC4FA6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Suppose the route between B and C suddenly becomes expensive because of:</w:t>
      </w:r>
    </w:p>
    <w:p w14:paraId="72C6EA67" w14:textId="77777777" w:rsidR="001D5CE3" w:rsidRPr="001D5CE3" w:rsidRDefault="001D5CE3" w:rsidP="001D5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Traffic </w:t>
      </w:r>
    </w:p>
    <w:p w14:paraId="541B590B" w14:textId="77777777" w:rsidR="001D5CE3" w:rsidRPr="001D5CE3" w:rsidRDefault="001D5CE3" w:rsidP="001D5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Road closure </w:t>
      </w:r>
    </w:p>
    <w:p w14:paraId="3833DCEE" w14:textId="77777777" w:rsidR="001D5CE3" w:rsidRPr="001D5CE3" w:rsidRDefault="001D5CE3" w:rsidP="001D5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Weather </w:t>
      </w:r>
    </w:p>
    <w:p w14:paraId="38AF5973" w14:textId="77777777" w:rsidR="001D5CE3" w:rsidRPr="001D5CE3" w:rsidRDefault="001D5CE3" w:rsidP="001D5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Accident </w:t>
      </w:r>
    </w:p>
    <w:p w14:paraId="3A075317" w14:textId="77777777" w:rsidR="001D5CE3" w:rsidRPr="001D5CE3" w:rsidRDefault="001D5CE3" w:rsidP="001D5CE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breakdown </w:t>
      </w:r>
    </w:p>
    <w:p w14:paraId="460B69A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Then:</w:t>
      </w:r>
    </w:p>
    <w:p w14:paraId="3EE2074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Warehouse → A → B → </w:t>
      </w:r>
      <w:r w:rsidRPr="001D5CE3">
        <w:rPr>
          <w:rFonts w:ascii="Segoe UI Emoji" w:hAnsi="Segoe UI Emoji" w:cs="Segoe UI Emoji"/>
        </w:rPr>
        <w:t>🚫</w:t>
      </w:r>
      <w:r w:rsidRPr="001D5CE3">
        <w:rPr>
          <w:rFonts w:ascii="Times New Roman" w:hAnsi="Times New Roman" w:cs="Times New Roman"/>
        </w:rPr>
        <w:t xml:space="preserve"> → C</w:t>
      </w:r>
    </w:p>
    <w:p w14:paraId="003D610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system should recalculate the route.</w:t>
      </w:r>
    </w:p>
    <w:p w14:paraId="4DBFC1D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real-time logistics platform can therefore combine:</w:t>
      </w:r>
    </w:p>
    <w:p w14:paraId="507BA0A8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GPS data </w:t>
      </w:r>
    </w:p>
    <w:p w14:paraId="31CF2F90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Traffic information </w:t>
      </w:r>
    </w:p>
    <w:p w14:paraId="74607BAE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Weather information </w:t>
      </w:r>
    </w:p>
    <w:p w14:paraId="3475B048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status </w:t>
      </w:r>
    </w:p>
    <w:p w14:paraId="21F88D8E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Delivery status </w:t>
      </w:r>
    </w:p>
    <w:p w14:paraId="575B3A6E" w14:textId="77777777" w:rsidR="001D5CE3" w:rsidRPr="001D5CE3" w:rsidRDefault="001D5CE3" w:rsidP="001D5CE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Dynamic cost updates </w:t>
      </w:r>
    </w:p>
    <w:p w14:paraId="61DD707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with route optimization.</w:t>
      </w:r>
    </w:p>
    <w:p w14:paraId="07316626" w14:textId="4754E3B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D28612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22. Multi-Vehicle Extension</w:t>
      </w:r>
    </w:p>
    <w:p w14:paraId="6123C22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The basic project considers one vehicle.</w:t>
      </w:r>
    </w:p>
    <w:p w14:paraId="33DB1ED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However, real logistics companies may have multiple delivery vehicles.</w:t>
      </w:r>
    </w:p>
    <w:p w14:paraId="783BEAE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2DB0CD2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  Warehouse</w:t>
      </w:r>
    </w:p>
    <w:p w14:paraId="72BC4F6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 /    |    \</w:t>
      </w:r>
    </w:p>
    <w:p w14:paraId="3D3E04C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  /     |     \</w:t>
      </w:r>
    </w:p>
    <w:p w14:paraId="0F49CCD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Vehicle 1 Vehicle 2 Vehicle 3</w:t>
      </w:r>
    </w:p>
    <w:p w14:paraId="1D4319D6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  /          |          \</w:t>
      </w:r>
    </w:p>
    <w:p w14:paraId="3242EB2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   C1 C2       C3 C4       C5 C6</w:t>
      </w:r>
    </w:p>
    <w:p w14:paraId="4C440AC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problem then becomes more complex.</w:t>
      </w:r>
    </w:p>
    <w:p w14:paraId="695EB62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Instead of asking:</w:t>
      </w:r>
    </w:p>
    <w:p w14:paraId="717E0C8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"What is the shortest route?"</w:t>
      </w:r>
    </w:p>
    <w:p w14:paraId="0BB31FD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system must determine:</w:t>
      </w:r>
    </w:p>
    <w:p w14:paraId="71D82BC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"Which vehicle should visit which cities, and in what order?"</w:t>
      </w:r>
    </w:p>
    <w:p w14:paraId="0D145A7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This becomes a </w:t>
      </w:r>
      <w:r w:rsidRPr="001D5CE3">
        <w:rPr>
          <w:rFonts w:ascii="Times New Roman" w:hAnsi="Times New Roman" w:cs="Times New Roman"/>
          <w:b/>
          <w:bCs/>
        </w:rPr>
        <w:t>Vehicle Routing Problem (VRP)</w:t>
      </w:r>
      <w:r w:rsidRPr="001D5CE3">
        <w:rPr>
          <w:rFonts w:ascii="Times New Roman" w:hAnsi="Times New Roman" w:cs="Times New Roman"/>
        </w:rPr>
        <w:t>.</w:t>
      </w:r>
    </w:p>
    <w:p w14:paraId="60E06E8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optimization may consider:</w:t>
      </w:r>
    </w:p>
    <w:p w14:paraId="1CFC7028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assignment </w:t>
      </w:r>
    </w:p>
    <w:p w14:paraId="1B677CD5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Delivery sequence </w:t>
      </w:r>
    </w:p>
    <w:p w14:paraId="6C2CCA19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capacity </w:t>
      </w:r>
    </w:p>
    <w:p w14:paraId="0D520F4E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Total distance </w:t>
      </w:r>
    </w:p>
    <w:p w14:paraId="2021DE4F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Fuel cost </w:t>
      </w:r>
    </w:p>
    <w:p w14:paraId="4E5A2E4D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Delivery deadlines </w:t>
      </w:r>
    </w:p>
    <w:p w14:paraId="74AF2340" w14:textId="77777777" w:rsidR="001D5CE3" w:rsidRPr="001D5CE3" w:rsidRDefault="001D5CE3" w:rsidP="001D5CE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Driver working hours </w:t>
      </w:r>
    </w:p>
    <w:p w14:paraId="7DE841F0" w14:textId="1EB0BE72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2367F69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23. Practical Optimization Strategy</w:t>
      </w:r>
    </w:p>
    <w:p w14:paraId="0FC2B64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 large logistics system can use a combination of algorithms.</w:t>
      </w:r>
    </w:p>
    <w:p w14:paraId="3BD7F1E0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Step 1 – Initial Assignment</w:t>
      </w:r>
    </w:p>
    <w:p w14:paraId="6666F2A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Use a </w:t>
      </w:r>
      <w:r w:rsidRPr="001D5CE3">
        <w:rPr>
          <w:rFonts w:ascii="Times New Roman" w:hAnsi="Times New Roman" w:cs="Times New Roman"/>
          <w:b/>
          <w:bCs/>
        </w:rPr>
        <w:t>Greedy algorithm</w:t>
      </w:r>
      <w:r w:rsidRPr="001D5CE3">
        <w:rPr>
          <w:rFonts w:ascii="Times New Roman" w:hAnsi="Times New Roman" w:cs="Times New Roman"/>
        </w:rPr>
        <w:t xml:space="preserve"> to quickly assign cities to vehicles.</w:t>
      </w:r>
    </w:p>
    <w:p w14:paraId="1678713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259C6F2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lastRenderedPageBreak/>
        <w:t>Step 2 – Route Optimization</w:t>
      </w:r>
    </w:p>
    <w:p w14:paraId="7D60DDA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Use TSP/VRP optimization techniques to improve the delivery order.</w:t>
      </w:r>
    </w:p>
    <w:p w14:paraId="0824D34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07CACCE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Step 3 – Local Improvement</w:t>
      </w:r>
    </w:p>
    <w:p w14:paraId="0A244A1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Use techniques such as:</w:t>
      </w:r>
    </w:p>
    <w:p w14:paraId="2D39F080" w14:textId="77777777" w:rsidR="001D5CE3" w:rsidRPr="001D5CE3" w:rsidRDefault="001D5CE3" w:rsidP="001D5C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2-opt </w:t>
      </w:r>
    </w:p>
    <w:p w14:paraId="22CC2A2E" w14:textId="77777777" w:rsidR="001D5CE3" w:rsidRPr="001D5CE3" w:rsidRDefault="001D5CE3" w:rsidP="001D5C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3-opt </w:t>
      </w:r>
    </w:p>
    <w:p w14:paraId="0D7AEBB9" w14:textId="77777777" w:rsidR="001D5CE3" w:rsidRPr="001D5CE3" w:rsidRDefault="001D5CE3" w:rsidP="001D5C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Simulated Annealing </w:t>
      </w:r>
    </w:p>
    <w:p w14:paraId="3FB1D6D9" w14:textId="77777777" w:rsidR="001D5CE3" w:rsidRPr="001D5CE3" w:rsidRDefault="001D5CE3" w:rsidP="001D5CE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Genetic Algorithms </w:t>
      </w:r>
    </w:p>
    <w:p w14:paraId="248C16F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↓</w:t>
      </w:r>
    </w:p>
    <w:p w14:paraId="2D5A4DF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Step 4 – Real-Time Replanning</w:t>
      </w:r>
    </w:p>
    <w:p w14:paraId="7C6E9C3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If conditions change:</w:t>
      </w:r>
    </w:p>
    <w:p w14:paraId="3A6C5B8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New Information</w:t>
      </w:r>
    </w:p>
    <w:p w14:paraId="6A00FB1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↓</w:t>
      </w:r>
    </w:p>
    <w:p w14:paraId="42ACF35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Update Cost Matrix</w:t>
      </w:r>
    </w:p>
    <w:p w14:paraId="0000894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↓</w:t>
      </w:r>
    </w:p>
    <w:p w14:paraId="2FA0455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Recalculate Route</w:t>
      </w:r>
    </w:p>
    <w:p w14:paraId="3291B3F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↓</w:t>
      </w:r>
    </w:p>
    <w:p w14:paraId="1AB1CE52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Send New Route</w:t>
      </w:r>
    </w:p>
    <w:p w14:paraId="3244CD1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This hybrid approach is more practical for large logistics systems than running Held-Karp over the entire network repeatedly.</w:t>
      </w:r>
    </w:p>
    <w:p w14:paraId="147DF3FC" w14:textId="7D86E285" w:rsidR="001D5CE3" w:rsidRPr="001D5CE3" w:rsidRDefault="001D5CE3" w:rsidP="001D5CE3">
      <w:pPr>
        <w:rPr>
          <w:rFonts w:ascii="Times New Roman" w:hAnsi="Times New Roman" w:cs="Times New Roman"/>
        </w:rPr>
      </w:pPr>
    </w:p>
    <w:p w14:paraId="3F05B63B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24. Industry Applications</w:t>
      </w:r>
    </w:p>
    <w:p w14:paraId="592CCB4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E-Commerce</w:t>
      </w:r>
    </w:p>
    <w:p w14:paraId="268028F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Used for planning package delivery between warehouses and customers.</w:t>
      </w:r>
    </w:p>
    <w:p w14:paraId="1DB00CA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Courier Services</w:t>
      </w:r>
    </w:p>
    <w:p w14:paraId="05E15D3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Can optimize delivery sequences for multiple packages.</w:t>
      </w:r>
    </w:p>
    <w:p w14:paraId="31C21A4A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Food Delivery</w:t>
      </w:r>
    </w:p>
    <w:p w14:paraId="7E7766C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Can determine efficient routes between restaurants and customers.</w:t>
      </w:r>
    </w:p>
    <w:p w14:paraId="45AE5DE5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lastRenderedPageBreak/>
        <w:t>Supply Chain</w:t>
      </w:r>
    </w:p>
    <w:p w14:paraId="4D54FB3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Can optimize transportation between warehouses, distribution </w:t>
      </w:r>
      <w:proofErr w:type="spellStart"/>
      <w:r w:rsidRPr="001D5CE3">
        <w:rPr>
          <w:rFonts w:ascii="Times New Roman" w:hAnsi="Times New Roman" w:cs="Times New Roman"/>
        </w:rPr>
        <w:t>centers</w:t>
      </w:r>
      <w:proofErr w:type="spellEnd"/>
      <w:r w:rsidRPr="001D5CE3">
        <w:rPr>
          <w:rFonts w:ascii="Times New Roman" w:hAnsi="Times New Roman" w:cs="Times New Roman"/>
        </w:rPr>
        <w:t xml:space="preserve"> and stores.</w:t>
      </w:r>
    </w:p>
    <w:p w14:paraId="50369C2A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Medical Logistics</w:t>
      </w:r>
    </w:p>
    <w:p w14:paraId="5A11C4A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Can help plan transportation of:</w:t>
      </w:r>
    </w:p>
    <w:p w14:paraId="76B25338" w14:textId="77777777" w:rsidR="001D5CE3" w:rsidRPr="001D5CE3" w:rsidRDefault="001D5CE3" w:rsidP="001D5C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Medicines </w:t>
      </w:r>
    </w:p>
    <w:p w14:paraId="322F84A7" w14:textId="77777777" w:rsidR="001D5CE3" w:rsidRPr="001D5CE3" w:rsidRDefault="001D5CE3" w:rsidP="001D5C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Medical equipment </w:t>
      </w:r>
    </w:p>
    <w:p w14:paraId="6400D781" w14:textId="77777777" w:rsidR="001D5CE3" w:rsidRPr="001D5CE3" w:rsidRDefault="001D5CE3" w:rsidP="001D5C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Laboratory samples </w:t>
      </w:r>
    </w:p>
    <w:p w14:paraId="0F584BBB" w14:textId="77777777" w:rsidR="001D5CE3" w:rsidRPr="001D5CE3" w:rsidRDefault="001D5CE3" w:rsidP="001D5CE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Emergency supplies </w:t>
      </w:r>
    </w:p>
    <w:p w14:paraId="495DEC9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Warehouse Distribution</w:t>
      </w:r>
    </w:p>
    <w:p w14:paraId="33497A4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Can optimize movement between distribution </w:t>
      </w:r>
      <w:proofErr w:type="spellStart"/>
      <w:r w:rsidRPr="001D5CE3">
        <w:rPr>
          <w:rFonts w:ascii="Times New Roman" w:hAnsi="Times New Roman" w:cs="Times New Roman"/>
        </w:rPr>
        <w:t>centers</w:t>
      </w:r>
      <w:proofErr w:type="spellEnd"/>
      <w:r w:rsidRPr="001D5CE3">
        <w:rPr>
          <w:rFonts w:ascii="Times New Roman" w:hAnsi="Times New Roman" w:cs="Times New Roman"/>
        </w:rPr>
        <w:t xml:space="preserve"> and delivery locations.</w:t>
      </w:r>
    </w:p>
    <w:p w14:paraId="24E3C198" w14:textId="3AACF09E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0869D9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25. Advantages</w:t>
      </w:r>
    </w:p>
    <w:p w14:paraId="57596F1E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1. Exact Optimal Solution</w:t>
      </w:r>
    </w:p>
    <w:p w14:paraId="1D08BEF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Held-Karp provides the exact minimum-cost TSP route.</w:t>
      </w:r>
    </w:p>
    <w:p w14:paraId="73940218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2. Avoids Repeated Calculations</w:t>
      </w:r>
    </w:p>
    <w:p w14:paraId="10213B2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Dynamic Programming stores previously calculated states.</w:t>
      </w:r>
    </w:p>
    <w:p w14:paraId="65E7C28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3. Better Than Brute Force</w:t>
      </w:r>
    </w:p>
    <w:p w14:paraId="071F849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It has significantly better asymptotic complexity than factorial brute force.</w:t>
      </w:r>
    </w:p>
    <w:p w14:paraId="5F2DBDB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4. Route Reconstruction</w:t>
      </w:r>
    </w:p>
    <w:p w14:paraId="78D3E5C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algorithm can identify the actual optimal route, not just the minimum cost.</w:t>
      </w:r>
    </w:p>
    <w:p w14:paraId="7423DEE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5. Easy to Demonstrate</w:t>
      </w:r>
    </w:p>
    <w:p w14:paraId="1F2A763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</w:t>
      </w:r>
      <w:proofErr w:type="spellStart"/>
      <w:r w:rsidRPr="001D5CE3">
        <w:rPr>
          <w:rFonts w:ascii="Times New Roman" w:hAnsi="Times New Roman" w:cs="Times New Roman"/>
        </w:rPr>
        <w:t>Tkinter</w:t>
      </w:r>
      <w:proofErr w:type="spellEnd"/>
      <w:r w:rsidRPr="001D5CE3">
        <w:rPr>
          <w:rFonts w:ascii="Times New Roman" w:hAnsi="Times New Roman" w:cs="Times New Roman"/>
        </w:rPr>
        <w:t xml:space="preserve"> interface makes the project easy to understand and present.</w:t>
      </w:r>
    </w:p>
    <w:p w14:paraId="3B060E6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6. Flexible Cost Model</w:t>
      </w:r>
    </w:p>
    <w:p w14:paraId="7263208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cost matrix can represent:</w:t>
      </w:r>
    </w:p>
    <w:p w14:paraId="5FE444E4" w14:textId="77777777" w:rsidR="001D5CE3" w:rsidRPr="001D5CE3" w:rsidRDefault="001D5CE3" w:rsidP="001D5C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Distance </w:t>
      </w:r>
    </w:p>
    <w:p w14:paraId="5333DB48" w14:textId="77777777" w:rsidR="001D5CE3" w:rsidRPr="001D5CE3" w:rsidRDefault="001D5CE3" w:rsidP="001D5C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Fuel cost </w:t>
      </w:r>
    </w:p>
    <w:p w14:paraId="07704E0C" w14:textId="77777777" w:rsidR="001D5CE3" w:rsidRPr="001D5CE3" w:rsidRDefault="001D5CE3" w:rsidP="001D5C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Transportation cost </w:t>
      </w:r>
    </w:p>
    <w:p w14:paraId="7A6EE39E" w14:textId="77777777" w:rsidR="001D5CE3" w:rsidRPr="001D5CE3" w:rsidRDefault="001D5CE3" w:rsidP="001D5CE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Travel time </w:t>
      </w:r>
    </w:p>
    <w:p w14:paraId="0B1F2C9F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7. Extendable</w:t>
      </w:r>
    </w:p>
    <w:p w14:paraId="45FF8BE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>The basic system can be extended toward VRP and multi-vehicle optimization.</w:t>
      </w:r>
    </w:p>
    <w:p w14:paraId="77A7FDD4" w14:textId="33AA601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02C19C17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26. Limitations</w:t>
      </w:r>
    </w:p>
    <w:p w14:paraId="588DCB6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system also has some limitations.</w:t>
      </w:r>
    </w:p>
    <w:p w14:paraId="52C0752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Exponential Complexity</w:t>
      </w:r>
    </w:p>
    <w:p w14:paraId="3C5C128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Held-Karp requires:</w:t>
      </w:r>
    </w:p>
    <w:p w14:paraId="333F439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O(n22n) </w:t>
      </w:r>
    </w:p>
    <w:p w14:paraId="1D11F34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time.</w:t>
      </w:r>
    </w:p>
    <w:p w14:paraId="54AF577E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High Memory Usage</w:t>
      </w:r>
    </w:p>
    <w:p w14:paraId="65BC4F0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DP table becomes large as the number of cities increases.</w:t>
      </w:r>
    </w:p>
    <w:p w14:paraId="043143C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Single Vehicle</w:t>
      </w:r>
    </w:p>
    <w:p w14:paraId="7101B02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basic implementation solves the classical single-vehicle TSP.</w:t>
      </w:r>
    </w:p>
    <w:p w14:paraId="68D0F02F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Static Cost Matrix</w:t>
      </w:r>
    </w:p>
    <w:p w14:paraId="329B37A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basic implementation assumes that transportation costs do not change during execution.</w:t>
      </w:r>
    </w:p>
    <w:p w14:paraId="07B3EAAD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No Traffic Information</w:t>
      </w:r>
    </w:p>
    <w:p w14:paraId="1C3EA7D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basic system does not automatically obtain live traffic information.</w:t>
      </w:r>
    </w:p>
    <w:p w14:paraId="2ABAD241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No Vehicle Capacity</w:t>
      </w:r>
    </w:p>
    <w:p w14:paraId="5C20E2F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Vehicle capacity is not included in the classical TSP formulation.</w:t>
      </w:r>
    </w:p>
    <w:p w14:paraId="74AF6E39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No Delivery Time Windows</w:t>
      </w:r>
    </w:p>
    <w:p w14:paraId="09247AC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Customer-specific deadlines require an extended optimization model.</w:t>
      </w:r>
    </w:p>
    <w:p w14:paraId="578686FF" w14:textId="2A3512B8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EF5BDA6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27. Expected Outcome</w:t>
      </w:r>
    </w:p>
    <w:p w14:paraId="1479816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proposed system should generate:</w:t>
      </w:r>
    </w:p>
    <w:p w14:paraId="14669FDE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  <w:b/>
          <w:bCs/>
        </w:rPr>
        <w:t>The minimum-cost route that visits every city exactly once and returns to the origin.</w:t>
      </w:r>
    </w:p>
    <w:p w14:paraId="400FD1C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example:</w:t>
      </w:r>
    </w:p>
    <w:p w14:paraId="134603FB" w14:textId="1799A3A4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Input:</w:t>
      </w:r>
    </w:p>
    <w:p w14:paraId="00138077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18 Cities</w:t>
      </w:r>
    </w:p>
    <w:p w14:paraId="0734054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Transportation Cost Matrix</w:t>
      </w:r>
    </w:p>
    <w:p w14:paraId="71BA9F60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1F810AA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lastRenderedPageBreak/>
        <w:t xml:space="preserve">        ↓</w:t>
      </w:r>
    </w:p>
    <w:p w14:paraId="3483465F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B2F74D8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Held-Karp Dynamic Programming</w:t>
      </w:r>
    </w:p>
    <w:p w14:paraId="56A23D23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9104A2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70FA4762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4C916CCB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Optimal Route</w:t>
      </w:r>
    </w:p>
    <w:p w14:paraId="02077AB2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73FAB50F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        ↓</w:t>
      </w:r>
    </w:p>
    <w:p w14:paraId="7400FBB5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4C537E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Minimum Transportation Cost</w:t>
      </w:r>
    </w:p>
    <w:p w14:paraId="7CFD869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system should display:</w:t>
      </w:r>
    </w:p>
    <w:p w14:paraId="2520E5C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OPTIMAL DELIVERY ROUTE</w:t>
      </w:r>
    </w:p>
    <w:p w14:paraId="7A1C19F8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31D4A03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City 1 → City 5 → City 8 → ...</w:t>
      </w:r>
    </w:p>
    <w:p w14:paraId="35AD25F0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→ City 18 → City 1</w:t>
      </w:r>
    </w:p>
    <w:p w14:paraId="4E9541A7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4F0478D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MINIMUM TRANSPORTATION COST</w:t>
      </w:r>
    </w:p>
    <w:p w14:paraId="799D7DEA" w14:textId="77777777" w:rsidR="001D5CE3" w:rsidRPr="001D5CE3" w:rsidRDefault="001D5CE3" w:rsidP="001D5CE3">
      <w:pPr>
        <w:rPr>
          <w:rFonts w:ascii="Times New Roman" w:hAnsi="Times New Roman" w:cs="Times New Roman"/>
        </w:rPr>
      </w:pPr>
    </w:p>
    <w:p w14:paraId="29F46CBA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XXXX</w:t>
      </w:r>
    </w:p>
    <w:p w14:paraId="20FBD2A5" w14:textId="7C27780E" w:rsidR="001D5CE3" w:rsidRPr="001D5CE3" w:rsidRDefault="001D5CE3" w:rsidP="001D5CE3">
      <w:pPr>
        <w:rPr>
          <w:rFonts w:ascii="Times New Roman" w:hAnsi="Times New Roman" w:cs="Times New Roman"/>
        </w:rPr>
      </w:pPr>
    </w:p>
    <w:p w14:paraId="77CCCAD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28. Implementation Tools</w:t>
      </w:r>
    </w:p>
    <w:p w14:paraId="068DD40D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project can be implemented using:</w:t>
      </w:r>
    </w:p>
    <w:p w14:paraId="0A0CB0A5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Programming Language</w:t>
      </w:r>
    </w:p>
    <w:p w14:paraId="23E16D1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Python</w:t>
      </w:r>
    </w:p>
    <w:p w14:paraId="1A226884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GUI</w:t>
      </w:r>
    </w:p>
    <w:p w14:paraId="35105809" w14:textId="77777777" w:rsidR="001D5CE3" w:rsidRPr="001D5CE3" w:rsidRDefault="001D5CE3" w:rsidP="001D5CE3">
      <w:p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t>Tkinter</w:t>
      </w:r>
      <w:proofErr w:type="spellEnd"/>
    </w:p>
    <w:p w14:paraId="4F0E2111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Development Environment</w:t>
      </w:r>
    </w:p>
    <w:p w14:paraId="6C17742C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Python IDLE / VS Code</w:t>
      </w:r>
    </w:p>
    <w:p w14:paraId="5AD0A482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lastRenderedPageBreak/>
        <w:t>Algorithms</w:t>
      </w:r>
    </w:p>
    <w:p w14:paraId="1143F80E" w14:textId="77777777" w:rsidR="001D5CE3" w:rsidRPr="001D5CE3" w:rsidRDefault="001D5CE3" w:rsidP="001D5CE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Dynamic Programming </w:t>
      </w:r>
    </w:p>
    <w:p w14:paraId="778FE8FB" w14:textId="77777777" w:rsidR="001D5CE3" w:rsidRPr="001D5CE3" w:rsidRDefault="001D5CE3" w:rsidP="001D5CE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Held-Karp Algorithm </w:t>
      </w:r>
    </w:p>
    <w:p w14:paraId="66E9D25A" w14:textId="77777777" w:rsidR="001D5CE3" w:rsidRPr="001D5CE3" w:rsidRDefault="001D5CE3" w:rsidP="001D5CE3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1D5CE3">
        <w:rPr>
          <w:rFonts w:ascii="Times New Roman" w:hAnsi="Times New Roman" w:cs="Times New Roman"/>
        </w:rPr>
        <w:t>Bitmasking</w:t>
      </w:r>
      <w:proofErr w:type="spellEnd"/>
      <w:r w:rsidRPr="001D5CE3">
        <w:rPr>
          <w:rFonts w:ascii="Times New Roman" w:hAnsi="Times New Roman" w:cs="Times New Roman"/>
        </w:rPr>
        <w:t xml:space="preserve"> </w:t>
      </w:r>
    </w:p>
    <w:p w14:paraId="3337B990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Data Representation</w:t>
      </w:r>
    </w:p>
    <w:p w14:paraId="7BD68E3E" w14:textId="77777777" w:rsidR="001D5CE3" w:rsidRPr="001D5CE3" w:rsidRDefault="001D5CE3" w:rsidP="001D5CE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Lists </w:t>
      </w:r>
    </w:p>
    <w:p w14:paraId="711BE4EB" w14:textId="77777777" w:rsidR="001D5CE3" w:rsidRPr="001D5CE3" w:rsidRDefault="001D5CE3" w:rsidP="001D5CE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Dictionaries </w:t>
      </w:r>
    </w:p>
    <w:p w14:paraId="562A0A13" w14:textId="77777777" w:rsidR="001D5CE3" w:rsidRPr="001D5CE3" w:rsidRDefault="001D5CE3" w:rsidP="001D5CE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Cost Matrix </w:t>
      </w:r>
    </w:p>
    <w:p w14:paraId="25D15ABD" w14:textId="77777777" w:rsidR="001D5CE3" w:rsidRPr="001D5CE3" w:rsidRDefault="001D5CE3" w:rsidP="001D5CE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DP Table </w:t>
      </w:r>
    </w:p>
    <w:p w14:paraId="6B92C45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a larger production system, additional technologies could include databases, mapping APIs, cloud computing and optimization libraries.</w:t>
      </w:r>
    </w:p>
    <w:p w14:paraId="7883734E" w14:textId="1135BB1B" w:rsidR="001D5CE3" w:rsidRPr="001D5CE3" w:rsidRDefault="001D5CE3" w:rsidP="001D5CE3">
      <w:pPr>
        <w:rPr>
          <w:rFonts w:ascii="Times New Roman" w:hAnsi="Times New Roman" w:cs="Times New Roman"/>
        </w:rPr>
      </w:pPr>
    </w:p>
    <w:p w14:paraId="65EB639B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29. Future Enhancements</w:t>
      </w:r>
    </w:p>
    <w:p w14:paraId="12591D49" w14:textId="77777777" w:rsidR="001D5CE3" w:rsidRPr="001D5CE3" w:rsidRDefault="001D5CE3" w:rsidP="001D5CE3">
      <w:p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project can be enhanced by adding:</w:t>
      </w:r>
    </w:p>
    <w:p w14:paraId="7FC5232D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Real-time GPS integration </w:t>
      </w:r>
    </w:p>
    <w:p w14:paraId="48E37540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Google Maps/OpenStreetMap integration </w:t>
      </w:r>
    </w:p>
    <w:p w14:paraId="5915F47C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Live traffic information </w:t>
      </w:r>
    </w:p>
    <w:p w14:paraId="3A5129E4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Multiple vehicles </w:t>
      </w:r>
    </w:p>
    <w:p w14:paraId="56C0D86F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capacity constraints </w:t>
      </w:r>
    </w:p>
    <w:p w14:paraId="3F3BF48A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Delivery time windows </w:t>
      </w:r>
    </w:p>
    <w:p w14:paraId="7A212048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Fuel consumption calculation </w:t>
      </w:r>
    </w:p>
    <w:p w14:paraId="63E0554D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Real-time route updates </w:t>
      </w:r>
    </w:p>
    <w:p w14:paraId="30356196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Weather-based route optimization </w:t>
      </w:r>
    </w:p>
    <w:p w14:paraId="0AED7F94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Database connectivity </w:t>
      </w:r>
    </w:p>
    <w:p w14:paraId="5443FA33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Cloud-based optimization </w:t>
      </w:r>
    </w:p>
    <w:p w14:paraId="4EE26186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Machine Learning for travel-time prediction </w:t>
      </w:r>
    </w:p>
    <w:p w14:paraId="5DC43A34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Genetic Algorithm for large TSP instances </w:t>
      </w:r>
    </w:p>
    <w:p w14:paraId="4BF9C5A4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Ant Colony Optimization </w:t>
      </w:r>
    </w:p>
    <w:p w14:paraId="481FFBDF" w14:textId="77777777" w:rsidR="001D5CE3" w:rsidRPr="001D5CE3" w:rsidRDefault="001D5CE3" w:rsidP="001D5CE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Vehicle Routing Problem support </w:t>
      </w:r>
    </w:p>
    <w:p w14:paraId="0E0E64F2" w14:textId="5557C4C3" w:rsidR="001D5CE3" w:rsidRPr="001D5CE3" w:rsidRDefault="001D5CE3" w:rsidP="001D5CE3">
      <w:pPr>
        <w:rPr>
          <w:rFonts w:ascii="Times New Roman" w:hAnsi="Times New Roman" w:cs="Times New Roman"/>
        </w:rPr>
      </w:pPr>
    </w:p>
    <w:p w14:paraId="59433D9A" w14:textId="77777777" w:rsidR="001D5CE3" w:rsidRPr="001D5CE3" w:rsidRDefault="001D5CE3" w:rsidP="001D5CE3">
      <w:pPr>
        <w:rPr>
          <w:rFonts w:ascii="Times New Roman" w:hAnsi="Times New Roman" w:cs="Times New Roman"/>
          <w:b/>
          <w:bCs/>
        </w:rPr>
      </w:pPr>
      <w:r w:rsidRPr="001D5CE3">
        <w:rPr>
          <w:rFonts w:ascii="Times New Roman" w:hAnsi="Times New Roman" w:cs="Times New Roman"/>
          <w:b/>
          <w:bCs/>
        </w:rPr>
        <w:t>30. Conclusion</w:t>
      </w:r>
    </w:p>
    <w:p w14:paraId="039F24CD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Logistics Route Optimization System using the Travelling Salesman Problem provides an effective method for finding an exact minimum-cost route for a logistics vehicle.</w:t>
      </w:r>
    </w:p>
    <w:p w14:paraId="0B537683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The transportation network is represented as a weighted graph, where cities are vertices and routes are edges. The Held-Karp Dynamic Programming algorithm uses subsets of visited cities and the current city as its state. By storing previously calculated solutions, it avoids the massive repeated computation associated with brute-force TSP.</w:t>
      </w:r>
    </w:p>
    <w:p w14:paraId="1BF62F3F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For the proposed 18-city problem, the algorithm provides an exact solution with a time complexity of:</w:t>
      </w:r>
    </w:p>
    <w:p w14:paraId="4E7F4B71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O(n22n) </w:t>
      </w:r>
    </w:p>
    <w:p w14:paraId="047E19CD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and a space complexity of:</w:t>
      </w:r>
    </w:p>
    <w:p w14:paraId="74B08897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O(n2n) </w:t>
      </w:r>
    </w:p>
    <w:p w14:paraId="3374EEC2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 xml:space="preserve">The project also includes a </w:t>
      </w:r>
      <w:proofErr w:type="spellStart"/>
      <w:r w:rsidRPr="001D5CE3">
        <w:rPr>
          <w:rFonts w:ascii="Times New Roman" w:hAnsi="Times New Roman" w:cs="Times New Roman"/>
        </w:rPr>
        <w:t>colorful</w:t>
      </w:r>
      <w:proofErr w:type="spellEnd"/>
      <w:r w:rsidRPr="001D5CE3">
        <w:rPr>
          <w:rFonts w:ascii="Times New Roman" w:hAnsi="Times New Roman" w:cs="Times New Roman"/>
        </w:rPr>
        <w:t xml:space="preserve"> </w:t>
      </w:r>
      <w:proofErr w:type="spellStart"/>
      <w:r w:rsidRPr="001D5CE3">
        <w:rPr>
          <w:rFonts w:ascii="Times New Roman" w:hAnsi="Times New Roman" w:cs="Times New Roman"/>
        </w:rPr>
        <w:t>Tkinter</w:t>
      </w:r>
      <w:proofErr w:type="spellEnd"/>
      <w:r w:rsidRPr="001D5CE3">
        <w:rPr>
          <w:rFonts w:ascii="Times New Roman" w:hAnsi="Times New Roman" w:cs="Times New Roman"/>
        </w:rPr>
        <w:t xml:space="preserve"> graphical interface that allows the user to enter the number of cities, provide the transportation cost matrix, optimize the route and view the minimum transportation cost.</w:t>
      </w:r>
    </w:p>
    <w:p w14:paraId="27F86384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Although Held-Karp is effective for small and moderate-sized TSP instances, its exponential complexity makes it unsuitable for very large logistics networks. Large real-world systems would therefore combine greedy algorithms, heuristics, VRP techniques, parallel processing and real-time route replanning.</w:t>
      </w:r>
    </w:p>
    <w:p w14:paraId="7F0E8D06" w14:textId="77777777" w:rsidR="001D5CE3" w:rsidRPr="001D5CE3" w:rsidRDefault="001D5CE3" w:rsidP="00067C7D">
      <w:pPr>
        <w:jc w:val="both"/>
        <w:rPr>
          <w:rFonts w:ascii="Times New Roman" w:hAnsi="Times New Roman" w:cs="Times New Roman"/>
        </w:rPr>
      </w:pPr>
      <w:r w:rsidRPr="001D5CE3">
        <w:rPr>
          <w:rFonts w:ascii="Times New Roman" w:hAnsi="Times New Roman" w:cs="Times New Roman"/>
        </w:rPr>
        <w:t>Thus, the project demonstrates how Dynamic Programming and graph optimization can be applied to a practical logistics problem to reduce transportation cost and improve route efficiency.</w:t>
      </w:r>
    </w:p>
    <w:p w14:paraId="7F3A1C09" w14:textId="5C163205" w:rsidR="00FD3208" w:rsidRDefault="00067C7D">
      <w:r>
        <w:lastRenderedPageBreak/>
        <w:t xml:space="preserve">Output : </w:t>
      </w:r>
      <w:r w:rsidR="004D3967">
        <w:rPr>
          <w:noProof/>
        </w:rPr>
        <w:drawing>
          <wp:inline distT="0" distB="0" distL="0" distR="0" wp14:anchorId="5A89C24E" wp14:editId="4624C0F1">
            <wp:extent cx="5731510" cy="5706110"/>
            <wp:effectExtent l="0" t="0" r="2540" b="8890"/>
            <wp:docPr id="2110725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5724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F54"/>
    <w:multiLevelType w:val="multilevel"/>
    <w:tmpl w:val="77E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8F0"/>
    <w:multiLevelType w:val="multilevel"/>
    <w:tmpl w:val="C568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0818"/>
    <w:multiLevelType w:val="multilevel"/>
    <w:tmpl w:val="6E1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34B"/>
    <w:multiLevelType w:val="multilevel"/>
    <w:tmpl w:val="19F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20C7"/>
    <w:multiLevelType w:val="multilevel"/>
    <w:tmpl w:val="30D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C13"/>
    <w:multiLevelType w:val="multilevel"/>
    <w:tmpl w:val="DFC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B4DEE"/>
    <w:multiLevelType w:val="multilevel"/>
    <w:tmpl w:val="DE2E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538E4"/>
    <w:multiLevelType w:val="multilevel"/>
    <w:tmpl w:val="83F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D1CC5"/>
    <w:multiLevelType w:val="multilevel"/>
    <w:tmpl w:val="E4A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176B1"/>
    <w:multiLevelType w:val="multilevel"/>
    <w:tmpl w:val="5FD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47667"/>
    <w:multiLevelType w:val="multilevel"/>
    <w:tmpl w:val="31C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92BBC"/>
    <w:multiLevelType w:val="multilevel"/>
    <w:tmpl w:val="277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3774F"/>
    <w:multiLevelType w:val="multilevel"/>
    <w:tmpl w:val="BE8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A1502"/>
    <w:multiLevelType w:val="multilevel"/>
    <w:tmpl w:val="5BD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33B6A"/>
    <w:multiLevelType w:val="multilevel"/>
    <w:tmpl w:val="1BF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21727"/>
    <w:multiLevelType w:val="multilevel"/>
    <w:tmpl w:val="C8E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251E6"/>
    <w:multiLevelType w:val="multilevel"/>
    <w:tmpl w:val="50F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41E89"/>
    <w:multiLevelType w:val="multilevel"/>
    <w:tmpl w:val="621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50F61"/>
    <w:multiLevelType w:val="multilevel"/>
    <w:tmpl w:val="55E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5108F"/>
    <w:multiLevelType w:val="multilevel"/>
    <w:tmpl w:val="BEC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93996"/>
    <w:multiLevelType w:val="multilevel"/>
    <w:tmpl w:val="CDC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94A30"/>
    <w:multiLevelType w:val="multilevel"/>
    <w:tmpl w:val="95B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63AA9"/>
    <w:multiLevelType w:val="multilevel"/>
    <w:tmpl w:val="58A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A274F"/>
    <w:multiLevelType w:val="multilevel"/>
    <w:tmpl w:val="838A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0B67E4"/>
    <w:multiLevelType w:val="multilevel"/>
    <w:tmpl w:val="EC2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55B1B"/>
    <w:multiLevelType w:val="multilevel"/>
    <w:tmpl w:val="D19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B22EF"/>
    <w:multiLevelType w:val="multilevel"/>
    <w:tmpl w:val="B438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055F76"/>
    <w:multiLevelType w:val="multilevel"/>
    <w:tmpl w:val="FA4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D7036"/>
    <w:multiLevelType w:val="multilevel"/>
    <w:tmpl w:val="545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73783"/>
    <w:multiLevelType w:val="multilevel"/>
    <w:tmpl w:val="DB0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301DBE"/>
    <w:multiLevelType w:val="multilevel"/>
    <w:tmpl w:val="785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062A7"/>
    <w:multiLevelType w:val="multilevel"/>
    <w:tmpl w:val="F19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D1E6D"/>
    <w:multiLevelType w:val="multilevel"/>
    <w:tmpl w:val="C18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A4704"/>
    <w:multiLevelType w:val="multilevel"/>
    <w:tmpl w:val="6C8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E6E07"/>
    <w:multiLevelType w:val="multilevel"/>
    <w:tmpl w:val="7F9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08981">
    <w:abstractNumId w:val="22"/>
  </w:num>
  <w:num w:numId="2" w16cid:durableId="728185757">
    <w:abstractNumId w:val="23"/>
  </w:num>
  <w:num w:numId="3" w16cid:durableId="1171336298">
    <w:abstractNumId w:val="11"/>
  </w:num>
  <w:num w:numId="4" w16cid:durableId="1720203662">
    <w:abstractNumId w:val="9"/>
  </w:num>
  <w:num w:numId="5" w16cid:durableId="1988318352">
    <w:abstractNumId w:val="18"/>
  </w:num>
  <w:num w:numId="6" w16cid:durableId="2005475007">
    <w:abstractNumId w:val="28"/>
  </w:num>
  <w:num w:numId="7" w16cid:durableId="1255743932">
    <w:abstractNumId w:val="14"/>
  </w:num>
  <w:num w:numId="8" w16cid:durableId="473913650">
    <w:abstractNumId w:val="31"/>
  </w:num>
  <w:num w:numId="9" w16cid:durableId="327951857">
    <w:abstractNumId w:val="12"/>
  </w:num>
  <w:num w:numId="10" w16cid:durableId="1576207002">
    <w:abstractNumId w:val="26"/>
  </w:num>
  <w:num w:numId="11" w16cid:durableId="860364217">
    <w:abstractNumId w:val="34"/>
  </w:num>
  <w:num w:numId="12" w16cid:durableId="311064450">
    <w:abstractNumId w:val="4"/>
  </w:num>
  <w:num w:numId="13" w16cid:durableId="845747186">
    <w:abstractNumId w:val="24"/>
  </w:num>
  <w:num w:numId="14" w16cid:durableId="169412908">
    <w:abstractNumId w:val="30"/>
  </w:num>
  <w:num w:numId="15" w16cid:durableId="681859628">
    <w:abstractNumId w:val="2"/>
  </w:num>
  <w:num w:numId="16" w16cid:durableId="1747876528">
    <w:abstractNumId w:val="6"/>
  </w:num>
  <w:num w:numId="17" w16cid:durableId="1830093680">
    <w:abstractNumId w:val="21"/>
  </w:num>
  <w:num w:numId="18" w16cid:durableId="1776827471">
    <w:abstractNumId w:val="19"/>
  </w:num>
  <w:num w:numId="19" w16cid:durableId="1669289343">
    <w:abstractNumId w:val="27"/>
  </w:num>
  <w:num w:numId="20" w16cid:durableId="1127242307">
    <w:abstractNumId w:val="8"/>
  </w:num>
  <w:num w:numId="21" w16cid:durableId="716854790">
    <w:abstractNumId w:val="3"/>
  </w:num>
  <w:num w:numId="22" w16cid:durableId="1003896605">
    <w:abstractNumId w:val="33"/>
  </w:num>
  <w:num w:numId="23" w16cid:durableId="933440983">
    <w:abstractNumId w:val="32"/>
  </w:num>
  <w:num w:numId="24" w16cid:durableId="346323473">
    <w:abstractNumId w:val="25"/>
  </w:num>
  <w:num w:numId="25" w16cid:durableId="1646936809">
    <w:abstractNumId w:val="10"/>
  </w:num>
  <w:num w:numId="26" w16cid:durableId="2012098255">
    <w:abstractNumId w:val="17"/>
  </w:num>
  <w:num w:numId="27" w16cid:durableId="1468664697">
    <w:abstractNumId w:val="20"/>
  </w:num>
  <w:num w:numId="28" w16cid:durableId="1504054286">
    <w:abstractNumId w:val="7"/>
  </w:num>
  <w:num w:numId="29" w16cid:durableId="408891174">
    <w:abstractNumId w:val="0"/>
  </w:num>
  <w:num w:numId="30" w16cid:durableId="199125960">
    <w:abstractNumId w:val="1"/>
  </w:num>
  <w:num w:numId="31" w16cid:durableId="207766529">
    <w:abstractNumId w:val="16"/>
  </w:num>
  <w:num w:numId="32" w16cid:durableId="1846555980">
    <w:abstractNumId w:val="13"/>
  </w:num>
  <w:num w:numId="33" w16cid:durableId="1625308734">
    <w:abstractNumId w:val="15"/>
  </w:num>
  <w:num w:numId="34" w16cid:durableId="1115441492">
    <w:abstractNumId w:val="5"/>
  </w:num>
  <w:num w:numId="35" w16cid:durableId="15246346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D7"/>
    <w:rsid w:val="00067C7D"/>
    <w:rsid w:val="0014352A"/>
    <w:rsid w:val="001D5CE3"/>
    <w:rsid w:val="002A7B96"/>
    <w:rsid w:val="002D35CC"/>
    <w:rsid w:val="003B261F"/>
    <w:rsid w:val="0046712D"/>
    <w:rsid w:val="0047146F"/>
    <w:rsid w:val="004D3967"/>
    <w:rsid w:val="005F26B4"/>
    <w:rsid w:val="006C0F0E"/>
    <w:rsid w:val="009B3768"/>
    <w:rsid w:val="009B4D12"/>
    <w:rsid w:val="00B238F2"/>
    <w:rsid w:val="00B3528D"/>
    <w:rsid w:val="00C00F24"/>
    <w:rsid w:val="00D205B4"/>
    <w:rsid w:val="00F72CD7"/>
    <w:rsid w:val="00FA298E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499D"/>
  <w15:chartTrackingRefBased/>
  <w15:docId w15:val="{BF9200B7-5E3D-422E-9348-DCA3F919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5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 w:bidi="ta-IN"/>
      <w14:ligatures w14:val="none"/>
    </w:rPr>
  </w:style>
  <w:style w:type="character" w:customStyle="1" w:styleId="pdq2pgselectionanchor">
    <w:name w:val="pdq2pg_selectionanchor"/>
    <w:basedOn w:val="DefaultParagraphFont"/>
    <w:rsid w:val="001D5CE3"/>
  </w:style>
  <w:style w:type="paragraph" w:styleId="NormalWeb">
    <w:name w:val="Normal (Web)"/>
    <w:basedOn w:val="Normal"/>
    <w:uiPriority w:val="99"/>
    <w:semiHidden/>
    <w:unhideWhenUsed/>
    <w:rsid w:val="001D5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 w:bidi="ta-IN"/>
      <w14:ligatures w14:val="none"/>
    </w:rPr>
  </w:style>
  <w:style w:type="character" w:styleId="Strong">
    <w:name w:val="Strong"/>
    <w:basedOn w:val="DefaultParagraphFont"/>
    <w:uiPriority w:val="22"/>
    <w:qFormat/>
    <w:rsid w:val="001D5C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CE3"/>
    <w:rPr>
      <w:rFonts w:ascii="Courier New" w:eastAsia="Times New Roman" w:hAnsi="Courier New" w:cs="Courier New"/>
      <w:kern w:val="0"/>
      <w:sz w:val="20"/>
      <w:szCs w:val="20"/>
      <w:lang w:eastAsia="en-AE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5CE3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1D5CE3"/>
  </w:style>
  <w:style w:type="character" w:customStyle="1" w:styleId="katex">
    <w:name w:val="katex"/>
    <w:basedOn w:val="DefaultParagraphFont"/>
    <w:rsid w:val="001D5CE3"/>
  </w:style>
  <w:style w:type="character" w:customStyle="1" w:styleId="katex-html">
    <w:name w:val="katex-html"/>
    <w:basedOn w:val="DefaultParagraphFont"/>
    <w:rsid w:val="001D5CE3"/>
  </w:style>
  <w:style w:type="character" w:customStyle="1" w:styleId="base">
    <w:name w:val="base"/>
    <w:basedOn w:val="DefaultParagraphFont"/>
    <w:rsid w:val="001D5CE3"/>
  </w:style>
  <w:style w:type="character" w:customStyle="1" w:styleId="strut">
    <w:name w:val="strut"/>
    <w:basedOn w:val="DefaultParagraphFont"/>
    <w:rsid w:val="001D5CE3"/>
  </w:style>
  <w:style w:type="character" w:customStyle="1" w:styleId="mord">
    <w:name w:val="mord"/>
    <w:basedOn w:val="DefaultParagraphFont"/>
    <w:rsid w:val="001D5CE3"/>
  </w:style>
  <w:style w:type="character" w:customStyle="1" w:styleId="mspace">
    <w:name w:val="mspace"/>
    <w:basedOn w:val="DefaultParagraphFont"/>
    <w:rsid w:val="001D5CE3"/>
  </w:style>
  <w:style w:type="character" w:customStyle="1" w:styleId="mrel">
    <w:name w:val="mrel"/>
    <w:basedOn w:val="DefaultParagraphFont"/>
    <w:rsid w:val="001D5CE3"/>
  </w:style>
  <w:style w:type="character" w:customStyle="1" w:styleId="mopen">
    <w:name w:val="mopen"/>
    <w:basedOn w:val="DefaultParagraphFont"/>
    <w:rsid w:val="001D5CE3"/>
  </w:style>
  <w:style w:type="character" w:customStyle="1" w:styleId="mpunct">
    <w:name w:val="mpunct"/>
    <w:basedOn w:val="DefaultParagraphFont"/>
    <w:rsid w:val="001D5CE3"/>
  </w:style>
  <w:style w:type="character" w:customStyle="1" w:styleId="mclose">
    <w:name w:val="mclose"/>
    <w:basedOn w:val="DefaultParagraphFont"/>
    <w:rsid w:val="001D5CE3"/>
  </w:style>
  <w:style w:type="character" w:customStyle="1" w:styleId="msupsub">
    <w:name w:val="msupsub"/>
    <w:basedOn w:val="DefaultParagraphFont"/>
    <w:rsid w:val="001D5CE3"/>
  </w:style>
  <w:style w:type="character" w:customStyle="1" w:styleId="vlist-t">
    <w:name w:val="vlist-t"/>
    <w:basedOn w:val="DefaultParagraphFont"/>
    <w:rsid w:val="001D5CE3"/>
  </w:style>
  <w:style w:type="character" w:customStyle="1" w:styleId="vlist-r">
    <w:name w:val="vlist-r"/>
    <w:basedOn w:val="DefaultParagraphFont"/>
    <w:rsid w:val="001D5CE3"/>
  </w:style>
  <w:style w:type="character" w:customStyle="1" w:styleId="vlist">
    <w:name w:val="vlist"/>
    <w:basedOn w:val="DefaultParagraphFont"/>
    <w:rsid w:val="001D5CE3"/>
  </w:style>
  <w:style w:type="character" w:customStyle="1" w:styleId="pstrut">
    <w:name w:val="pstrut"/>
    <w:basedOn w:val="DefaultParagraphFont"/>
    <w:rsid w:val="001D5CE3"/>
  </w:style>
  <w:style w:type="character" w:customStyle="1" w:styleId="sizing">
    <w:name w:val="sizing"/>
    <w:basedOn w:val="DefaultParagraphFont"/>
    <w:rsid w:val="001D5CE3"/>
  </w:style>
  <w:style w:type="character" w:customStyle="1" w:styleId="vlist-s">
    <w:name w:val="vlist-s"/>
    <w:basedOn w:val="DefaultParagraphFont"/>
    <w:rsid w:val="001D5CE3"/>
  </w:style>
  <w:style w:type="character" w:customStyle="1" w:styleId="mop">
    <w:name w:val="mop"/>
    <w:basedOn w:val="DefaultParagraphFont"/>
    <w:rsid w:val="001D5CE3"/>
  </w:style>
  <w:style w:type="character" w:customStyle="1" w:styleId="mbin">
    <w:name w:val="mbin"/>
    <w:basedOn w:val="DefaultParagraphFont"/>
    <w:rsid w:val="001D5CE3"/>
  </w:style>
  <w:style w:type="character" w:customStyle="1" w:styleId="mtight">
    <w:name w:val="mtight"/>
    <w:basedOn w:val="DefaultParagraphFont"/>
    <w:rsid w:val="001D5CE3"/>
  </w:style>
  <w:style w:type="character" w:customStyle="1" w:styleId="thinbox">
    <w:name w:val="thinbox"/>
    <w:basedOn w:val="DefaultParagraphFont"/>
    <w:rsid w:val="001D5CE3"/>
  </w:style>
  <w:style w:type="character" w:customStyle="1" w:styleId="rlap">
    <w:name w:val="rlap"/>
    <w:basedOn w:val="DefaultParagraphFont"/>
    <w:rsid w:val="001D5CE3"/>
  </w:style>
  <w:style w:type="character" w:customStyle="1" w:styleId="inner">
    <w:name w:val="inner"/>
    <w:basedOn w:val="DefaultParagraphFont"/>
    <w:rsid w:val="001D5CE3"/>
  </w:style>
  <w:style w:type="character" w:customStyle="1" w:styleId="fix">
    <w:name w:val="fix"/>
    <w:basedOn w:val="DefaultParagraphFont"/>
    <w:rsid w:val="001D5CE3"/>
  </w:style>
  <w:style w:type="table" w:styleId="TableGrid">
    <w:name w:val="Table Grid"/>
    <w:basedOn w:val="TableNormal"/>
    <w:uiPriority w:val="39"/>
    <w:rsid w:val="00FA2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4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7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7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5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4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7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8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2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34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260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89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66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8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00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8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59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24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3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06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02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9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0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35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44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7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32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5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24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113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15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1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7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15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328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03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44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14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241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276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6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84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1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68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82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42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491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42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1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02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27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8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12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64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2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43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81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4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1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3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15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93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1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923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155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48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43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74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2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48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10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10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31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52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73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1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4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34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2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99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671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76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631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5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9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02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25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93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12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1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94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2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0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9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21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2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35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61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328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91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8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8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14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37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31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16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22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87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6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4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1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1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957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9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9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817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75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5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2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3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0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6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7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3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050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17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1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96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9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7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5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7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15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525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76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618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6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8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4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53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5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7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56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147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2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3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8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7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18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0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38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44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479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18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41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6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88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73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005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0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710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3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79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4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26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8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94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72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24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49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869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37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1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5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831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6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0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5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04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793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589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1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0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9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4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4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2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02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490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556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55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3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53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2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0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2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17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32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918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909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35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759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1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1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4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20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9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5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0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740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663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3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3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33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82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261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3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72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67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37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7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7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00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552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16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301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44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112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7098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2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2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2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8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1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33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8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7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67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04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12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50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0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5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8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4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88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9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13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47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6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722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84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3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1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2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92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409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759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45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0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6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9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0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50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62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6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695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2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24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4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9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93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639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80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74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905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4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3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7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7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97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15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42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66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02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4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4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6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4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74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07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20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6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52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17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07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95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16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1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538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302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4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83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79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64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1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13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550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643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68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4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7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1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27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61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81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2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10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131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0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2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36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04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697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400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801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55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6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3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8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8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30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25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821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86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86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29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5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3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9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0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3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91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56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43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7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32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833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56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8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6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5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00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0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70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35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8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192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53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577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96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7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81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97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0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430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34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491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85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2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3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4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36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695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324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0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66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41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2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0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8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98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47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76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18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259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205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2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7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3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91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239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72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65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56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54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70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45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7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2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44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11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18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20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92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74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573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437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83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7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6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2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8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70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07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08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88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66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1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8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6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86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05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56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90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65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219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96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8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9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7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6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0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50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40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81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976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40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6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0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9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8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34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83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34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86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112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2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16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72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94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57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62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993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07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75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1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5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0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23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5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7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64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3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60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911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469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96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4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92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0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169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15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20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55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899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4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6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9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8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58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56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70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27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56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1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3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2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19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9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03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35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0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48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2861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0711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1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8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1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1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25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1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346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227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316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07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195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5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5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1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20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18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90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2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701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4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0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3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1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241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60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2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2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61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610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045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2810</Words>
  <Characters>16017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14</cp:revision>
  <dcterms:created xsi:type="dcterms:W3CDTF">2026-08-24T05:32:00Z</dcterms:created>
  <dcterms:modified xsi:type="dcterms:W3CDTF">2026-08-26T07:39:00Z</dcterms:modified>
</cp:coreProperties>
</file>