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A4C8" w14:textId="77777777" w:rsidR="006877D6" w:rsidRDefault="006877D6" w:rsidP="006877D6">
      <w:pPr>
        <w:jc w:val="center"/>
        <w:rPr>
          <w:b/>
          <w:bCs/>
        </w:rPr>
      </w:pPr>
      <w:r w:rsidRPr="006877D6">
        <w:rPr>
          <w:b/>
          <w:bCs/>
        </w:rPr>
        <w:t>CO4-AT3 - COMPARATIVE ANALYSIS</w:t>
      </w:r>
    </w:p>
    <w:p w14:paraId="770E7960" w14:textId="77777777" w:rsidR="006877D6" w:rsidRDefault="006877D6" w:rsidP="006877D6">
      <w:pPr>
        <w:rPr>
          <w:b/>
          <w:bCs/>
        </w:rPr>
      </w:pPr>
      <w:r>
        <w:rPr>
          <w:b/>
          <w:bCs/>
        </w:rPr>
        <w:t>Name: Gayathri N P</w:t>
      </w:r>
    </w:p>
    <w:p w14:paraId="0153474C" w14:textId="77777777" w:rsidR="006877D6" w:rsidRDefault="006877D6" w:rsidP="006877D6">
      <w:pPr>
        <w:rPr>
          <w:b/>
          <w:bCs/>
        </w:rPr>
      </w:pPr>
      <w:r>
        <w:rPr>
          <w:b/>
          <w:bCs/>
        </w:rPr>
        <w:t>Reg.No: 192421362</w:t>
      </w:r>
    </w:p>
    <w:p w14:paraId="72E2E5FB" w14:textId="77777777" w:rsidR="006877D6" w:rsidRDefault="006877D6" w:rsidP="006877D6">
      <w:pPr>
        <w:rPr>
          <w:b/>
          <w:bCs/>
        </w:rPr>
      </w:pPr>
    </w:p>
    <w:p w14:paraId="059DB0F2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Q12. Knapsack Problem Comparison (0/1 DP vs Fractional</w:t>
      </w:r>
    </w:p>
    <w:p w14:paraId="0D99DC01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Greedy</w:t>
      </w:r>
      <w:r>
        <w:rPr>
          <w:b/>
          <w:bCs/>
        </w:rPr>
        <w:t>)</w:t>
      </w:r>
      <w:r w:rsidRPr="006877D6">
        <w:rPr>
          <w:b/>
          <w:bCs/>
        </w:rPr>
        <w:t xml:space="preserve"> Given items with weights [10, 20, 30] and values [60, 100, 120] with capacity 50, solve using both 0/1</w:t>
      </w:r>
      <w:r>
        <w:rPr>
          <w:b/>
          <w:bCs/>
        </w:rPr>
        <w:t xml:space="preserve"> </w:t>
      </w:r>
      <w:r w:rsidRPr="006877D6">
        <w:rPr>
          <w:b/>
          <w:bCs/>
        </w:rPr>
        <w:t>knapsack (DP) and fractional knapsack (greedy). Compare the obtained values and selection strategy. Analyze</w:t>
      </w:r>
      <w:r>
        <w:rPr>
          <w:b/>
          <w:bCs/>
        </w:rPr>
        <w:t xml:space="preserve"> </w:t>
      </w:r>
      <w:r w:rsidRPr="006877D6">
        <w:rPr>
          <w:b/>
          <w:bCs/>
        </w:rPr>
        <w:t>why greedy provides optimal results only for fractional cases. Evaluate computational complexity. Discuss</w:t>
      </w:r>
      <w:r>
        <w:rPr>
          <w:b/>
          <w:bCs/>
        </w:rPr>
        <w:t xml:space="preserve"> </w:t>
      </w:r>
      <w:r w:rsidRPr="006877D6">
        <w:rPr>
          <w:b/>
          <w:bCs/>
        </w:rPr>
        <w:t>memory usage in DP. Generate insights on choosing appropriate approaches in resource allocation.</w:t>
      </w:r>
      <w:r>
        <w:rPr>
          <w:b/>
          <w:bCs/>
        </w:rPr>
        <w:t xml:space="preserve"> </w:t>
      </w:r>
      <w:r w:rsidRPr="006877D6">
        <w:rPr>
          <w:b/>
          <w:bCs/>
        </w:rPr>
        <w:t>Instructions: Solve the assigned problem, show the algorithm/steps clearly, analyze correctness, time and</w:t>
      </w:r>
    </w:p>
    <w:p w14:paraId="6299CCA8" w14:textId="77777777" w:rsidR="006877D6" w:rsidRDefault="006877D6" w:rsidP="006877D6">
      <w:pPr>
        <w:rPr>
          <w:b/>
          <w:bCs/>
        </w:rPr>
      </w:pPr>
      <w:r w:rsidRPr="006877D6">
        <w:rPr>
          <w:b/>
          <w:bCs/>
        </w:rPr>
        <w:t>space complexity, and provide the requested comparison or insights.</w:t>
      </w:r>
    </w:p>
    <w:p w14:paraId="414D2F02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Given</w:t>
      </w:r>
    </w:p>
    <w:p w14:paraId="491141BC" w14:textId="77777777" w:rsidR="006877D6" w:rsidRPr="006877D6" w:rsidRDefault="006877D6" w:rsidP="006877D6">
      <w:pPr>
        <w:numPr>
          <w:ilvl w:val="0"/>
          <w:numId w:val="1"/>
        </w:numPr>
      </w:pPr>
      <w:r w:rsidRPr="006877D6">
        <w:rPr>
          <w:b/>
          <w:bCs/>
        </w:rPr>
        <w:t>Weights:</w:t>
      </w:r>
      <w:r w:rsidRPr="006877D6">
        <w:t xml:space="preserve"> [10, 20, 30]</w:t>
      </w:r>
    </w:p>
    <w:p w14:paraId="36139341" w14:textId="77777777" w:rsidR="006877D6" w:rsidRPr="006877D6" w:rsidRDefault="006877D6" w:rsidP="006877D6">
      <w:pPr>
        <w:numPr>
          <w:ilvl w:val="0"/>
          <w:numId w:val="1"/>
        </w:numPr>
      </w:pPr>
      <w:r w:rsidRPr="006877D6">
        <w:rPr>
          <w:b/>
          <w:bCs/>
        </w:rPr>
        <w:t>Values:</w:t>
      </w:r>
      <w:r w:rsidRPr="006877D6">
        <w:t xml:space="preserve"> [60, 100, 120]</w:t>
      </w:r>
    </w:p>
    <w:p w14:paraId="2804E2CE" w14:textId="77777777" w:rsidR="006877D6" w:rsidRPr="006877D6" w:rsidRDefault="006877D6" w:rsidP="006877D6">
      <w:pPr>
        <w:numPr>
          <w:ilvl w:val="0"/>
          <w:numId w:val="1"/>
        </w:numPr>
      </w:pPr>
      <w:r w:rsidRPr="006877D6">
        <w:rPr>
          <w:b/>
          <w:bCs/>
        </w:rPr>
        <w:t>Knapsack Capacity:</w:t>
      </w:r>
      <w:r w:rsidRPr="006877D6">
        <w:t xml:space="preserve"> 50</w:t>
      </w:r>
    </w:p>
    <w:p w14:paraId="5E7DC988" w14:textId="77777777" w:rsidR="006877D6" w:rsidRPr="006877D6" w:rsidRDefault="006877D6" w:rsidP="006877D6">
      <w:r w:rsidRPr="006877D6">
        <w:t>The value-to-weight ratios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979"/>
        <w:gridCol w:w="828"/>
        <w:gridCol w:w="1683"/>
      </w:tblGrid>
      <w:tr w:rsidR="006877D6" w:rsidRPr="006877D6" w14:paraId="5C6EE852" w14:textId="77777777" w:rsidTr="006877D6">
        <w:tc>
          <w:tcPr>
            <w:tcW w:w="0" w:type="auto"/>
            <w:hideMark/>
          </w:tcPr>
          <w:p w14:paraId="1AA9584D" w14:textId="77777777" w:rsidR="006877D6" w:rsidRPr="006877D6" w:rsidRDefault="006877D6" w:rsidP="006877D6">
            <w:pPr>
              <w:spacing w:after="160" w:line="278" w:lineRule="auto"/>
              <w:rPr>
                <w:b/>
                <w:bCs/>
              </w:rPr>
            </w:pPr>
            <w:r w:rsidRPr="006877D6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6DAD390B" w14:textId="77777777" w:rsidR="006877D6" w:rsidRPr="006877D6" w:rsidRDefault="006877D6" w:rsidP="006877D6">
            <w:pPr>
              <w:spacing w:after="160" w:line="278" w:lineRule="auto"/>
              <w:rPr>
                <w:b/>
                <w:bCs/>
              </w:rPr>
            </w:pPr>
            <w:r w:rsidRPr="006877D6">
              <w:rPr>
                <w:b/>
                <w:bCs/>
              </w:rPr>
              <w:t>Weight</w:t>
            </w:r>
          </w:p>
        </w:tc>
        <w:tc>
          <w:tcPr>
            <w:tcW w:w="0" w:type="auto"/>
            <w:hideMark/>
          </w:tcPr>
          <w:p w14:paraId="2972483E" w14:textId="77777777" w:rsidR="006877D6" w:rsidRPr="006877D6" w:rsidRDefault="006877D6" w:rsidP="006877D6">
            <w:pPr>
              <w:spacing w:after="160" w:line="278" w:lineRule="auto"/>
              <w:rPr>
                <w:b/>
                <w:bCs/>
              </w:rPr>
            </w:pPr>
            <w:r w:rsidRPr="006877D6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204A4612" w14:textId="77777777" w:rsidR="006877D6" w:rsidRPr="006877D6" w:rsidRDefault="006877D6" w:rsidP="006877D6">
            <w:pPr>
              <w:spacing w:after="160" w:line="278" w:lineRule="auto"/>
              <w:rPr>
                <w:b/>
                <w:bCs/>
              </w:rPr>
            </w:pPr>
            <w:r w:rsidRPr="006877D6">
              <w:rPr>
                <w:b/>
                <w:bCs/>
              </w:rPr>
              <w:t>Value/Weight</w:t>
            </w:r>
          </w:p>
        </w:tc>
      </w:tr>
      <w:tr w:rsidR="006877D6" w:rsidRPr="006877D6" w14:paraId="16A2005B" w14:textId="77777777" w:rsidTr="006877D6">
        <w:tc>
          <w:tcPr>
            <w:tcW w:w="0" w:type="auto"/>
            <w:hideMark/>
          </w:tcPr>
          <w:p w14:paraId="25D36C14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Item 1</w:t>
            </w:r>
          </w:p>
        </w:tc>
        <w:tc>
          <w:tcPr>
            <w:tcW w:w="0" w:type="auto"/>
            <w:hideMark/>
          </w:tcPr>
          <w:p w14:paraId="3AE61063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10</w:t>
            </w:r>
          </w:p>
        </w:tc>
        <w:tc>
          <w:tcPr>
            <w:tcW w:w="0" w:type="auto"/>
            <w:hideMark/>
          </w:tcPr>
          <w:p w14:paraId="270F66A1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60</w:t>
            </w:r>
          </w:p>
        </w:tc>
        <w:tc>
          <w:tcPr>
            <w:tcW w:w="0" w:type="auto"/>
            <w:hideMark/>
          </w:tcPr>
          <w:p w14:paraId="14E0FEF7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6</w:t>
            </w:r>
          </w:p>
        </w:tc>
      </w:tr>
      <w:tr w:rsidR="006877D6" w:rsidRPr="006877D6" w14:paraId="37134524" w14:textId="77777777" w:rsidTr="006877D6">
        <w:tc>
          <w:tcPr>
            <w:tcW w:w="0" w:type="auto"/>
            <w:hideMark/>
          </w:tcPr>
          <w:p w14:paraId="5FF4667E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Item 2</w:t>
            </w:r>
          </w:p>
        </w:tc>
        <w:tc>
          <w:tcPr>
            <w:tcW w:w="0" w:type="auto"/>
            <w:hideMark/>
          </w:tcPr>
          <w:p w14:paraId="3E0CDBE5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20</w:t>
            </w:r>
          </w:p>
        </w:tc>
        <w:tc>
          <w:tcPr>
            <w:tcW w:w="0" w:type="auto"/>
            <w:hideMark/>
          </w:tcPr>
          <w:p w14:paraId="0E5CBE28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100</w:t>
            </w:r>
          </w:p>
        </w:tc>
        <w:tc>
          <w:tcPr>
            <w:tcW w:w="0" w:type="auto"/>
            <w:hideMark/>
          </w:tcPr>
          <w:p w14:paraId="16F7AF78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5</w:t>
            </w:r>
          </w:p>
        </w:tc>
      </w:tr>
      <w:tr w:rsidR="006877D6" w:rsidRPr="006877D6" w14:paraId="6DDEE29D" w14:textId="77777777" w:rsidTr="006877D6">
        <w:tc>
          <w:tcPr>
            <w:tcW w:w="0" w:type="auto"/>
            <w:hideMark/>
          </w:tcPr>
          <w:p w14:paraId="795058E8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Item 3</w:t>
            </w:r>
          </w:p>
        </w:tc>
        <w:tc>
          <w:tcPr>
            <w:tcW w:w="0" w:type="auto"/>
            <w:hideMark/>
          </w:tcPr>
          <w:p w14:paraId="1A6FAC87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30</w:t>
            </w:r>
          </w:p>
        </w:tc>
        <w:tc>
          <w:tcPr>
            <w:tcW w:w="0" w:type="auto"/>
            <w:hideMark/>
          </w:tcPr>
          <w:p w14:paraId="493A6E6A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120</w:t>
            </w:r>
          </w:p>
        </w:tc>
        <w:tc>
          <w:tcPr>
            <w:tcW w:w="0" w:type="auto"/>
            <w:hideMark/>
          </w:tcPr>
          <w:p w14:paraId="61AABB43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4</w:t>
            </w:r>
          </w:p>
        </w:tc>
      </w:tr>
    </w:tbl>
    <w:p w14:paraId="1AA882BF" w14:textId="77777777" w:rsidR="006877D6" w:rsidRPr="006877D6" w:rsidRDefault="006877D6" w:rsidP="006877D6"/>
    <w:p w14:paraId="4DAC8778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1. 0/1 Knapsack using Dynamic Programming</w:t>
      </w:r>
    </w:p>
    <w:p w14:paraId="6ED5D544" w14:textId="77777777" w:rsidR="006877D6" w:rsidRPr="006877D6" w:rsidRDefault="006877D6" w:rsidP="006877D6">
      <w:r w:rsidRPr="006877D6">
        <w:t xml:space="preserve">In the </w:t>
      </w:r>
      <w:r w:rsidRPr="006877D6">
        <w:rPr>
          <w:b/>
          <w:bCs/>
        </w:rPr>
        <w:t>0/1 Knapsack problem</w:t>
      </w:r>
      <w:r w:rsidRPr="006877D6">
        <w:t>, each item can either be completely selected or not selected. Fractions of items are not allowed.</w:t>
      </w:r>
    </w:p>
    <w:p w14:paraId="1C638745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Algorithm</w:t>
      </w:r>
    </w:p>
    <w:p w14:paraId="31491565" w14:textId="77777777" w:rsidR="006877D6" w:rsidRPr="006877D6" w:rsidRDefault="006877D6" w:rsidP="006877D6">
      <w:pPr>
        <w:numPr>
          <w:ilvl w:val="0"/>
          <w:numId w:val="2"/>
        </w:numPr>
      </w:pPr>
      <w:r w:rsidRPr="006877D6">
        <w:t>Create a DP table where dp[i][w] represents the maximum value obtainable using the first i items with capacity w.</w:t>
      </w:r>
    </w:p>
    <w:p w14:paraId="5BC6876D" w14:textId="77777777" w:rsidR="006877D6" w:rsidRPr="006877D6" w:rsidRDefault="006877D6" w:rsidP="006877D6">
      <w:pPr>
        <w:numPr>
          <w:ilvl w:val="0"/>
          <w:numId w:val="2"/>
        </w:numPr>
      </w:pPr>
      <w:r w:rsidRPr="006877D6">
        <w:t>For each item, check whether its weight can fit into the current capacity.</w:t>
      </w:r>
    </w:p>
    <w:p w14:paraId="6A46423A" w14:textId="77777777" w:rsidR="006877D6" w:rsidRPr="006877D6" w:rsidRDefault="006877D6" w:rsidP="006877D6">
      <w:pPr>
        <w:numPr>
          <w:ilvl w:val="0"/>
          <w:numId w:val="2"/>
        </w:numPr>
      </w:pPr>
      <w:r w:rsidRPr="006877D6">
        <w:lastRenderedPageBreak/>
        <w:t>If it fits, consider two choices:</w:t>
      </w:r>
    </w:p>
    <w:p w14:paraId="24679EE9" w14:textId="77777777" w:rsidR="006877D6" w:rsidRPr="006877D6" w:rsidRDefault="006877D6" w:rsidP="006877D6">
      <w:pPr>
        <w:numPr>
          <w:ilvl w:val="1"/>
          <w:numId w:val="2"/>
        </w:numPr>
      </w:pPr>
      <w:r w:rsidRPr="006877D6">
        <w:t>Include the item.</w:t>
      </w:r>
    </w:p>
    <w:p w14:paraId="36482371" w14:textId="77777777" w:rsidR="006877D6" w:rsidRPr="006877D6" w:rsidRDefault="006877D6" w:rsidP="006877D6">
      <w:pPr>
        <w:numPr>
          <w:ilvl w:val="1"/>
          <w:numId w:val="2"/>
        </w:numPr>
      </w:pPr>
      <w:r w:rsidRPr="006877D6">
        <w:t>Exclude the item.</w:t>
      </w:r>
    </w:p>
    <w:p w14:paraId="088474E1" w14:textId="77777777" w:rsidR="006877D6" w:rsidRPr="006877D6" w:rsidRDefault="006877D6" w:rsidP="006877D6">
      <w:pPr>
        <w:numPr>
          <w:ilvl w:val="0"/>
          <w:numId w:val="2"/>
        </w:numPr>
      </w:pPr>
      <w:r w:rsidRPr="006877D6">
        <w:t>Select the choice that gives the maximum value.</w:t>
      </w:r>
    </w:p>
    <w:p w14:paraId="5C849282" w14:textId="77777777" w:rsidR="006877D6" w:rsidRPr="006877D6" w:rsidRDefault="006877D6" w:rsidP="006877D6">
      <w:pPr>
        <w:numPr>
          <w:ilvl w:val="0"/>
          <w:numId w:val="2"/>
        </w:numPr>
      </w:pPr>
      <w:r w:rsidRPr="006877D6">
        <w:t>Continue until all items and capacities are considered.</w:t>
      </w:r>
    </w:p>
    <w:p w14:paraId="64F57CF6" w14:textId="77777777" w:rsidR="006877D6" w:rsidRPr="006877D6" w:rsidRDefault="006877D6" w:rsidP="006877D6">
      <w:pPr>
        <w:numPr>
          <w:ilvl w:val="0"/>
          <w:numId w:val="2"/>
        </w:numPr>
      </w:pPr>
      <w:r w:rsidRPr="006877D6">
        <w:t>The final value gives the optimal solution.</w:t>
      </w:r>
    </w:p>
    <w:p w14:paraId="38C7CD3F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Selection</w:t>
      </w:r>
    </w:p>
    <w:p w14:paraId="6419C898" w14:textId="77777777" w:rsidR="006877D6" w:rsidRPr="006877D6" w:rsidRDefault="006877D6" w:rsidP="006877D6">
      <w:r w:rsidRPr="006877D6">
        <w:t>Possible combinations are:</w:t>
      </w:r>
    </w:p>
    <w:p w14:paraId="4C315FD6" w14:textId="77777777" w:rsidR="006877D6" w:rsidRPr="006877D6" w:rsidRDefault="006877D6" w:rsidP="006877D6">
      <w:pPr>
        <w:numPr>
          <w:ilvl w:val="0"/>
          <w:numId w:val="3"/>
        </w:numPr>
      </w:pPr>
      <w:r w:rsidRPr="006877D6">
        <w:t>Item 1 + Item 2 → Weight = 30, Value = 160</w:t>
      </w:r>
    </w:p>
    <w:p w14:paraId="1D366ECF" w14:textId="77777777" w:rsidR="006877D6" w:rsidRPr="006877D6" w:rsidRDefault="006877D6" w:rsidP="006877D6">
      <w:pPr>
        <w:numPr>
          <w:ilvl w:val="0"/>
          <w:numId w:val="3"/>
        </w:numPr>
      </w:pPr>
      <w:r w:rsidRPr="006877D6">
        <w:t>Item 1 + Item 3 → Weight = 40, Value = 180</w:t>
      </w:r>
    </w:p>
    <w:p w14:paraId="4C45BB6A" w14:textId="77777777" w:rsidR="006877D6" w:rsidRPr="006877D6" w:rsidRDefault="006877D6" w:rsidP="006877D6">
      <w:pPr>
        <w:numPr>
          <w:ilvl w:val="0"/>
          <w:numId w:val="3"/>
        </w:numPr>
      </w:pPr>
      <w:r w:rsidRPr="006877D6">
        <w:t xml:space="preserve">Item 2 + Item 3 → Weight = 50, Value = </w:t>
      </w:r>
      <w:r w:rsidRPr="006877D6">
        <w:rPr>
          <w:b/>
          <w:bCs/>
        </w:rPr>
        <w:t>220</w:t>
      </w:r>
    </w:p>
    <w:p w14:paraId="2A339E89" w14:textId="77777777" w:rsidR="006877D6" w:rsidRPr="006877D6" w:rsidRDefault="006877D6" w:rsidP="006877D6">
      <w:r w:rsidRPr="006877D6">
        <w:t>Therefore,</w:t>
      </w:r>
    </w:p>
    <w:p w14:paraId="1955BD1F" w14:textId="77777777" w:rsidR="006877D6" w:rsidRPr="006877D6" w:rsidRDefault="006877D6" w:rsidP="006877D6">
      <w:r w:rsidRPr="006877D6">
        <w:rPr>
          <w:b/>
          <w:bCs/>
        </w:rPr>
        <w:t>Optimal selection = Item 2 and Item 3</w:t>
      </w:r>
    </w:p>
    <w:p w14:paraId="09450F74" w14:textId="77777777" w:rsidR="006877D6" w:rsidRDefault="006877D6" w:rsidP="006877D6">
      <w:pPr>
        <w:rPr>
          <w:b/>
          <w:bCs/>
        </w:rPr>
      </w:pPr>
      <w:r w:rsidRPr="006877D6">
        <w:rPr>
          <w:b/>
          <w:bCs/>
        </w:rPr>
        <w:t>Maximum value = 220</w:t>
      </w:r>
    </w:p>
    <w:p w14:paraId="6008E68C" w14:textId="77777777" w:rsidR="00B94942" w:rsidRDefault="00B94942" w:rsidP="006877D6">
      <w:pPr>
        <w:rPr>
          <w:b/>
          <w:bCs/>
        </w:rPr>
      </w:pPr>
    </w:p>
    <w:p w14:paraId="11046410" w14:textId="4327CED4" w:rsidR="00B94942" w:rsidRPr="006877D6" w:rsidRDefault="00B94942" w:rsidP="006877D6">
      <w:r w:rsidRPr="00B94942">
        <w:drawing>
          <wp:inline distT="0" distB="0" distL="0" distR="0" wp14:anchorId="6936796C" wp14:editId="3ECF2B0E">
            <wp:extent cx="5731510" cy="2506345"/>
            <wp:effectExtent l="0" t="0" r="2540" b="8255"/>
            <wp:docPr id="5684448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4481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89AB" w14:textId="77777777" w:rsidR="006877D6" w:rsidRPr="006877D6" w:rsidRDefault="006877D6" w:rsidP="006877D6"/>
    <w:p w14:paraId="60A42542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2. Fractional Knapsack using Greedy</w:t>
      </w:r>
    </w:p>
    <w:p w14:paraId="14364167" w14:textId="77777777" w:rsidR="006877D6" w:rsidRPr="006877D6" w:rsidRDefault="006877D6" w:rsidP="006877D6">
      <w:r w:rsidRPr="006877D6">
        <w:t xml:space="preserve">In the </w:t>
      </w:r>
      <w:r w:rsidRPr="006877D6">
        <w:rPr>
          <w:b/>
          <w:bCs/>
        </w:rPr>
        <w:t>Fractional Knapsack problem</w:t>
      </w:r>
      <w:r w:rsidRPr="006877D6">
        <w:t xml:space="preserve">, items can be divided into fractions. The greedy strategy selects items according to their </w:t>
      </w:r>
      <w:r w:rsidRPr="006877D6">
        <w:rPr>
          <w:b/>
          <w:bCs/>
        </w:rPr>
        <w:t>value-to-weight ratio</w:t>
      </w:r>
      <w:r w:rsidRPr="006877D6">
        <w:t>.</w:t>
      </w:r>
    </w:p>
    <w:p w14:paraId="0077B987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Algorithm</w:t>
      </w:r>
    </w:p>
    <w:p w14:paraId="0C1530DC" w14:textId="77777777" w:rsidR="006877D6" w:rsidRPr="006877D6" w:rsidRDefault="006877D6" w:rsidP="006877D6">
      <w:pPr>
        <w:numPr>
          <w:ilvl w:val="0"/>
          <w:numId w:val="4"/>
        </w:numPr>
      </w:pPr>
      <w:r w:rsidRPr="006877D6">
        <w:lastRenderedPageBreak/>
        <w:t>Calculate the value-to-weight ratio for every item.</w:t>
      </w:r>
    </w:p>
    <w:p w14:paraId="24001FF9" w14:textId="77777777" w:rsidR="006877D6" w:rsidRPr="006877D6" w:rsidRDefault="006877D6" w:rsidP="006877D6">
      <w:pPr>
        <w:numPr>
          <w:ilvl w:val="0"/>
          <w:numId w:val="4"/>
        </w:numPr>
      </w:pPr>
      <w:r w:rsidRPr="006877D6">
        <w:t>Sort the items in decreasing order of their ratio.</w:t>
      </w:r>
    </w:p>
    <w:p w14:paraId="33D74D57" w14:textId="77777777" w:rsidR="006877D6" w:rsidRPr="006877D6" w:rsidRDefault="006877D6" w:rsidP="006877D6">
      <w:pPr>
        <w:numPr>
          <w:ilvl w:val="0"/>
          <w:numId w:val="4"/>
        </w:numPr>
      </w:pPr>
      <w:r w:rsidRPr="006877D6">
        <w:t>Select the item with the highest ratio first.</w:t>
      </w:r>
    </w:p>
    <w:p w14:paraId="65BED570" w14:textId="77777777" w:rsidR="006877D6" w:rsidRPr="006877D6" w:rsidRDefault="006877D6" w:rsidP="006877D6">
      <w:pPr>
        <w:numPr>
          <w:ilvl w:val="0"/>
          <w:numId w:val="4"/>
        </w:numPr>
      </w:pPr>
      <w:r w:rsidRPr="006877D6">
        <w:t>If the entire item fits, select it completely.</w:t>
      </w:r>
    </w:p>
    <w:p w14:paraId="650F0F2D" w14:textId="77777777" w:rsidR="006877D6" w:rsidRPr="006877D6" w:rsidRDefault="006877D6" w:rsidP="006877D6">
      <w:pPr>
        <w:numPr>
          <w:ilvl w:val="0"/>
          <w:numId w:val="4"/>
        </w:numPr>
      </w:pPr>
      <w:r w:rsidRPr="006877D6">
        <w:t>If it does not fit, select the fraction that fits into the remaining capacity.</w:t>
      </w:r>
    </w:p>
    <w:p w14:paraId="0DC61FA5" w14:textId="77777777" w:rsidR="006877D6" w:rsidRPr="006877D6" w:rsidRDefault="006877D6" w:rsidP="006877D6">
      <w:pPr>
        <w:numPr>
          <w:ilvl w:val="0"/>
          <w:numId w:val="4"/>
        </w:numPr>
      </w:pPr>
      <w:r w:rsidRPr="006877D6">
        <w:t>Continue until the capacity is completely used.</w:t>
      </w:r>
    </w:p>
    <w:p w14:paraId="04B8BECF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Selection</w:t>
      </w:r>
    </w:p>
    <w:p w14:paraId="3E7CB1B6" w14:textId="77777777" w:rsidR="006877D6" w:rsidRPr="006877D6" w:rsidRDefault="006877D6" w:rsidP="006877D6">
      <w:r w:rsidRPr="006877D6">
        <w:t>The ratios are:</w:t>
      </w:r>
    </w:p>
    <w:p w14:paraId="50BA7AE4" w14:textId="77777777" w:rsidR="006877D6" w:rsidRPr="006877D6" w:rsidRDefault="006877D6" w:rsidP="006877D6">
      <w:pPr>
        <w:numPr>
          <w:ilvl w:val="0"/>
          <w:numId w:val="5"/>
        </w:numPr>
      </w:pPr>
      <w:r w:rsidRPr="006877D6">
        <w:t>Item 1 → 6</w:t>
      </w:r>
    </w:p>
    <w:p w14:paraId="1D096CA0" w14:textId="77777777" w:rsidR="006877D6" w:rsidRPr="006877D6" w:rsidRDefault="006877D6" w:rsidP="006877D6">
      <w:pPr>
        <w:numPr>
          <w:ilvl w:val="0"/>
          <w:numId w:val="5"/>
        </w:numPr>
      </w:pPr>
      <w:r w:rsidRPr="006877D6">
        <w:t>Item 2 → 5</w:t>
      </w:r>
    </w:p>
    <w:p w14:paraId="0D98E9E7" w14:textId="77777777" w:rsidR="006877D6" w:rsidRPr="006877D6" w:rsidRDefault="006877D6" w:rsidP="006877D6">
      <w:pPr>
        <w:numPr>
          <w:ilvl w:val="0"/>
          <w:numId w:val="5"/>
        </w:numPr>
      </w:pPr>
      <w:r w:rsidRPr="006877D6">
        <w:t>Item 3 → 4</w:t>
      </w:r>
    </w:p>
    <w:p w14:paraId="3E520A1A" w14:textId="77777777" w:rsidR="006877D6" w:rsidRPr="006877D6" w:rsidRDefault="006877D6" w:rsidP="006877D6">
      <w:r w:rsidRPr="006877D6">
        <w:t>Capacity = 50</w:t>
      </w:r>
    </w:p>
    <w:p w14:paraId="6C5A5059" w14:textId="77777777" w:rsidR="006877D6" w:rsidRPr="006877D6" w:rsidRDefault="006877D6" w:rsidP="006877D6">
      <w:pPr>
        <w:numPr>
          <w:ilvl w:val="0"/>
          <w:numId w:val="6"/>
        </w:numPr>
      </w:pPr>
      <w:r w:rsidRPr="006877D6">
        <w:t>Take Item 1 → Weight = 10, Value = 60</w:t>
      </w:r>
    </w:p>
    <w:p w14:paraId="5FC95C6B" w14:textId="77777777" w:rsidR="006877D6" w:rsidRPr="006877D6" w:rsidRDefault="006877D6" w:rsidP="006877D6">
      <w:pPr>
        <w:numPr>
          <w:ilvl w:val="0"/>
          <w:numId w:val="6"/>
        </w:numPr>
      </w:pPr>
      <w:r w:rsidRPr="006877D6">
        <w:t>Take Item 2 → Weight = 20, Value = 100</w:t>
      </w:r>
    </w:p>
    <w:p w14:paraId="4AEB58E6" w14:textId="77777777" w:rsidR="006877D6" w:rsidRPr="006877D6" w:rsidRDefault="006877D6" w:rsidP="006877D6">
      <w:pPr>
        <w:numPr>
          <w:ilvl w:val="0"/>
          <w:numId w:val="6"/>
        </w:numPr>
      </w:pPr>
      <w:r w:rsidRPr="006877D6">
        <w:t>Remaining capacity = 20</w:t>
      </w:r>
    </w:p>
    <w:p w14:paraId="41BE5C33" w14:textId="77777777" w:rsidR="006877D6" w:rsidRPr="006877D6" w:rsidRDefault="006877D6" w:rsidP="006877D6">
      <w:pPr>
        <w:numPr>
          <w:ilvl w:val="0"/>
          <w:numId w:val="6"/>
        </w:numPr>
      </w:pPr>
      <w:r w:rsidRPr="006877D6">
        <w:t>Take 20/30 = 2/3 of Item 3</w:t>
      </w:r>
    </w:p>
    <w:p w14:paraId="3EE3F8E7" w14:textId="77777777" w:rsidR="006877D6" w:rsidRPr="006877D6" w:rsidRDefault="006877D6" w:rsidP="006877D6">
      <w:r w:rsidRPr="006877D6">
        <w:t>Value from Item 3:</w:t>
      </w:r>
    </w:p>
    <w:p w14:paraId="4AD090BB" w14:textId="77777777" w:rsidR="006877D6" w:rsidRPr="006877D6" w:rsidRDefault="006877D6" w:rsidP="006877D6">
      <w:r w:rsidRPr="006877D6">
        <w:t>120 × 20/30 = 80</w:t>
      </w:r>
    </w:p>
    <w:p w14:paraId="3E4D3578" w14:textId="77777777" w:rsidR="006877D6" w:rsidRPr="006877D6" w:rsidRDefault="006877D6" w:rsidP="006877D6">
      <w:r w:rsidRPr="006877D6">
        <w:t>Therefore,</w:t>
      </w:r>
    </w:p>
    <w:p w14:paraId="330906C6" w14:textId="77777777" w:rsidR="006877D6" w:rsidRPr="006877D6" w:rsidRDefault="006877D6" w:rsidP="006877D6">
      <w:r w:rsidRPr="006877D6">
        <w:rPr>
          <w:b/>
          <w:bCs/>
        </w:rPr>
        <w:t>Total value = 60 + 100 + 80 = 240</w:t>
      </w:r>
    </w:p>
    <w:p w14:paraId="7C55AD06" w14:textId="77777777" w:rsidR="006877D6" w:rsidRPr="006877D6" w:rsidRDefault="006877D6" w:rsidP="006877D6">
      <w:r w:rsidRPr="006877D6">
        <w:rPr>
          <w:b/>
          <w:bCs/>
        </w:rPr>
        <w:t>Optimal value = 240</w:t>
      </w:r>
    </w:p>
    <w:p w14:paraId="7DDBA9E0" w14:textId="77777777" w:rsidR="006877D6" w:rsidRPr="006877D6" w:rsidRDefault="006877D6" w:rsidP="006877D6"/>
    <w:p w14:paraId="6F10E963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3. Comparison of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4"/>
        <w:gridCol w:w="2564"/>
        <w:gridCol w:w="2995"/>
      </w:tblGrid>
      <w:tr w:rsidR="006877D6" w:rsidRPr="006877D6" w14:paraId="7FE4B28B" w14:textId="77777777" w:rsidTr="006877D6">
        <w:tc>
          <w:tcPr>
            <w:tcW w:w="0" w:type="auto"/>
            <w:hideMark/>
          </w:tcPr>
          <w:p w14:paraId="76D67445" w14:textId="77777777" w:rsidR="006877D6" w:rsidRPr="006877D6" w:rsidRDefault="006877D6" w:rsidP="006877D6">
            <w:pPr>
              <w:spacing w:after="160" w:line="278" w:lineRule="auto"/>
              <w:rPr>
                <w:b/>
                <w:bCs/>
              </w:rPr>
            </w:pPr>
            <w:r w:rsidRPr="006877D6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C377E45" w14:textId="77777777" w:rsidR="006877D6" w:rsidRPr="006877D6" w:rsidRDefault="006877D6" w:rsidP="006877D6">
            <w:pPr>
              <w:spacing w:after="160" w:line="278" w:lineRule="auto"/>
              <w:rPr>
                <w:b/>
                <w:bCs/>
              </w:rPr>
            </w:pPr>
            <w:r w:rsidRPr="006877D6">
              <w:rPr>
                <w:b/>
                <w:bCs/>
              </w:rPr>
              <w:t>0/1 Knapsack</w:t>
            </w:r>
          </w:p>
        </w:tc>
        <w:tc>
          <w:tcPr>
            <w:tcW w:w="0" w:type="auto"/>
            <w:hideMark/>
          </w:tcPr>
          <w:p w14:paraId="17F3D2A5" w14:textId="77777777" w:rsidR="006877D6" w:rsidRPr="006877D6" w:rsidRDefault="006877D6" w:rsidP="006877D6">
            <w:pPr>
              <w:spacing w:after="160" w:line="278" w:lineRule="auto"/>
              <w:rPr>
                <w:b/>
                <w:bCs/>
              </w:rPr>
            </w:pPr>
            <w:r w:rsidRPr="006877D6">
              <w:rPr>
                <w:b/>
                <w:bCs/>
              </w:rPr>
              <w:t>Fractional Knapsack</w:t>
            </w:r>
          </w:p>
        </w:tc>
      </w:tr>
      <w:tr w:rsidR="006877D6" w:rsidRPr="006877D6" w14:paraId="7A29D4F5" w14:textId="77777777" w:rsidTr="006877D6">
        <w:tc>
          <w:tcPr>
            <w:tcW w:w="0" w:type="auto"/>
            <w:hideMark/>
          </w:tcPr>
          <w:p w14:paraId="03A27DF4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Technique</w:t>
            </w:r>
          </w:p>
        </w:tc>
        <w:tc>
          <w:tcPr>
            <w:tcW w:w="0" w:type="auto"/>
            <w:hideMark/>
          </w:tcPr>
          <w:p w14:paraId="0BC6AC12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Dynamic Programming</w:t>
            </w:r>
          </w:p>
        </w:tc>
        <w:tc>
          <w:tcPr>
            <w:tcW w:w="0" w:type="auto"/>
            <w:hideMark/>
          </w:tcPr>
          <w:p w14:paraId="5FC3EB61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Greedy</w:t>
            </w:r>
          </w:p>
        </w:tc>
      </w:tr>
      <w:tr w:rsidR="006877D6" w:rsidRPr="006877D6" w14:paraId="38E2A1CC" w14:textId="77777777" w:rsidTr="006877D6">
        <w:tc>
          <w:tcPr>
            <w:tcW w:w="0" w:type="auto"/>
            <w:hideMark/>
          </w:tcPr>
          <w:p w14:paraId="31DBAA59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Fraction of item allowed</w:t>
            </w:r>
          </w:p>
        </w:tc>
        <w:tc>
          <w:tcPr>
            <w:tcW w:w="0" w:type="auto"/>
            <w:hideMark/>
          </w:tcPr>
          <w:p w14:paraId="5322EF2C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No</w:t>
            </w:r>
          </w:p>
        </w:tc>
        <w:tc>
          <w:tcPr>
            <w:tcW w:w="0" w:type="auto"/>
            <w:hideMark/>
          </w:tcPr>
          <w:p w14:paraId="7E3E58D3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Yes</w:t>
            </w:r>
          </w:p>
        </w:tc>
      </w:tr>
      <w:tr w:rsidR="006877D6" w:rsidRPr="006877D6" w14:paraId="57EAB891" w14:textId="77777777" w:rsidTr="006877D6">
        <w:tc>
          <w:tcPr>
            <w:tcW w:w="0" w:type="auto"/>
            <w:hideMark/>
          </w:tcPr>
          <w:p w14:paraId="6965CE6C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Selection</w:t>
            </w:r>
          </w:p>
        </w:tc>
        <w:tc>
          <w:tcPr>
            <w:tcW w:w="0" w:type="auto"/>
            <w:hideMark/>
          </w:tcPr>
          <w:p w14:paraId="01ACF1BC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Item 2 + Item 3</w:t>
            </w:r>
          </w:p>
        </w:tc>
        <w:tc>
          <w:tcPr>
            <w:tcW w:w="0" w:type="auto"/>
            <w:hideMark/>
          </w:tcPr>
          <w:p w14:paraId="62C26D5F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Item 1 + Item 2 + 2/3 Item 3</w:t>
            </w:r>
          </w:p>
        </w:tc>
      </w:tr>
      <w:tr w:rsidR="006877D6" w:rsidRPr="006877D6" w14:paraId="7F8655CE" w14:textId="77777777" w:rsidTr="006877D6">
        <w:tc>
          <w:tcPr>
            <w:tcW w:w="0" w:type="auto"/>
            <w:hideMark/>
          </w:tcPr>
          <w:p w14:paraId="62B78876" w14:textId="77777777" w:rsidR="006877D6" w:rsidRPr="006877D6" w:rsidRDefault="006877D6" w:rsidP="006877D6">
            <w:pPr>
              <w:spacing w:after="160" w:line="278" w:lineRule="auto"/>
            </w:pPr>
            <w:r w:rsidRPr="006877D6">
              <w:lastRenderedPageBreak/>
              <w:t>Total weight</w:t>
            </w:r>
          </w:p>
        </w:tc>
        <w:tc>
          <w:tcPr>
            <w:tcW w:w="0" w:type="auto"/>
            <w:hideMark/>
          </w:tcPr>
          <w:p w14:paraId="35FB0563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50</w:t>
            </w:r>
          </w:p>
        </w:tc>
        <w:tc>
          <w:tcPr>
            <w:tcW w:w="0" w:type="auto"/>
            <w:hideMark/>
          </w:tcPr>
          <w:p w14:paraId="7A0A7DBB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50</w:t>
            </w:r>
          </w:p>
        </w:tc>
      </w:tr>
      <w:tr w:rsidR="006877D6" w:rsidRPr="006877D6" w14:paraId="42E27EA5" w14:textId="77777777" w:rsidTr="006877D6">
        <w:tc>
          <w:tcPr>
            <w:tcW w:w="0" w:type="auto"/>
            <w:hideMark/>
          </w:tcPr>
          <w:p w14:paraId="5F96CF2C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Maximum value</w:t>
            </w:r>
          </w:p>
        </w:tc>
        <w:tc>
          <w:tcPr>
            <w:tcW w:w="0" w:type="auto"/>
            <w:hideMark/>
          </w:tcPr>
          <w:p w14:paraId="3796B742" w14:textId="77777777" w:rsidR="006877D6" w:rsidRPr="006877D6" w:rsidRDefault="006877D6" w:rsidP="006877D6">
            <w:pPr>
              <w:spacing w:after="160" w:line="278" w:lineRule="auto"/>
            </w:pPr>
            <w:r w:rsidRPr="006877D6">
              <w:rPr>
                <w:b/>
                <w:bCs/>
              </w:rPr>
              <w:t>220</w:t>
            </w:r>
          </w:p>
        </w:tc>
        <w:tc>
          <w:tcPr>
            <w:tcW w:w="0" w:type="auto"/>
            <w:hideMark/>
          </w:tcPr>
          <w:p w14:paraId="2C012483" w14:textId="77777777" w:rsidR="006877D6" w:rsidRPr="006877D6" w:rsidRDefault="006877D6" w:rsidP="006877D6">
            <w:pPr>
              <w:spacing w:after="160" w:line="278" w:lineRule="auto"/>
            </w:pPr>
            <w:r w:rsidRPr="006877D6">
              <w:rPr>
                <w:b/>
                <w:bCs/>
              </w:rPr>
              <w:t>240</w:t>
            </w:r>
          </w:p>
        </w:tc>
      </w:tr>
      <w:tr w:rsidR="006877D6" w:rsidRPr="006877D6" w14:paraId="0B0436DA" w14:textId="77777777" w:rsidTr="006877D6">
        <w:tc>
          <w:tcPr>
            <w:tcW w:w="0" w:type="auto"/>
            <w:hideMark/>
          </w:tcPr>
          <w:p w14:paraId="06215D9B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Time Complexity</w:t>
            </w:r>
          </w:p>
        </w:tc>
        <w:tc>
          <w:tcPr>
            <w:tcW w:w="0" w:type="auto"/>
            <w:hideMark/>
          </w:tcPr>
          <w:p w14:paraId="4910B8BB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O(nW)</w:t>
            </w:r>
          </w:p>
        </w:tc>
        <w:tc>
          <w:tcPr>
            <w:tcW w:w="0" w:type="auto"/>
            <w:hideMark/>
          </w:tcPr>
          <w:p w14:paraId="218BCB55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O(n log n)</w:t>
            </w:r>
          </w:p>
        </w:tc>
      </w:tr>
      <w:tr w:rsidR="006877D6" w:rsidRPr="006877D6" w14:paraId="0580B5E5" w14:textId="77777777" w:rsidTr="006877D6">
        <w:tc>
          <w:tcPr>
            <w:tcW w:w="0" w:type="auto"/>
            <w:hideMark/>
          </w:tcPr>
          <w:p w14:paraId="3BB8FACC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Space Complexity</w:t>
            </w:r>
          </w:p>
        </w:tc>
        <w:tc>
          <w:tcPr>
            <w:tcW w:w="0" w:type="auto"/>
            <w:hideMark/>
          </w:tcPr>
          <w:p w14:paraId="427A4764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O(nW)</w:t>
            </w:r>
          </w:p>
        </w:tc>
        <w:tc>
          <w:tcPr>
            <w:tcW w:w="0" w:type="auto"/>
            <w:hideMark/>
          </w:tcPr>
          <w:p w14:paraId="681194A7" w14:textId="77777777" w:rsidR="006877D6" w:rsidRPr="006877D6" w:rsidRDefault="006877D6" w:rsidP="006877D6">
            <w:pPr>
              <w:spacing w:after="160" w:line="278" w:lineRule="auto"/>
            </w:pPr>
            <w:r w:rsidRPr="006877D6">
              <w:t>O(n)</w:t>
            </w:r>
          </w:p>
        </w:tc>
      </w:tr>
    </w:tbl>
    <w:p w14:paraId="35CEC2E5" w14:textId="77777777" w:rsidR="006877D6" w:rsidRPr="006877D6" w:rsidRDefault="006877D6" w:rsidP="006877D6"/>
    <w:p w14:paraId="5817A794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4. Why Greedy is Optimal Only for Fractional Knapsack</w:t>
      </w:r>
    </w:p>
    <w:p w14:paraId="1E84B12F" w14:textId="77777777" w:rsidR="006877D6" w:rsidRPr="006877D6" w:rsidRDefault="006877D6" w:rsidP="006877D6">
      <w:r w:rsidRPr="006877D6">
        <w:t>The greedy approach works for fractional knapsack because items can be divided. Selecting the item with the highest value-to-weight ratio at each step always provides the best value for the available capacity.</w:t>
      </w:r>
    </w:p>
    <w:p w14:paraId="638E1870" w14:textId="77777777" w:rsidR="006877D6" w:rsidRPr="006877D6" w:rsidRDefault="006877D6" w:rsidP="006877D6">
      <w:r w:rsidRPr="006877D6">
        <w:t>For 0/1 knapsack, items cannot be divided. A locally best choice may prevent a better combination from being selected.</w:t>
      </w:r>
    </w:p>
    <w:p w14:paraId="5D4C5BA6" w14:textId="77777777" w:rsidR="006877D6" w:rsidRPr="006877D6" w:rsidRDefault="006877D6" w:rsidP="006877D6">
      <w:r w:rsidRPr="006877D6">
        <w:t>For example, the greedy approach would select Item 1 and Item 2 first:</w:t>
      </w:r>
    </w:p>
    <w:p w14:paraId="5564DCC6" w14:textId="77777777" w:rsidR="006877D6" w:rsidRPr="006877D6" w:rsidRDefault="006877D6" w:rsidP="006877D6">
      <w:r w:rsidRPr="006877D6">
        <w:t>Weight = 10 + 20 = 30</w:t>
      </w:r>
    </w:p>
    <w:p w14:paraId="1976803C" w14:textId="77777777" w:rsidR="006877D6" w:rsidRPr="006877D6" w:rsidRDefault="006877D6" w:rsidP="006877D6">
      <w:r w:rsidRPr="006877D6">
        <w:t>The remaining capacity is 20, so Item 3 cannot be selected.</w:t>
      </w:r>
    </w:p>
    <w:p w14:paraId="72222B47" w14:textId="77777777" w:rsidR="006877D6" w:rsidRPr="006877D6" w:rsidRDefault="006877D6" w:rsidP="006877D6">
      <w:r w:rsidRPr="006877D6">
        <w:t>Thus, greedy gives:</w:t>
      </w:r>
    </w:p>
    <w:p w14:paraId="23E32673" w14:textId="77777777" w:rsidR="006877D6" w:rsidRPr="006877D6" w:rsidRDefault="006877D6" w:rsidP="006877D6">
      <w:r w:rsidRPr="006877D6">
        <w:t>Value = 60 + 100 = 160</w:t>
      </w:r>
    </w:p>
    <w:p w14:paraId="5C46D3BB" w14:textId="77777777" w:rsidR="006877D6" w:rsidRPr="006877D6" w:rsidRDefault="006877D6" w:rsidP="006877D6">
      <w:r w:rsidRPr="006877D6">
        <w:t>However, the optimal 0/1 solution is Item 2 + Item 3:</w:t>
      </w:r>
    </w:p>
    <w:p w14:paraId="2435917D" w14:textId="77777777" w:rsidR="006877D6" w:rsidRPr="006877D6" w:rsidRDefault="006877D6" w:rsidP="006877D6">
      <w:r w:rsidRPr="006877D6">
        <w:t>Value = 100 + 120 = 220</w:t>
      </w:r>
    </w:p>
    <w:p w14:paraId="361B391C" w14:textId="77777777" w:rsidR="006877D6" w:rsidRPr="006877D6" w:rsidRDefault="006877D6" w:rsidP="006877D6">
      <w:r w:rsidRPr="006877D6">
        <w:t xml:space="preserve">Therefore, greedy is </w:t>
      </w:r>
      <w:r w:rsidRPr="006877D6">
        <w:rPr>
          <w:b/>
          <w:bCs/>
        </w:rPr>
        <w:t>not guaranteed to produce the optimal solution for 0/1 Knapsack</w:t>
      </w:r>
      <w:r w:rsidRPr="006877D6">
        <w:t>.</w:t>
      </w:r>
    </w:p>
    <w:p w14:paraId="4D6AB2B3" w14:textId="77777777" w:rsidR="006877D6" w:rsidRPr="006877D6" w:rsidRDefault="006877D6" w:rsidP="006877D6"/>
    <w:p w14:paraId="11565A77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5. Correctness Analysis</w:t>
      </w:r>
    </w:p>
    <w:p w14:paraId="38D94E1D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0/1 Knapsack</w:t>
      </w:r>
    </w:p>
    <w:p w14:paraId="039681EF" w14:textId="77777777" w:rsidR="006877D6" w:rsidRPr="006877D6" w:rsidRDefault="006877D6" w:rsidP="006877D6">
      <w:r w:rsidRPr="006877D6">
        <w:t>Dynamic Programming considers both possibilities—</w:t>
      </w:r>
      <w:r w:rsidRPr="006877D6">
        <w:rPr>
          <w:b/>
          <w:bCs/>
        </w:rPr>
        <w:t>including and excluding each item</w:t>
      </w:r>
      <w:r w:rsidRPr="006877D6">
        <w:t>—and stores the best result for smaller subproblems. Therefore, it systematically finds the maximum possible value and guarantees an optimal solution.</w:t>
      </w:r>
    </w:p>
    <w:p w14:paraId="400367AB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Fractional Knapsack</w:t>
      </w:r>
    </w:p>
    <w:p w14:paraId="5DACEDA6" w14:textId="77777777" w:rsidR="006877D6" w:rsidRPr="006877D6" w:rsidRDefault="006877D6" w:rsidP="006877D6">
      <w:r w:rsidRPr="006877D6">
        <w:t>The greedy method always chooses the item with the highest value-to-weight ratio. Since fractions are allowed, the remaining capacity can be filled with the most valuable available fraction. Hence, the greedy strategy produces an optimal solution.</w:t>
      </w:r>
    </w:p>
    <w:p w14:paraId="4E25F409" w14:textId="77777777" w:rsidR="006877D6" w:rsidRPr="006877D6" w:rsidRDefault="006877D6" w:rsidP="006877D6">
      <w:r w:rsidRPr="006877D6">
        <w:lastRenderedPageBreak/>
        <w:pict w14:anchorId="69D1B3A9">
          <v:rect id="_x0000_i1084" style="width:0;height:1.5pt" o:hralign="center" o:hrstd="t" o:hr="t" fillcolor="#a0a0a0" stroked="f"/>
        </w:pict>
      </w:r>
    </w:p>
    <w:p w14:paraId="210FEB57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6. Computational Complexity</w:t>
      </w:r>
    </w:p>
    <w:p w14:paraId="7AC43BEC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0/1 Knapsack</w:t>
      </w:r>
    </w:p>
    <w:p w14:paraId="553BCC56" w14:textId="77777777" w:rsidR="006877D6" w:rsidRPr="006877D6" w:rsidRDefault="006877D6" w:rsidP="006877D6">
      <w:pPr>
        <w:numPr>
          <w:ilvl w:val="0"/>
          <w:numId w:val="7"/>
        </w:numPr>
      </w:pPr>
      <w:r w:rsidRPr="006877D6">
        <w:rPr>
          <w:b/>
          <w:bCs/>
        </w:rPr>
        <w:t>Time Complexity:</w:t>
      </w:r>
      <w:r w:rsidRPr="006877D6">
        <w:t xml:space="preserve"> O(nW)</w:t>
      </w:r>
    </w:p>
    <w:p w14:paraId="721AE5F7" w14:textId="77777777" w:rsidR="006877D6" w:rsidRPr="006877D6" w:rsidRDefault="006877D6" w:rsidP="006877D6">
      <w:pPr>
        <w:numPr>
          <w:ilvl w:val="0"/>
          <w:numId w:val="7"/>
        </w:numPr>
      </w:pPr>
      <w:r w:rsidRPr="006877D6">
        <w:rPr>
          <w:b/>
          <w:bCs/>
        </w:rPr>
        <w:t>Space Complexity:</w:t>
      </w:r>
      <w:r w:rsidRPr="006877D6">
        <w:t xml:space="preserve"> O(nW)</w:t>
      </w:r>
    </w:p>
    <w:p w14:paraId="0CF5360F" w14:textId="77777777" w:rsidR="006877D6" w:rsidRPr="006877D6" w:rsidRDefault="006877D6" w:rsidP="006877D6">
      <w:r w:rsidRPr="006877D6">
        <w:t>where:</w:t>
      </w:r>
    </w:p>
    <w:p w14:paraId="3627A4B5" w14:textId="77777777" w:rsidR="006877D6" w:rsidRPr="006877D6" w:rsidRDefault="006877D6" w:rsidP="006877D6">
      <w:pPr>
        <w:numPr>
          <w:ilvl w:val="0"/>
          <w:numId w:val="8"/>
        </w:numPr>
      </w:pPr>
      <w:r w:rsidRPr="006877D6">
        <w:t>n = number of items</w:t>
      </w:r>
    </w:p>
    <w:p w14:paraId="29E683A1" w14:textId="77777777" w:rsidR="006877D6" w:rsidRPr="006877D6" w:rsidRDefault="006877D6" w:rsidP="006877D6">
      <w:pPr>
        <w:numPr>
          <w:ilvl w:val="0"/>
          <w:numId w:val="8"/>
        </w:numPr>
      </w:pPr>
      <w:r w:rsidRPr="006877D6">
        <w:t>W = knapsack capacity</w:t>
      </w:r>
    </w:p>
    <w:p w14:paraId="0B548318" w14:textId="77777777" w:rsidR="006877D6" w:rsidRPr="006877D6" w:rsidRDefault="006877D6" w:rsidP="006877D6">
      <w:r w:rsidRPr="006877D6">
        <w:t>The DP table requires memory proportional to the number of items and capacity. For large capacities, memory usage can become significant.</w:t>
      </w:r>
    </w:p>
    <w:p w14:paraId="4435EDC2" w14:textId="77777777" w:rsidR="006877D6" w:rsidRPr="006877D6" w:rsidRDefault="006877D6" w:rsidP="006877D6">
      <w:r w:rsidRPr="006877D6">
        <w:t xml:space="preserve">The space can be optimized to </w:t>
      </w:r>
      <w:r w:rsidRPr="006877D6">
        <w:rPr>
          <w:b/>
          <w:bCs/>
        </w:rPr>
        <w:t>O(W)</w:t>
      </w:r>
      <w:r w:rsidRPr="006877D6">
        <w:t xml:space="preserve"> using a one-dimensional DP table.</w:t>
      </w:r>
    </w:p>
    <w:p w14:paraId="63EF1499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Fractional Knapsack</w:t>
      </w:r>
    </w:p>
    <w:p w14:paraId="65F62BB7" w14:textId="77777777" w:rsidR="006877D6" w:rsidRPr="006877D6" w:rsidRDefault="006877D6" w:rsidP="006877D6">
      <w:pPr>
        <w:numPr>
          <w:ilvl w:val="0"/>
          <w:numId w:val="9"/>
        </w:numPr>
      </w:pPr>
      <w:r w:rsidRPr="006877D6">
        <w:t xml:space="preserve">Sorting items by value-to-weight ratio takes </w:t>
      </w:r>
      <w:r w:rsidRPr="006877D6">
        <w:rPr>
          <w:b/>
          <w:bCs/>
        </w:rPr>
        <w:t>O(n log n)</w:t>
      </w:r>
      <w:r w:rsidRPr="006877D6">
        <w:t>.</w:t>
      </w:r>
    </w:p>
    <w:p w14:paraId="2FF7E82B" w14:textId="77777777" w:rsidR="006877D6" w:rsidRPr="006877D6" w:rsidRDefault="006877D6" w:rsidP="006877D6">
      <w:pPr>
        <w:numPr>
          <w:ilvl w:val="0"/>
          <w:numId w:val="9"/>
        </w:numPr>
      </w:pPr>
      <w:r w:rsidRPr="006877D6">
        <w:t xml:space="preserve">Selecting the items takes </w:t>
      </w:r>
      <w:r w:rsidRPr="006877D6">
        <w:rPr>
          <w:b/>
          <w:bCs/>
        </w:rPr>
        <w:t>O(n)</w:t>
      </w:r>
      <w:r w:rsidRPr="006877D6">
        <w:t>.</w:t>
      </w:r>
    </w:p>
    <w:p w14:paraId="5492878C" w14:textId="77777777" w:rsidR="006877D6" w:rsidRPr="006877D6" w:rsidRDefault="006877D6" w:rsidP="006877D6">
      <w:pPr>
        <w:numPr>
          <w:ilvl w:val="0"/>
          <w:numId w:val="9"/>
        </w:numPr>
      </w:pPr>
      <w:r w:rsidRPr="006877D6">
        <w:t xml:space="preserve">Overall complexity is </w:t>
      </w:r>
      <w:r w:rsidRPr="006877D6">
        <w:rPr>
          <w:b/>
          <w:bCs/>
        </w:rPr>
        <w:t>O(n log n)</w:t>
      </w:r>
      <w:r w:rsidRPr="006877D6">
        <w:t>.</w:t>
      </w:r>
    </w:p>
    <w:p w14:paraId="1466DC1B" w14:textId="77777777" w:rsidR="006877D6" w:rsidRPr="006877D6" w:rsidRDefault="006877D6" w:rsidP="006877D6">
      <w:pPr>
        <w:numPr>
          <w:ilvl w:val="0"/>
          <w:numId w:val="9"/>
        </w:numPr>
      </w:pPr>
      <w:r w:rsidRPr="006877D6">
        <w:t xml:space="preserve">Space complexity is </w:t>
      </w:r>
      <w:r w:rsidRPr="006877D6">
        <w:rPr>
          <w:b/>
          <w:bCs/>
        </w:rPr>
        <w:t>O(n)</w:t>
      </w:r>
      <w:r w:rsidRPr="006877D6">
        <w:t>.</w:t>
      </w:r>
    </w:p>
    <w:p w14:paraId="4916ADE8" w14:textId="77777777" w:rsidR="006877D6" w:rsidRPr="006877D6" w:rsidRDefault="006877D6" w:rsidP="006877D6"/>
    <w:p w14:paraId="061A7CAB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7. Memory Usage in DP</w:t>
      </w:r>
    </w:p>
    <w:p w14:paraId="412D685D" w14:textId="77777777" w:rsidR="006877D6" w:rsidRPr="006877D6" w:rsidRDefault="006877D6" w:rsidP="006877D6">
      <w:r w:rsidRPr="006877D6">
        <w:t>Dynamic Programming stores solutions to smaller subproblems in a table. For n items and capacity W, the table requires approximately:</w:t>
      </w:r>
    </w:p>
    <w:p w14:paraId="06099320" w14:textId="77777777" w:rsidR="006877D6" w:rsidRPr="006877D6" w:rsidRDefault="006877D6" w:rsidP="006877D6">
      <w:r w:rsidRPr="006877D6">
        <w:t>(n + 1) × (W + 1) entries.</w:t>
      </w:r>
    </w:p>
    <w:p w14:paraId="385DF636" w14:textId="77777777" w:rsidR="006877D6" w:rsidRPr="006877D6" w:rsidRDefault="006877D6" w:rsidP="006877D6">
      <w:r w:rsidRPr="006877D6">
        <w:t xml:space="preserve">Therefore, its space complexity is </w:t>
      </w:r>
      <w:r w:rsidRPr="006877D6">
        <w:rPr>
          <w:b/>
          <w:bCs/>
        </w:rPr>
        <w:t>O(nW)</w:t>
      </w:r>
      <w:r w:rsidRPr="006877D6">
        <w:t xml:space="preserve">. If the capacity is very large, the memory requirement can also become large. A one-dimensional DP array can reduce the memory requirement to </w:t>
      </w:r>
      <w:r w:rsidRPr="006877D6">
        <w:rPr>
          <w:b/>
          <w:bCs/>
        </w:rPr>
        <w:t>O(W)</w:t>
      </w:r>
      <w:r w:rsidRPr="006877D6">
        <w:t>.</w:t>
      </w:r>
    </w:p>
    <w:p w14:paraId="07BB4951" w14:textId="77777777" w:rsidR="006877D6" w:rsidRPr="006877D6" w:rsidRDefault="006877D6" w:rsidP="006877D6"/>
    <w:p w14:paraId="36F857C8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8. Insights for Resource Allocation</w:t>
      </w:r>
    </w:p>
    <w:p w14:paraId="704C65B3" w14:textId="77777777" w:rsidR="006877D6" w:rsidRPr="006877D6" w:rsidRDefault="006877D6" w:rsidP="006877D6">
      <w:r w:rsidRPr="006877D6">
        <w:t>The choice between DP and Greedy depends on the nature of the resource allocation problem.</w:t>
      </w:r>
    </w:p>
    <w:p w14:paraId="3DE68042" w14:textId="77777777" w:rsidR="006877D6" w:rsidRPr="006877D6" w:rsidRDefault="006877D6" w:rsidP="006877D6">
      <w:pPr>
        <w:numPr>
          <w:ilvl w:val="0"/>
          <w:numId w:val="10"/>
        </w:numPr>
      </w:pPr>
      <w:r w:rsidRPr="006877D6">
        <w:rPr>
          <w:b/>
          <w:bCs/>
        </w:rPr>
        <w:t>Fractional Greedy</w:t>
      </w:r>
      <w:r w:rsidRPr="006877D6">
        <w:t xml:space="preserve"> is suitable when resources can be divided, such as liquid, raw materials, bandwidth, or divisible workloads.</w:t>
      </w:r>
    </w:p>
    <w:p w14:paraId="4ED3441C" w14:textId="77777777" w:rsidR="006877D6" w:rsidRPr="006877D6" w:rsidRDefault="006877D6" w:rsidP="006877D6">
      <w:pPr>
        <w:numPr>
          <w:ilvl w:val="0"/>
          <w:numId w:val="10"/>
        </w:numPr>
      </w:pPr>
      <w:r w:rsidRPr="006877D6">
        <w:rPr>
          <w:b/>
          <w:bCs/>
        </w:rPr>
        <w:lastRenderedPageBreak/>
        <w:t>0/1 DP</w:t>
      </w:r>
      <w:r w:rsidRPr="006877D6">
        <w:t xml:space="preserve"> is suitable when resources or projects are indivisible and each item must be completely selected or rejected.</w:t>
      </w:r>
    </w:p>
    <w:p w14:paraId="19E8C1BD" w14:textId="77777777" w:rsidR="006877D6" w:rsidRPr="006877D6" w:rsidRDefault="006877D6" w:rsidP="006877D6">
      <w:pPr>
        <w:numPr>
          <w:ilvl w:val="0"/>
          <w:numId w:val="10"/>
        </w:numPr>
      </w:pPr>
      <w:r w:rsidRPr="006877D6">
        <w:t>Greedy is generally faster and requires less memory.</w:t>
      </w:r>
    </w:p>
    <w:p w14:paraId="115D21CA" w14:textId="77777777" w:rsidR="006877D6" w:rsidRPr="006877D6" w:rsidRDefault="006877D6" w:rsidP="006877D6">
      <w:pPr>
        <w:numPr>
          <w:ilvl w:val="0"/>
          <w:numId w:val="10"/>
        </w:numPr>
      </w:pPr>
      <w:r w:rsidRPr="006877D6">
        <w:t>Dynamic Programming requires more computation and memory but guarantees an optimal solution for 0/1 Knapsack.</w:t>
      </w:r>
    </w:p>
    <w:p w14:paraId="3CE609B7" w14:textId="77777777" w:rsidR="006877D6" w:rsidRPr="006877D6" w:rsidRDefault="006877D6" w:rsidP="006877D6">
      <w:pPr>
        <w:numPr>
          <w:ilvl w:val="0"/>
          <w:numId w:val="10"/>
        </w:numPr>
      </w:pPr>
      <w:r w:rsidRPr="006877D6">
        <w:t xml:space="preserve">Therefore, understanding whether resources are </w:t>
      </w:r>
      <w:r w:rsidRPr="006877D6">
        <w:rPr>
          <w:b/>
          <w:bCs/>
        </w:rPr>
        <w:t>divisible or indivisible</w:t>
      </w:r>
      <w:r w:rsidRPr="006877D6">
        <w:t xml:space="preserve"> is important when selecting the appropriate algorithm.</w:t>
      </w:r>
    </w:p>
    <w:p w14:paraId="600F8852" w14:textId="77777777" w:rsidR="006877D6" w:rsidRPr="006877D6" w:rsidRDefault="006877D6" w:rsidP="006877D6"/>
    <w:p w14:paraId="4EED9FA2" w14:textId="77777777" w:rsidR="006877D6" w:rsidRPr="006877D6" w:rsidRDefault="006877D6" w:rsidP="006877D6">
      <w:pPr>
        <w:rPr>
          <w:b/>
          <w:bCs/>
        </w:rPr>
      </w:pPr>
      <w:r w:rsidRPr="006877D6">
        <w:rPr>
          <w:b/>
          <w:bCs/>
        </w:rPr>
        <w:t>Conclusion</w:t>
      </w:r>
    </w:p>
    <w:p w14:paraId="0D11EEA2" w14:textId="77777777" w:rsidR="006877D6" w:rsidRPr="006877D6" w:rsidRDefault="006877D6" w:rsidP="006877D6">
      <w:r w:rsidRPr="006877D6">
        <w:t xml:space="preserve">For the given problem, </w:t>
      </w:r>
      <w:r w:rsidRPr="006877D6">
        <w:rPr>
          <w:b/>
          <w:bCs/>
        </w:rPr>
        <w:t>0/1 Knapsack using Dynamic Programming produces a maximum value of 220</w:t>
      </w:r>
      <w:r w:rsidRPr="006877D6">
        <w:t xml:space="preserve">, by selecting Items 2 and 3. </w:t>
      </w:r>
      <w:r w:rsidRPr="006877D6">
        <w:rPr>
          <w:b/>
          <w:bCs/>
        </w:rPr>
        <w:t>Fractional Knapsack using the Greedy method produces a maximum value of 240</w:t>
      </w:r>
      <w:r w:rsidRPr="006877D6">
        <w:t>, by selecting Items 1 and 2 completely and two-thirds of Item 3.</w:t>
      </w:r>
    </w:p>
    <w:p w14:paraId="03FC7C18" w14:textId="77777777" w:rsidR="006877D6" w:rsidRPr="006877D6" w:rsidRDefault="006877D6" w:rsidP="006877D6">
      <w:r w:rsidRPr="006877D6">
        <w:t xml:space="preserve">Thus, </w:t>
      </w:r>
      <w:r w:rsidRPr="006877D6">
        <w:rPr>
          <w:b/>
          <w:bCs/>
        </w:rPr>
        <w:t>Greedy is optimal for fractional knapsack because fractions are allowed, whereas Dynamic Programming is required for 0/1 knapsack to guarantee the optimal combination.</w:t>
      </w:r>
    </w:p>
    <w:p w14:paraId="083163E3" w14:textId="77777777" w:rsidR="00FD3208" w:rsidRDefault="00FD3208"/>
    <w:sectPr w:rsidR="00FD3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2DE8"/>
    <w:multiLevelType w:val="multilevel"/>
    <w:tmpl w:val="9B4E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45E39"/>
    <w:multiLevelType w:val="multilevel"/>
    <w:tmpl w:val="DAFE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F5E7D"/>
    <w:multiLevelType w:val="multilevel"/>
    <w:tmpl w:val="4B82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306F6"/>
    <w:multiLevelType w:val="multilevel"/>
    <w:tmpl w:val="7F8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71D12"/>
    <w:multiLevelType w:val="multilevel"/>
    <w:tmpl w:val="C8A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62F90"/>
    <w:multiLevelType w:val="multilevel"/>
    <w:tmpl w:val="B2E0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964F16"/>
    <w:multiLevelType w:val="multilevel"/>
    <w:tmpl w:val="733E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0D7719"/>
    <w:multiLevelType w:val="multilevel"/>
    <w:tmpl w:val="B3AC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524D1"/>
    <w:multiLevelType w:val="multilevel"/>
    <w:tmpl w:val="3DE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17C73"/>
    <w:multiLevelType w:val="multilevel"/>
    <w:tmpl w:val="1062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9266">
    <w:abstractNumId w:val="9"/>
  </w:num>
  <w:num w:numId="2" w16cid:durableId="1540052350">
    <w:abstractNumId w:val="5"/>
  </w:num>
  <w:num w:numId="3" w16cid:durableId="1519156407">
    <w:abstractNumId w:val="0"/>
  </w:num>
  <w:num w:numId="4" w16cid:durableId="326714969">
    <w:abstractNumId w:val="6"/>
  </w:num>
  <w:num w:numId="5" w16cid:durableId="1188179924">
    <w:abstractNumId w:val="2"/>
  </w:num>
  <w:num w:numId="6" w16cid:durableId="1981962689">
    <w:abstractNumId w:val="3"/>
  </w:num>
  <w:num w:numId="7" w16cid:durableId="365643461">
    <w:abstractNumId w:val="8"/>
  </w:num>
  <w:num w:numId="8" w16cid:durableId="1892426794">
    <w:abstractNumId w:val="4"/>
  </w:num>
  <w:num w:numId="9" w16cid:durableId="1257785968">
    <w:abstractNumId w:val="1"/>
  </w:num>
  <w:num w:numId="10" w16cid:durableId="9549456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7D6"/>
    <w:rsid w:val="0018462F"/>
    <w:rsid w:val="003B261F"/>
    <w:rsid w:val="005F26B4"/>
    <w:rsid w:val="006877D6"/>
    <w:rsid w:val="00B94942"/>
    <w:rsid w:val="00FD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2494B"/>
  <w15:chartTrackingRefBased/>
  <w15:docId w15:val="{85796434-EA32-4F8A-9F96-36FF00CE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7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7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7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915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gayathrinp919@gmail.com</dc:creator>
  <cp:keywords/>
  <dc:description/>
  <cp:lastModifiedBy>gayathrinp919@gmail.com</cp:lastModifiedBy>
  <cp:revision>2</cp:revision>
  <dcterms:created xsi:type="dcterms:W3CDTF">2026-08-31T07:53:00Z</dcterms:created>
  <dcterms:modified xsi:type="dcterms:W3CDTF">2026-08-31T07:59:00Z</dcterms:modified>
</cp:coreProperties>
</file>