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BC104" w14:textId="13051F25" w:rsidR="00783DC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1</w:t>
      </w:r>
    </w:p>
    <w:p w14:paraId="00094DBC" w14:textId="3F094F1B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 xml:space="preserve">CODING </w:t>
      </w:r>
    </w:p>
    <w:p w14:paraId="3AD6030F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a &lt;- c(10, 20, 30, 40)</w:t>
      </w:r>
    </w:p>
    <w:p w14:paraId="3F4026FF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print(a)</w:t>
      </w:r>
    </w:p>
    <w:p w14:paraId="1B24E898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print(class(a))</w:t>
      </w:r>
    </w:p>
    <w:p w14:paraId="71FBCE88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</w:p>
    <w:p w14:paraId="642F23E7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b &lt;- c("Anu", "Bala", "Divya")</w:t>
      </w:r>
    </w:p>
    <w:p w14:paraId="7F812F5A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print(b)</w:t>
      </w:r>
    </w:p>
    <w:p w14:paraId="1A02991E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print(class(b))</w:t>
      </w:r>
    </w:p>
    <w:p w14:paraId="70B8CC77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</w:p>
    <w:p w14:paraId="7C88F6C0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c &lt;- c(TRUE, FALSE, TRUE)</w:t>
      </w:r>
    </w:p>
    <w:p w14:paraId="2D6F17F7" w14:textId="77777777" w:rsidR="00415A92" w:rsidRPr="00415A9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print(c)</w:t>
      </w:r>
    </w:p>
    <w:p w14:paraId="46B3AE28" w14:textId="77777777" w:rsidR="00533502" w:rsidRDefault="00415A92" w:rsidP="00415A92">
      <w:pPr>
        <w:rPr>
          <w:rFonts w:ascii="Times New Roman" w:hAnsi="Times New Roman" w:cs="Times New Roman"/>
          <w:color w:val="1F1F1F"/>
          <w:spacing w:val="-2"/>
          <w:sz w:val="21"/>
        </w:rPr>
      </w:pPr>
      <w:r w:rsidRPr="00415A92">
        <w:rPr>
          <w:rFonts w:ascii="Times New Roman" w:hAnsi="Times New Roman" w:cs="Times New Roman"/>
          <w:color w:val="1F1F1F"/>
          <w:spacing w:val="-2"/>
          <w:sz w:val="21"/>
        </w:rPr>
        <w:t>print(class(c))</w:t>
      </w:r>
    </w:p>
    <w:p w14:paraId="3F1A1ECC" w14:textId="572878EB" w:rsidR="00833A6D" w:rsidRPr="000E308A" w:rsidRDefault="00833A6D" w:rsidP="00415A9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55F9181F" w14:textId="6BEBA56A" w:rsidR="00833A6D" w:rsidRDefault="0050134A">
      <w:pPr>
        <w:rPr>
          <w:rFonts w:ascii="Times New Roman" w:hAnsi="Times New Roman" w:cs="Times New Roman"/>
          <w:b/>
          <w:bCs/>
        </w:rPr>
      </w:pPr>
      <w:r w:rsidRPr="0050134A">
        <w:rPr>
          <w:rFonts w:ascii="Times New Roman" w:hAnsi="Times New Roman" w:cs="Times New Roman"/>
          <w:b/>
          <w:bCs/>
        </w:rPr>
        <w:drawing>
          <wp:inline distT="0" distB="0" distL="0" distR="0" wp14:anchorId="4A35BCC8" wp14:editId="0A982671">
            <wp:extent cx="2438740" cy="447737"/>
            <wp:effectExtent l="0" t="0" r="0" b="9525"/>
            <wp:docPr id="45384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44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A51E" w14:textId="77777777" w:rsidR="000E308A" w:rsidRPr="000E308A" w:rsidRDefault="000E308A">
      <w:pPr>
        <w:rPr>
          <w:rFonts w:ascii="Times New Roman" w:hAnsi="Times New Roman" w:cs="Times New Roman"/>
          <w:b/>
          <w:bCs/>
        </w:rPr>
      </w:pPr>
    </w:p>
    <w:p w14:paraId="3AA47479" w14:textId="37476E4F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2</w:t>
      </w:r>
    </w:p>
    <w:p w14:paraId="08983A7F" w14:textId="580FEA1E" w:rsidR="00833A6D" w:rsidRPr="000E308A" w:rsidRDefault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27A0B079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a &lt;- matrix(1:20, nrow=5, ncol=4)</w:t>
      </w:r>
    </w:p>
    <w:p w14:paraId="1DA36477" w14:textId="19642971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print(a)</w:t>
      </w:r>
    </w:p>
    <w:p w14:paraId="2051EB78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b &lt;- matrix(1:9, nrow=3, ncol=3)</w:t>
      </w:r>
    </w:p>
    <w:p w14:paraId="3646F473" w14:textId="329680EF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print(b)</w:t>
      </w:r>
    </w:p>
    <w:p w14:paraId="5B1CAB15" w14:textId="77777777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c &lt;- matrix(1:4, nrow=2, ncol=2)</w:t>
      </w:r>
    </w:p>
    <w:p w14:paraId="5353C47E" w14:textId="75DC2429" w:rsidR="00833A6D" w:rsidRPr="000E308A" w:rsidRDefault="00833A6D" w:rsidP="00833A6D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print(c)</w:t>
      </w:r>
    </w:p>
    <w:p w14:paraId="6333763A" w14:textId="77777777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</w:p>
    <w:p w14:paraId="7E876DAA" w14:textId="10F35C95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5402B6AD" w14:textId="00F3B836" w:rsidR="00833A6D" w:rsidRDefault="00C3563E" w:rsidP="00833A6D">
      <w:pPr>
        <w:rPr>
          <w:rFonts w:ascii="Times New Roman" w:hAnsi="Times New Roman" w:cs="Times New Roman"/>
          <w:b/>
          <w:bCs/>
        </w:rPr>
      </w:pPr>
      <w:r w:rsidRPr="00C3563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0EEB0BB" wp14:editId="7FFEC9DA">
            <wp:extent cx="3991532" cy="3258005"/>
            <wp:effectExtent l="0" t="0" r="9525" b="0"/>
            <wp:docPr id="67622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8C4F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10D93AC0" w14:textId="76A2F36B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3</w:t>
      </w:r>
    </w:p>
    <w:p w14:paraId="0512F19A" w14:textId="337FA4BD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4445021D" w14:textId="77777777" w:rsidR="00BF5086" w:rsidRPr="00BF5086" w:rsidRDefault="00BF5086" w:rsidP="00BF5086">
      <w:pPr>
        <w:rPr>
          <w:rFonts w:ascii="Times New Roman" w:hAnsi="Times New Roman" w:cs="Times New Roman"/>
        </w:rPr>
      </w:pPr>
      <w:r w:rsidRPr="00BF5086">
        <w:rPr>
          <w:rFonts w:ascii="Times New Roman" w:hAnsi="Times New Roman" w:cs="Times New Roman"/>
        </w:rPr>
        <w:t>a &lt;- 1:24</w:t>
      </w:r>
    </w:p>
    <w:p w14:paraId="266EEB54" w14:textId="77777777" w:rsidR="00BF5086" w:rsidRPr="00BF5086" w:rsidRDefault="00BF5086" w:rsidP="00BF5086">
      <w:pPr>
        <w:rPr>
          <w:rFonts w:ascii="Times New Roman" w:hAnsi="Times New Roman" w:cs="Times New Roman"/>
        </w:rPr>
      </w:pPr>
      <w:r w:rsidRPr="00BF5086">
        <w:rPr>
          <w:rFonts w:ascii="Times New Roman" w:hAnsi="Times New Roman" w:cs="Times New Roman"/>
        </w:rPr>
        <w:t>arr &lt;- array(a, dim=c(2,3,4))</w:t>
      </w:r>
    </w:p>
    <w:p w14:paraId="311FC7F9" w14:textId="77777777" w:rsidR="00BF5086" w:rsidRDefault="00BF5086" w:rsidP="00BF5086">
      <w:pPr>
        <w:rPr>
          <w:rFonts w:ascii="Times New Roman" w:hAnsi="Times New Roman" w:cs="Times New Roman"/>
        </w:rPr>
      </w:pPr>
      <w:r w:rsidRPr="00BF5086">
        <w:rPr>
          <w:rFonts w:ascii="Times New Roman" w:hAnsi="Times New Roman" w:cs="Times New Roman"/>
        </w:rPr>
        <w:t>print(arr)</w:t>
      </w:r>
    </w:p>
    <w:p w14:paraId="4ECF84EE" w14:textId="1F739B76" w:rsidR="00833A6D" w:rsidRPr="000E308A" w:rsidRDefault="00833A6D" w:rsidP="00BF5086">
      <w:pPr>
        <w:rPr>
          <w:rFonts w:ascii="Times New Roman" w:hAnsi="Times New Roman" w:cs="Times New Roman"/>
        </w:rPr>
      </w:pPr>
      <w:r w:rsidRPr="000E308A">
        <w:rPr>
          <w:rFonts w:ascii="Times New Roman" w:hAnsi="Times New Roman" w:cs="Times New Roman"/>
        </w:rPr>
        <w:t>OUTPUT</w:t>
      </w:r>
    </w:p>
    <w:p w14:paraId="0C720F49" w14:textId="719142A7" w:rsidR="00833A6D" w:rsidRDefault="004B6867" w:rsidP="00833A6D">
      <w:pPr>
        <w:rPr>
          <w:rFonts w:ascii="Times New Roman" w:hAnsi="Times New Roman" w:cs="Times New Roman"/>
          <w:b/>
          <w:bCs/>
        </w:rPr>
      </w:pPr>
      <w:r w:rsidRPr="004B68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879386" wp14:editId="2200B3D1">
            <wp:extent cx="2362200" cy="2533650"/>
            <wp:effectExtent l="0" t="0" r="0" b="0"/>
            <wp:docPr id="1947768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84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533" cy="25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1FA0" w14:textId="77777777" w:rsid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6137E213" w14:textId="77777777" w:rsid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79CC9DA4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27ADF168" w14:textId="4BFA8B9C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4</w:t>
      </w:r>
    </w:p>
    <w:p w14:paraId="2D8944C5" w14:textId="69F80F13" w:rsidR="00833A6D" w:rsidRPr="000E308A" w:rsidRDefault="00833A6D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74348D33" w14:textId="77777777" w:rsidR="00F545AC" w:rsidRPr="00F545AC" w:rsidRDefault="00F545AC" w:rsidP="00F545AC">
      <w:pPr>
        <w:rPr>
          <w:rFonts w:ascii="Times New Roman" w:hAnsi="Times New Roman" w:cs="Times New Roman"/>
        </w:rPr>
      </w:pPr>
      <w:r w:rsidRPr="00F545AC">
        <w:rPr>
          <w:rFonts w:ascii="Times New Roman" w:hAnsi="Times New Roman" w:cs="Times New Roman"/>
        </w:rPr>
        <w:t>a &lt;- 1:8</w:t>
      </w:r>
    </w:p>
    <w:p w14:paraId="1F19C142" w14:textId="77777777" w:rsidR="00F545AC" w:rsidRPr="00F545AC" w:rsidRDefault="00F545AC" w:rsidP="00F545AC">
      <w:pPr>
        <w:rPr>
          <w:rFonts w:ascii="Times New Roman" w:hAnsi="Times New Roman" w:cs="Times New Roman"/>
        </w:rPr>
      </w:pPr>
      <w:r w:rsidRPr="00F545AC">
        <w:rPr>
          <w:rFonts w:ascii="Times New Roman" w:hAnsi="Times New Roman" w:cs="Times New Roman"/>
        </w:rPr>
        <w:t>b &lt;- array(a, dim=c(2,2,2))</w:t>
      </w:r>
    </w:p>
    <w:p w14:paraId="3A17D1D3" w14:textId="77777777" w:rsidR="00F545AC" w:rsidRPr="00F545AC" w:rsidRDefault="00F545AC" w:rsidP="00F545AC">
      <w:pPr>
        <w:rPr>
          <w:rFonts w:ascii="Times New Roman" w:hAnsi="Times New Roman" w:cs="Times New Roman"/>
        </w:rPr>
      </w:pPr>
      <w:r w:rsidRPr="00F545AC">
        <w:rPr>
          <w:rFonts w:ascii="Times New Roman" w:hAnsi="Times New Roman" w:cs="Times New Roman"/>
        </w:rPr>
        <w:t>print(b)</w:t>
      </w:r>
    </w:p>
    <w:p w14:paraId="73636BAD" w14:textId="77777777" w:rsidR="00F545AC" w:rsidRDefault="00F545AC" w:rsidP="00F545AC">
      <w:pPr>
        <w:rPr>
          <w:rFonts w:ascii="Times New Roman" w:hAnsi="Times New Roman" w:cs="Times New Roman"/>
        </w:rPr>
      </w:pPr>
      <w:r w:rsidRPr="00F545AC">
        <w:rPr>
          <w:rFonts w:ascii="Times New Roman" w:hAnsi="Times New Roman" w:cs="Times New Roman"/>
        </w:rPr>
        <w:t>print(b[2,1,2])</w:t>
      </w:r>
    </w:p>
    <w:p w14:paraId="75341504" w14:textId="0DC90221" w:rsidR="00C11BB2" w:rsidRPr="000E308A" w:rsidRDefault="00C11BB2" w:rsidP="00F545AC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1E2A93DE" w14:textId="354ACD93" w:rsidR="00C11BB2" w:rsidRDefault="00ED60C0" w:rsidP="00833A6D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drawing>
          <wp:inline distT="0" distB="0" distL="0" distR="0" wp14:anchorId="11BD55C0" wp14:editId="40E15C1D">
            <wp:extent cx="2762636" cy="2581635"/>
            <wp:effectExtent l="0" t="0" r="0" b="0"/>
            <wp:docPr id="816428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832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9994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659F9574" w14:textId="6947A433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5</w:t>
      </w:r>
    </w:p>
    <w:p w14:paraId="674C3E08" w14:textId="7A68EDA9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1ACB4B91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a &lt;- c("Short", "Medium", "Tall", "Medium", "Tall", "Short")</w:t>
      </w:r>
    </w:p>
    <w:p w14:paraId="041EAAD5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b &lt;- factor(a)</w:t>
      </w:r>
    </w:p>
    <w:p w14:paraId="278C66DA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print(b)</w:t>
      </w:r>
    </w:p>
    <w:p w14:paraId="505278E2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</w:p>
    <w:p w14:paraId="06F45F14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set.seed(10)</w:t>
      </w:r>
    </w:p>
    <w:p w14:paraId="67F04819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c &lt;- sample(LETTERS[1:5], 8, replace=TRUE)</w:t>
      </w:r>
    </w:p>
    <w:p w14:paraId="080ACC04" w14:textId="77777777" w:rsidR="00ED60C0" w:rsidRPr="00ED60C0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d &lt;- factor(c)</w:t>
      </w:r>
    </w:p>
    <w:p w14:paraId="0DF98420" w14:textId="21415C45" w:rsidR="00C11BB2" w:rsidRDefault="00ED60C0" w:rsidP="00ED60C0">
      <w:pPr>
        <w:rPr>
          <w:rFonts w:ascii="Times New Roman" w:hAnsi="Times New Roman" w:cs="Times New Roman"/>
          <w:b/>
          <w:bCs/>
        </w:rPr>
      </w:pPr>
      <w:r w:rsidRPr="00ED60C0">
        <w:rPr>
          <w:rFonts w:ascii="Times New Roman" w:hAnsi="Times New Roman" w:cs="Times New Roman"/>
          <w:b/>
          <w:bCs/>
        </w:rPr>
        <w:t>print(d)</w:t>
      </w:r>
    </w:p>
    <w:p w14:paraId="754FD802" w14:textId="374DC1BB" w:rsidR="00ED60C0" w:rsidRDefault="00ED60C0" w:rsidP="00ED60C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5C50CD7B" w14:textId="6984835A" w:rsidR="00ED60C0" w:rsidRDefault="007168E8" w:rsidP="00ED60C0">
      <w:pPr>
        <w:rPr>
          <w:rFonts w:ascii="Times New Roman" w:hAnsi="Times New Roman" w:cs="Times New Roman"/>
          <w:b/>
          <w:bCs/>
        </w:rPr>
      </w:pPr>
      <w:r w:rsidRPr="007168E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BAFF04F" wp14:editId="4BB88065">
            <wp:extent cx="3858163" cy="1581371"/>
            <wp:effectExtent l="0" t="0" r="0" b="0"/>
            <wp:docPr id="3225987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9879" name="Picture 1" descr="A screenshot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BE3F" w14:textId="77777777" w:rsidR="000E308A" w:rsidRPr="000E308A" w:rsidRDefault="000E308A" w:rsidP="00833A6D">
      <w:pPr>
        <w:rPr>
          <w:rFonts w:ascii="Times New Roman" w:hAnsi="Times New Roman" w:cs="Times New Roman"/>
          <w:b/>
          <w:bCs/>
        </w:rPr>
      </w:pPr>
    </w:p>
    <w:p w14:paraId="200C3C46" w14:textId="7C3CEBEE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6</w:t>
      </w:r>
    </w:p>
    <w:p w14:paraId="0EF095AE" w14:textId="24D50974" w:rsidR="00C11BB2" w:rsidRPr="000E308A" w:rsidRDefault="00C11BB2" w:rsidP="00833A6D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3A248AE3" w14:textId="77777777" w:rsidR="007168E8" w:rsidRPr="007168E8" w:rsidRDefault="007168E8" w:rsidP="007168E8">
      <w:pPr>
        <w:rPr>
          <w:rFonts w:ascii="Times New Roman" w:hAnsi="Times New Roman" w:cs="Times New Roman"/>
        </w:rPr>
      </w:pPr>
      <w:r w:rsidRPr="007168E8">
        <w:rPr>
          <w:rFonts w:ascii="Times New Roman" w:hAnsi="Times New Roman" w:cs="Times New Roman"/>
        </w:rPr>
        <w:t>a &lt;- c(1,2,3,4)</w:t>
      </w:r>
    </w:p>
    <w:p w14:paraId="26F1045A" w14:textId="77777777" w:rsidR="007168E8" w:rsidRPr="007168E8" w:rsidRDefault="007168E8" w:rsidP="007168E8">
      <w:pPr>
        <w:rPr>
          <w:rFonts w:ascii="Times New Roman" w:hAnsi="Times New Roman" w:cs="Times New Roman"/>
        </w:rPr>
      </w:pPr>
      <w:r w:rsidRPr="007168E8">
        <w:rPr>
          <w:rFonts w:ascii="Times New Roman" w:hAnsi="Times New Roman" w:cs="Times New Roman"/>
        </w:rPr>
        <w:t>b &lt;- matrix(1:6, nrow=2, ncol=3)</w:t>
      </w:r>
    </w:p>
    <w:p w14:paraId="0740BB07" w14:textId="77777777" w:rsidR="007168E8" w:rsidRPr="007168E8" w:rsidRDefault="007168E8" w:rsidP="007168E8">
      <w:pPr>
        <w:rPr>
          <w:rFonts w:ascii="Times New Roman" w:hAnsi="Times New Roman" w:cs="Times New Roman"/>
        </w:rPr>
      </w:pPr>
      <w:r w:rsidRPr="007168E8">
        <w:rPr>
          <w:rFonts w:ascii="Times New Roman" w:hAnsi="Times New Roman" w:cs="Times New Roman"/>
        </w:rPr>
        <w:t>c &lt;- function(x) x^2</w:t>
      </w:r>
    </w:p>
    <w:p w14:paraId="5953B636" w14:textId="77777777" w:rsidR="007168E8" w:rsidRPr="007168E8" w:rsidRDefault="007168E8" w:rsidP="007168E8">
      <w:pPr>
        <w:rPr>
          <w:rFonts w:ascii="Times New Roman" w:hAnsi="Times New Roman" w:cs="Times New Roman"/>
        </w:rPr>
      </w:pPr>
    </w:p>
    <w:p w14:paraId="7B821812" w14:textId="77777777" w:rsidR="007168E8" w:rsidRPr="007168E8" w:rsidRDefault="007168E8" w:rsidP="007168E8">
      <w:pPr>
        <w:rPr>
          <w:rFonts w:ascii="Times New Roman" w:hAnsi="Times New Roman" w:cs="Times New Roman"/>
        </w:rPr>
      </w:pPr>
      <w:r w:rsidRPr="007168E8">
        <w:rPr>
          <w:rFonts w:ascii="Times New Roman" w:hAnsi="Times New Roman" w:cs="Times New Roman"/>
        </w:rPr>
        <w:t>mylist &lt;- list(Vector=a, Matrix=b, Function=c)</w:t>
      </w:r>
    </w:p>
    <w:p w14:paraId="66AC315E" w14:textId="48E25E4E" w:rsidR="00C11BB2" w:rsidRPr="000E308A" w:rsidRDefault="007168E8" w:rsidP="007168E8">
      <w:pPr>
        <w:rPr>
          <w:rFonts w:ascii="Times New Roman" w:hAnsi="Times New Roman" w:cs="Times New Roman"/>
        </w:rPr>
      </w:pPr>
      <w:r w:rsidRPr="007168E8">
        <w:rPr>
          <w:rFonts w:ascii="Times New Roman" w:hAnsi="Times New Roman" w:cs="Times New Roman"/>
        </w:rPr>
        <w:t>print(mylist)</w:t>
      </w:r>
    </w:p>
    <w:p w14:paraId="1AAA102C" w14:textId="00CEFC2C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6A43A1F1" w14:textId="52455D19" w:rsidR="00C11BB2" w:rsidRDefault="00DB20C4" w:rsidP="00C11BB2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drawing>
          <wp:inline distT="0" distB="0" distL="0" distR="0" wp14:anchorId="4A115B1A" wp14:editId="4AD2071F">
            <wp:extent cx="1562318" cy="1638529"/>
            <wp:effectExtent l="0" t="0" r="0" b="0"/>
            <wp:docPr id="1552409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098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F0AC" w14:textId="77777777" w:rsidR="000E308A" w:rsidRPr="000E308A" w:rsidRDefault="000E308A" w:rsidP="00C11BB2">
      <w:pPr>
        <w:rPr>
          <w:rFonts w:ascii="Times New Roman" w:hAnsi="Times New Roman" w:cs="Times New Roman"/>
        </w:rPr>
      </w:pPr>
    </w:p>
    <w:p w14:paraId="402583F6" w14:textId="1B64D17D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7</w:t>
      </w:r>
    </w:p>
    <w:p w14:paraId="7F6E649E" w14:textId="39DB4F17" w:rsidR="00C11BB2" w:rsidRPr="000E308A" w:rsidRDefault="00C11BB2" w:rsidP="00C11BB2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31345D28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n &lt;- 12</w:t>
      </w:r>
    </w:p>
    <w:p w14:paraId="40E682E0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factors &lt;- c()</w:t>
      </w:r>
    </w:p>
    <w:p w14:paraId="66379FD1" w14:textId="77777777" w:rsidR="00DB20C4" w:rsidRPr="00DB20C4" w:rsidRDefault="00DB20C4" w:rsidP="00DB20C4">
      <w:pPr>
        <w:rPr>
          <w:rFonts w:ascii="Times New Roman" w:hAnsi="Times New Roman" w:cs="Times New Roman"/>
        </w:rPr>
      </w:pPr>
    </w:p>
    <w:p w14:paraId="7EFB09F6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for(i in 1:n) {</w:t>
      </w:r>
    </w:p>
    <w:p w14:paraId="7FBA17ED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if(n %% i == 0) {</w:t>
      </w:r>
    </w:p>
    <w:p w14:paraId="2134DF27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lastRenderedPageBreak/>
        <w:t xml:space="preserve">    factors &lt;- c(factors, i)</w:t>
      </w:r>
    </w:p>
    <w:p w14:paraId="04619EFB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}</w:t>
      </w:r>
    </w:p>
    <w:p w14:paraId="301CC56C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}</w:t>
      </w:r>
    </w:p>
    <w:p w14:paraId="5ACE8996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print(factors)</w:t>
      </w:r>
    </w:p>
    <w:p w14:paraId="40813907" w14:textId="77777777" w:rsidR="00DB20C4" w:rsidRPr="00DB20C4" w:rsidRDefault="00DB20C4" w:rsidP="00DB20C4">
      <w:pPr>
        <w:rPr>
          <w:rFonts w:ascii="Times New Roman" w:hAnsi="Times New Roman" w:cs="Times New Roman"/>
        </w:rPr>
      </w:pPr>
    </w:p>
    <w:p w14:paraId="38758CD9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set.seed(123)</w:t>
      </w:r>
    </w:p>
    <w:p w14:paraId="10A9295E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print(sample(-50:50, 10, replace=TRUE))</w:t>
      </w:r>
    </w:p>
    <w:p w14:paraId="44A4A808" w14:textId="77777777" w:rsidR="00DB20C4" w:rsidRPr="00DB20C4" w:rsidRDefault="00DB20C4" w:rsidP="00DB20C4">
      <w:pPr>
        <w:rPr>
          <w:rFonts w:ascii="Times New Roman" w:hAnsi="Times New Roman" w:cs="Times New Roman"/>
        </w:rPr>
      </w:pPr>
    </w:p>
    <w:p w14:paraId="7BCF0D2D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for(i in 1:100) {</w:t>
      </w:r>
    </w:p>
    <w:p w14:paraId="5139621F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if(i %% 15 == 0) {</w:t>
      </w:r>
    </w:p>
    <w:p w14:paraId="217612F5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  print("FizzBuzz")</w:t>
      </w:r>
    </w:p>
    <w:p w14:paraId="49C216B9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} else if(i %% 3 == 0) {</w:t>
      </w:r>
    </w:p>
    <w:p w14:paraId="35EE8941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  print("Fizz")</w:t>
      </w:r>
    </w:p>
    <w:p w14:paraId="1B14587C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} else if(i %% 5 == 0) {</w:t>
      </w:r>
    </w:p>
    <w:p w14:paraId="769346AA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  print("Buzz")</w:t>
      </w:r>
    </w:p>
    <w:p w14:paraId="0B0ADBC0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} else {</w:t>
      </w:r>
    </w:p>
    <w:p w14:paraId="3A9D0F1F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  print(i)</w:t>
      </w:r>
    </w:p>
    <w:p w14:paraId="3659DED8" w14:textId="77777777" w:rsidR="00DB20C4" w:rsidRPr="00DB20C4" w:rsidRDefault="00DB20C4" w:rsidP="00DB20C4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 xml:space="preserve">  }</w:t>
      </w:r>
    </w:p>
    <w:p w14:paraId="1FBEB161" w14:textId="440225B0" w:rsidR="000E308A" w:rsidRDefault="00DB20C4" w:rsidP="006538BE">
      <w:pPr>
        <w:rPr>
          <w:rFonts w:ascii="Times New Roman" w:hAnsi="Times New Roman" w:cs="Times New Roman"/>
        </w:rPr>
      </w:pPr>
      <w:r w:rsidRPr="00DB20C4">
        <w:rPr>
          <w:rFonts w:ascii="Times New Roman" w:hAnsi="Times New Roman" w:cs="Times New Roman"/>
        </w:rPr>
        <w:t>}</w:t>
      </w:r>
    </w:p>
    <w:p w14:paraId="4557CC43" w14:textId="77777777" w:rsidR="000E308A" w:rsidRPr="000E308A" w:rsidRDefault="000E308A" w:rsidP="006538BE">
      <w:pPr>
        <w:rPr>
          <w:rFonts w:ascii="Times New Roman" w:hAnsi="Times New Roman" w:cs="Times New Roman"/>
        </w:rPr>
      </w:pPr>
    </w:p>
    <w:p w14:paraId="2AB7FF1A" w14:textId="0BA3F52A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3D14E455" w14:textId="4439CEDA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C16C90" wp14:editId="1309B1D6">
            <wp:extent cx="3032760" cy="1670588"/>
            <wp:effectExtent l="0" t="0" r="0" b="6350"/>
            <wp:docPr id="3949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46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954" cy="16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EC1A" w14:textId="77777777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</w:p>
    <w:p w14:paraId="4C83161D" w14:textId="717B51C5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8</w:t>
      </w:r>
    </w:p>
    <w:p w14:paraId="07271C24" w14:textId="2E0E9DF9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lastRenderedPageBreak/>
        <w:t>CODING</w:t>
      </w:r>
    </w:p>
    <w:p w14:paraId="315BF0D1" w14:textId="77777777" w:rsidR="0005738B" w:rsidRPr="0005738B" w:rsidRDefault="0005738B" w:rsidP="0005738B">
      <w:pPr>
        <w:rPr>
          <w:rFonts w:ascii="Times New Roman" w:hAnsi="Times New Roman" w:cs="Times New Roman"/>
        </w:rPr>
      </w:pPr>
      <w:r w:rsidRPr="0005738B">
        <w:rPr>
          <w:rFonts w:ascii="Times New Roman" w:hAnsi="Times New Roman" w:cs="Times New Roman"/>
        </w:rPr>
        <w:t>set.seed(123)</w:t>
      </w:r>
    </w:p>
    <w:p w14:paraId="2F325F23" w14:textId="77777777" w:rsidR="0005738B" w:rsidRPr="0005738B" w:rsidRDefault="0005738B" w:rsidP="0005738B">
      <w:pPr>
        <w:rPr>
          <w:rFonts w:ascii="Times New Roman" w:hAnsi="Times New Roman" w:cs="Times New Roman"/>
        </w:rPr>
      </w:pPr>
      <w:r w:rsidRPr="0005738B">
        <w:rPr>
          <w:rFonts w:ascii="Times New Roman" w:hAnsi="Times New Roman" w:cs="Times New Roman"/>
        </w:rPr>
        <w:t>x &lt;- rnorm(100)</w:t>
      </w:r>
    </w:p>
    <w:p w14:paraId="3A789A0E" w14:textId="77777777" w:rsidR="0005738B" w:rsidRPr="0005738B" w:rsidRDefault="0005738B" w:rsidP="0005738B">
      <w:pPr>
        <w:rPr>
          <w:rFonts w:ascii="Times New Roman" w:hAnsi="Times New Roman" w:cs="Times New Roman"/>
        </w:rPr>
      </w:pPr>
      <w:r w:rsidRPr="0005738B">
        <w:rPr>
          <w:rFonts w:ascii="Times New Roman" w:hAnsi="Times New Roman" w:cs="Times New Roman"/>
        </w:rPr>
        <w:t>y &lt;- table(round(x))</w:t>
      </w:r>
    </w:p>
    <w:p w14:paraId="73A3D357" w14:textId="77777777" w:rsidR="008E05BA" w:rsidRDefault="0005738B" w:rsidP="0005738B">
      <w:pPr>
        <w:rPr>
          <w:rFonts w:ascii="Times New Roman" w:hAnsi="Times New Roman" w:cs="Times New Roman"/>
        </w:rPr>
      </w:pPr>
      <w:r w:rsidRPr="0005738B">
        <w:rPr>
          <w:rFonts w:ascii="Times New Roman" w:hAnsi="Times New Roman" w:cs="Times New Roman"/>
        </w:rPr>
        <w:t>print(as.data.frame(y))</w:t>
      </w:r>
    </w:p>
    <w:p w14:paraId="12C84268" w14:textId="63D814D3" w:rsidR="006538BE" w:rsidRPr="000E308A" w:rsidRDefault="006538BE" w:rsidP="0005738B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</w:p>
    <w:p w14:paraId="31308A06" w14:textId="1898C4F3" w:rsidR="006538BE" w:rsidRDefault="008E05BA" w:rsidP="006538BE">
      <w:pPr>
        <w:rPr>
          <w:rFonts w:ascii="Times New Roman" w:hAnsi="Times New Roman" w:cs="Times New Roman"/>
          <w:b/>
          <w:bCs/>
        </w:rPr>
      </w:pPr>
      <w:r w:rsidRPr="008E05BA">
        <w:rPr>
          <w:rFonts w:ascii="Times New Roman" w:hAnsi="Times New Roman" w:cs="Times New Roman"/>
          <w:b/>
          <w:bCs/>
        </w:rPr>
        <w:drawing>
          <wp:inline distT="0" distB="0" distL="0" distR="0" wp14:anchorId="37C84C5C" wp14:editId="1A263419">
            <wp:extent cx="1362265" cy="952633"/>
            <wp:effectExtent l="0" t="0" r="9525" b="0"/>
            <wp:docPr id="15762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43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37EF" w14:textId="77777777" w:rsidR="000E308A" w:rsidRPr="000E308A" w:rsidRDefault="000E308A" w:rsidP="006538BE">
      <w:pPr>
        <w:rPr>
          <w:rFonts w:ascii="Times New Roman" w:hAnsi="Times New Roman" w:cs="Times New Roman"/>
          <w:b/>
          <w:bCs/>
        </w:rPr>
      </w:pPr>
    </w:p>
    <w:p w14:paraId="10B0A94A" w14:textId="024541BC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9</w:t>
      </w:r>
    </w:p>
    <w:p w14:paraId="7121991F" w14:textId="630A9106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14F2EB2D" w14:textId="77777777" w:rsidR="00430841" w:rsidRPr="00430841" w:rsidRDefault="00430841" w:rsidP="00430841">
      <w:pPr>
        <w:rPr>
          <w:rFonts w:ascii="Times New Roman" w:hAnsi="Times New Roman" w:cs="Times New Roman"/>
        </w:rPr>
      </w:pPr>
      <w:r w:rsidRPr="00430841">
        <w:rPr>
          <w:rFonts w:ascii="Times New Roman" w:hAnsi="Times New Roman" w:cs="Times New Roman"/>
        </w:rPr>
        <w:t>plot(1, type="n",</w:t>
      </w:r>
    </w:p>
    <w:p w14:paraId="4634E5D7" w14:textId="77777777" w:rsidR="00430841" w:rsidRPr="00430841" w:rsidRDefault="00430841" w:rsidP="00430841">
      <w:pPr>
        <w:rPr>
          <w:rFonts w:ascii="Times New Roman" w:hAnsi="Times New Roman" w:cs="Times New Roman"/>
        </w:rPr>
      </w:pPr>
      <w:r w:rsidRPr="00430841">
        <w:rPr>
          <w:rFonts w:ascii="Times New Roman" w:hAnsi="Times New Roman" w:cs="Times New Roman"/>
        </w:rPr>
        <w:t xml:space="preserve">     xlim=c(0,10),</w:t>
      </w:r>
    </w:p>
    <w:p w14:paraId="76624C0C" w14:textId="77777777" w:rsidR="00430841" w:rsidRPr="00430841" w:rsidRDefault="00430841" w:rsidP="00430841">
      <w:pPr>
        <w:rPr>
          <w:rFonts w:ascii="Times New Roman" w:hAnsi="Times New Roman" w:cs="Times New Roman"/>
        </w:rPr>
      </w:pPr>
      <w:r w:rsidRPr="00430841">
        <w:rPr>
          <w:rFonts w:ascii="Times New Roman" w:hAnsi="Times New Roman" w:cs="Times New Roman"/>
        </w:rPr>
        <w:t xml:space="preserve">     ylim=c(0,100),</w:t>
      </w:r>
    </w:p>
    <w:p w14:paraId="340C4FE9" w14:textId="77777777" w:rsidR="00430841" w:rsidRPr="00430841" w:rsidRDefault="00430841" w:rsidP="00430841">
      <w:pPr>
        <w:rPr>
          <w:rFonts w:ascii="Times New Roman" w:hAnsi="Times New Roman" w:cs="Times New Roman"/>
        </w:rPr>
      </w:pPr>
      <w:r w:rsidRPr="00430841">
        <w:rPr>
          <w:rFonts w:ascii="Times New Roman" w:hAnsi="Times New Roman" w:cs="Times New Roman"/>
        </w:rPr>
        <w:t xml:space="preserve">     xlab="X axis",</w:t>
      </w:r>
    </w:p>
    <w:p w14:paraId="6520DDD3" w14:textId="576278AE" w:rsidR="000E308A" w:rsidRPr="000E308A" w:rsidRDefault="00430841" w:rsidP="00430841">
      <w:pPr>
        <w:rPr>
          <w:rFonts w:ascii="Times New Roman" w:hAnsi="Times New Roman" w:cs="Times New Roman"/>
        </w:rPr>
      </w:pPr>
      <w:r w:rsidRPr="00430841">
        <w:rPr>
          <w:rFonts w:ascii="Times New Roman" w:hAnsi="Times New Roman" w:cs="Times New Roman"/>
        </w:rPr>
        <w:t xml:space="preserve">     ylab="Y axis")</w:t>
      </w:r>
    </w:p>
    <w:p w14:paraId="230F9655" w14:textId="11859F22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OUTPUT</w:t>
      </w:r>
      <w:r w:rsidR="006F145D" w:rsidRPr="006F145D">
        <w:rPr>
          <w:rFonts w:ascii="Times New Roman" w:hAnsi="Times New Roman" w:cs="Times New Roman"/>
        </w:rPr>
        <w:drawing>
          <wp:inline distT="0" distB="0" distL="0" distR="0" wp14:anchorId="4E36914D" wp14:editId="252BEE74">
            <wp:extent cx="5731510" cy="3297555"/>
            <wp:effectExtent l="0" t="0" r="2540" b="0"/>
            <wp:docPr id="1864603089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03089" name="Picture 1" descr="A graph with numbers an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611C" w14:textId="099B9CA1" w:rsidR="006538BE" w:rsidRDefault="006538BE" w:rsidP="006538BE">
      <w:pPr>
        <w:rPr>
          <w:rFonts w:ascii="Times New Roman" w:hAnsi="Times New Roman" w:cs="Times New Roman"/>
        </w:rPr>
      </w:pPr>
    </w:p>
    <w:p w14:paraId="5AB2031C" w14:textId="77777777" w:rsidR="000E308A" w:rsidRPr="000E308A" w:rsidRDefault="000E308A" w:rsidP="006538BE">
      <w:pPr>
        <w:rPr>
          <w:rFonts w:ascii="Times New Roman" w:hAnsi="Times New Roman" w:cs="Times New Roman"/>
        </w:rPr>
      </w:pPr>
    </w:p>
    <w:p w14:paraId="4BBB83E9" w14:textId="6B809C61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EXPERIMENT 10</w:t>
      </w:r>
    </w:p>
    <w:p w14:paraId="492AE6C4" w14:textId="503B16AC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  <w:r w:rsidRPr="000E308A">
        <w:rPr>
          <w:rFonts w:ascii="Times New Roman" w:hAnsi="Times New Roman" w:cs="Times New Roman"/>
          <w:b/>
          <w:bCs/>
        </w:rPr>
        <w:t>CODING</w:t>
      </w:r>
    </w:p>
    <w:p w14:paraId="18E1EBF0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x &lt;- data.frame(</w:t>
      </w:r>
    </w:p>
    <w:p w14:paraId="2E2524F0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 xml:space="preserve">  name=c("Anu","Bala","Charan","Divya","Esha"),</w:t>
      </w:r>
    </w:p>
    <w:p w14:paraId="6206E15A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 xml:space="preserve">  score=c(85,62,90,75,88),</w:t>
      </w:r>
    </w:p>
    <w:p w14:paraId="3D00358D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 xml:space="preserve">  attempts=c(1,3,2,2,1),</w:t>
      </w:r>
    </w:p>
    <w:p w14:paraId="4C1345BA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 xml:space="preserve">  qualify=c("yes","no","yes","no","yes")</w:t>
      </w:r>
    </w:p>
    <w:p w14:paraId="1A66D2CE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)</w:t>
      </w:r>
    </w:p>
    <w:p w14:paraId="75B1E154" w14:textId="77777777" w:rsidR="00116B23" w:rsidRPr="00116B23" w:rsidRDefault="00116B23" w:rsidP="00116B23">
      <w:pPr>
        <w:rPr>
          <w:rFonts w:ascii="Times New Roman" w:hAnsi="Times New Roman" w:cs="Times New Roman"/>
        </w:rPr>
      </w:pPr>
    </w:p>
    <w:p w14:paraId="441E5212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x &lt;- rbind(x, data.frame(</w:t>
      </w:r>
    </w:p>
    <w:p w14:paraId="5A3F4E6F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 xml:space="preserve">  name="Farhan", score=70, attempts=3, qualify="no"</w:t>
      </w:r>
    </w:p>
    <w:p w14:paraId="49B0E69E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))</w:t>
      </w:r>
    </w:p>
    <w:p w14:paraId="228C23A0" w14:textId="77777777" w:rsidR="00116B23" w:rsidRPr="00116B23" w:rsidRDefault="00116B23" w:rsidP="00116B23">
      <w:pPr>
        <w:rPr>
          <w:rFonts w:ascii="Times New Roman" w:hAnsi="Times New Roman" w:cs="Times New Roman"/>
        </w:rPr>
      </w:pPr>
    </w:p>
    <w:p w14:paraId="753F7E00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x$grade &lt;- c("A","C","A+","B","A","B")</w:t>
      </w:r>
    </w:p>
    <w:p w14:paraId="1FD1ADC7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x &lt;- x[order(-x$score),]</w:t>
      </w:r>
    </w:p>
    <w:p w14:paraId="4A0474CC" w14:textId="77777777" w:rsidR="00116B23" w:rsidRPr="00116B23" w:rsidRDefault="00116B23" w:rsidP="00116B23">
      <w:pPr>
        <w:rPr>
          <w:rFonts w:ascii="Times New Roman" w:hAnsi="Times New Roman" w:cs="Times New Roman"/>
        </w:rPr>
      </w:pPr>
    </w:p>
    <w:p w14:paraId="28019738" w14:textId="77777777" w:rsidR="00116B23" w:rsidRPr="00116B23" w:rsidRDefault="00116B23" w:rsidP="00116B23">
      <w:pPr>
        <w:rPr>
          <w:rFonts w:ascii="Times New Roman" w:hAnsi="Times New Roman" w:cs="Times New Roman"/>
        </w:rPr>
      </w:pPr>
      <w:r w:rsidRPr="00116B23">
        <w:rPr>
          <w:rFonts w:ascii="Times New Roman" w:hAnsi="Times New Roman" w:cs="Times New Roman"/>
        </w:rPr>
        <w:t>print(x)</w:t>
      </w:r>
    </w:p>
    <w:p w14:paraId="7C18600A" w14:textId="60130267" w:rsidR="000E308A" w:rsidRPr="000E308A" w:rsidRDefault="00116B23" w:rsidP="00116B23">
      <w:pPr>
        <w:rPr>
          <w:rFonts w:ascii="Times New Roman" w:hAnsi="Times New Roman" w:cs="Times New Roman"/>
          <w:b/>
          <w:bCs/>
        </w:rPr>
      </w:pPr>
      <w:r w:rsidRPr="00116B23">
        <w:rPr>
          <w:rFonts w:ascii="Times New Roman" w:hAnsi="Times New Roman" w:cs="Times New Roman"/>
        </w:rPr>
        <w:t>write.csv(x, "x.csv", row.names=FALSE)</w:t>
      </w:r>
      <w:r w:rsidR="000E308A" w:rsidRPr="000E308A">
        <w:rPr>
          <w:rFonts w:ascii="Times New Roman" w:hAnsi="Times New Roman" w:cs="Times New Roman"/>
          <w:b/>
          <w:bCs/>
        </w:rPr>
        <w:t>OUTPUT</w:t>
      </w:r>
    </w:p>
    <w:p w14:paraId="3F1E5E50" w14:textId="2DDE3BCE" w:rsidR="006538BE" w:rsidRPr="000E308A" w:rsidRDefault="00C22F18" w:rsidP="006538BE">
      <w:pPr>
        <w:rPr>
          <w:rFonts w:ascii="Times New Roman" w:hAnsi="Times New Roman" w:cs="Times New Roman"/>
        </w:rPr>
      </w:pPr>
      <w:r w:rsidRPr="00C22F18">
        <w:rPr>
          <w:rFonts w:ascii="Times New Roman" w:hAnsi="Times New Roman" w:cs="Times New Roman"/>
        </w:rPr>
        <w:drawing>
          <wp:inline distT="0" distB="0" distL="0" distR="0" wp14:anchorId="41A92A73" wp14:editId="11CE503D">
            <wp:extent cx="4086795" cy="1257475"/>
            <wp:effectExtent l="0" t="0" r="9525" b="0"/>
            <wp:docPr id="19946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595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3FE8" w14:textId="77777777" w:rsidR="006538BE" w:rsidRPr="000E308A" w:rsidRDefault="006538BE" w:rsidP="006538BE">
      <w:pPr>
        <w:rPr>
          <w:rFonts w:ascii="Times New Roman" w:hAnsi="Times New Roman" w:cs="Times New Roman"/>
          <w:b/>
          <w:bCs/>
        </w:rPr>
      </w:pPr>
    </w:p>
    <w:sectPr w:rsidR="006538BE" w:rsidRPr="000E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6D"/>
    <w:rsid w:val="0005738B"/>
    <w:rsid w:val="000E308A"/>
    <w:rsid w:val="00116B23"/>
    <w:rsid w:val="00415A92"/>
    <w:rsid w:val="00430841"/>
    <w:rsid w:val="00446C0A"/>
    <w:rsid w:val="004B6867"/>
    <w:rsid w:val="0050134A"/>
    <w:rsid w:val="00533502"/>
    <w:rsid w:val="006538BE"/>
    <w:rsid w:val="006F145D"/>
    <w:rsid w:val="007168E8"/>
    <w:rsid w:val="00783DCD"/>
    <w:rsid w:val="007C17D0"/>
    <w:rsid w:val="00833A6D"/>
    <w:rsid w:val="008E05BA"/>
    <w:rsid w:val="00BF5086"/>
    <w:rsid w:val="00C11BB2"/>
    <w:rsid w:val="00C22F18"/>
    <w:rsid w:val="00C26B25"/>
    <w:rsid w:val="00C3563E"/>
    <w:rsid w:val="00DB20C4"/>
    <w:rsid w:val="00ED60C0"/>
    <w:rsid w:val="00F5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D2C6"/>
  <w15:chartTrackingRefBased/>
  <w15:docId w15:val="{6ED63FDB-05EF-4BDC-946C-4AD1FBA3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Gayathri N.P</cp:lastModifiedBy>
  <cp:revision>17</cp:revision>
  <dcterms:created xsi:type="dcterms:W3CDTF">2026-10-06T12:48:00Z</dcterms:created>
  <dcterms:modified xsi:type="dcterms:W3CDTF">2026-10-14T08:40:00Z</dcterms:modified>
</cp:coreProperties>
</file>