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48A4" w14:textId="77777777" w:rsidR="00C92BF9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SIMATS ENGINEERING</w:t>
      </w:r>
    </w:p>
    <w:p w14:paraId="3CC88B4D" w14:textId="77777777" w:rsidR="00C92BF9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ASSESSMENT TOOL 3 – Assignment 2 </w:t>
      </w:r>
    </w:p>
    <w:p w14:paraId="7494ED00" w14:textId="77777777" w:rsidR="00C92BF9" w:rsidRPr="00F30072" w:rsidRDefault="00C92BF9" w:rsidP="00C92BF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4"/>
        </w:rPr>
      </w:pPr>
    </w:p>
    <w:p w14:paraId="105505A6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0072">
        <w:rPr>
          <w:rFonts w:ascii="Times New Roman" w:eastAsia="Times New Roman" w:hAnsi="Times New Roman" w:cs="Times New Roman"/>
          <w:b/>
          <w:bCs/>
          <w:szCs w:val="24"/>
        </w:rPr>
        <w:t xml:space="preserve">COURSE NAME: STATISTICS WITH R </w:t>
      </w:r>
      <w:r w:rsidRPr="00F30072">
        <w:rPr>
          <w:rFonts w:ascii="Times New Roman" w:eastAsia="Times New Roman" w:hAnsi="Times New Roman" w:cs="Times New Roman"/>
          <w:b/>
          <w:bCs/>
          <w:sz w:val="20"/>
        </w:rPr>
        <w:t>PROGRAMMING</w:t>
      </w:r>
      <w:r>
        <w:rPr>
          <w:rFonts w:ascii="Times New Roman" w:eastAsia="Times New Roman" w:hAnsi="Times New Roman" w:cs="Times New Roman"/>
          <w:b/>
          <w:bCs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</w:rPr>
        <w:tab/>
      </w:r>
      <w:r w:rsidRPr="00F30072">
        <w:rPr>
          <w:rFonts w:ascii="Times New Roman" w:eastAsia="Times New Roman" w:hAnsi="Times New Roman" w:cs="Times New Roman"/>
          <w:b/>
          <w:bCs/>
          <w:szCs w:val="24"/>
        </w:rPr>
        <w:tab/>
        <w:t>COURSE CODE: ITA04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28C67378" w14:textId="77777777" w:rsidR="00C92BF9" w:rsidRDefault="00000000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448FBE26">
          <v:rect id="_x0000_i1025" style="width:0;height:1.5pt" o:hralign="center" o:hrstd="t" o:hr="t" fillcolor="#a0a0a0" stroked="f"/>
        </w:pict>
      </w:r>
    </w:p>
    <w:p w14:paraId="604884FB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59226879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0EDB40" w14:textId="77777777" w:rsidR="00C92BF9" w:rsidRDefault="00C92BF9" w:rsidP="00C92BF9">
      <w:pPr>
        <w:jc w:val="both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 Construct and manipulate data frames using reshaping, merging, and file I/O operations in R to prepare st</w:t>
      </w:r>
      <w:r w:rsidR="00FB7F34">
        <w:rPr>
          <w:i/>
          <w:iCs/>
          <w:sz w:val="24"/>
          <w:szCs w:val="24"/>
        </w:rPr>
        <w:t>ructured datasets for analysis.</w:t>
      </w:r>
      <w:r>
        <w:rPr>
          <w:i/>
          <w:iCs/>
          <w:sz w:val="24"/>
          <w:szCs w:val="24"/>
        </w:rPr>
        <w:t xml:space="preserve"> (BL3, BL5)</w:t>
      </w:r>
    </w:p>
    <w:p w14:paraId="0CFDF24E" w14:textId="77777777" w:rsidR="00C92BF9" w:rsidRDefault="00C92BF9" w:rsidP="00C92BF9">
      <w:pPr>
        <w:rPr>
          <w:sz w:val="24"/>
          <w:szCs w:val="24"/>
        </w:rPr>
      </w:pPr>
    </w:p>
    <w:p w14:paraId="05455BD4" w14:textId="77777777" w:rsidR="00C92BF9" w:rsidRDefault="00C92BF9" w:rsidP="00C92BF9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50E07E0D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508EBD" w14:textId="77777777" w:rsidR="00C92BF9" w:rsidRDefault="00000000" w:rsidP="00C92BF9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597E8AE6">
          <v:rect id="_x0000_i1026" style="width:0;height:1.5pt" o:hralign="center" o:hrstd="t" o:hr="t" fillcolor="#a0a0a0" stroked="f"/>
        </w:pict>
      </w:r>
    </w:p>
    <w:p w14:paraId="6080D694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B4D783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 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Total Marks: 100</w:t>
      </w:r>
    </w:p>
    <w:p w14:paraId="39BC9E12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08FE72" w14:textId="77777777" w:rsidR="00C92BF9" w:rsidRDefault="00C92BF9" w:rsidP="00C92BF9">
      <w:pPr>
        <w:pStyle w:val="Heading3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Annexure</w:t>
      </w:r>
    </w:p>
    <w:p w14:paraId="38161017" w14:textId="77777777" w:rsidR="00C92BF9" w:rsidRDefault="00C92BF9" w:rsidP="00C92BF9">
      <w:pPr>
        <w:pStyle w:val="Heading3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>Assignment 2</w:t>
      </w:r>
    </w:p>
    <w:p w14:paraId="4174106E" w14:textId="77777777" w:rsidR="00C92BF9" w:rsidRDefault="00C92BF9" w:rsidP="00C92BF9">
      <w:pPr>
        <w:pStyle w:val="NormalWeb"/>
        <w:pBdr>
          <w:bottom w:val="single" w:sz="6" w:space="1" w:color="auto"/>
        </w:pBdr>
      </w:pPr>
    </w:p>
    <w:p w14:paraId="1CA73024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54EEA94C" w14:textId="77777777" w:rsidR="00C92BF9" w:rsidRDefault="00C92BF9" w:rsidP="00C92BF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2E1A8BE" w14:textId="0B22D0B5" w:rsidR="00C92BF9" w:rsidRDefault="00C92BF9" w:rsidP="00C92BF9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r w:rsidR="005541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554127" w:rsidRPr="0055412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GAYATHRI N P (192421362)</w:t>
      </w:r>
      <w:r w:rsidR="005541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certify that this submission is my original work and that I have adhered to the guidelines specified for this assessment.</w:t>
      </w:r>
    </w:p>
    <w:p w14:paraId="06135C97" w14:textId="77777777" w:rsidR="00C92BF9" w:rsidRDefault="00C92BF9" w:rsidP="00C92BF9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2FD3BEFC" w14:textId="0D59EB11" w:rsidR="00C92BF9" w:rsidRDefault="00554127" w:rsidP="00C92BF9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62B60414" wp14:editId="183B76F4">
            <wp:extent cx="1666875" cy="1028700"/>
            <wp:effectExtent l="0" t="0" r="9525" b="0"/>
            <wp:docPr id="51179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290E0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Signature of the student:  </w:t>
      </w:r>
    </w:p>
    <w:p w14:paraId="1F8CDE95" w14:textId="77777777" w:rsidR="00C92BF9" w:rsidRDefault="00C92BF9" w:rsidP="00C92BF9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A43C19B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676274" w14:textId="77777777" w:rsidR="00C92BF9" w:rsidRDefault="00C92BF9" w:rsidP="00C92BF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38BB74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7C3DA3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5570A8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F12714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75114A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253ACC" w14:textId="77777777" w:rsidR="00C92BF9" w:rsidRDefault="00C92BF9" w:rsidP="00C92BF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2:</w:t>
      </w:r>
    </w:p>
    <w:p w14:paraId="5B4D61C6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Generate 5 Questions for your Capstone Project </w:t>
      </w:r>
      <w:r>
        <w:rPr>
          <w:rFonts w:eastAsia="Times New Roman"/>
          <w:b/>
          <w:bCs/>
          <w:sz w:val="20"/>
          <w:szCs w:val="20"/>
          <w:lang w:val="en-IN"/>
        </w:rPr>
        <w:t>module</w:t>
      </w:r>
    </w:p>
    <w:p w14:paraId="42ACD593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Apply the formulae and use the </w:t>
      </w:r>
      <w:r>
        <w:rPr>
          <w:rFonts w:eastAsia="Times New Roman"/>
          <w:b/>
          <w:bCs/>
          <w:sz w:val="20"/>
          <w:szCs w:val="20"/>
          <w:lang w:val="en-IN"/>
        </w:rPr>
        <w:t xml:space="preserve">relevant </w:t>
      </w: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graph to visualize it </w:t>
      </w:r>
    </w:p>
    <w:p w14:paraId="7B8A50C6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 xml:space="preserve">Upload the file in Github link </w:t>
      </w:r>
    </w:p>
    <w:p w14:paraId="0449BD1C" w14:textId="77777777" w:rsidR="00C92BF9" w:rsidRDefault="00C92BF9" w:rsidP="00C92BF9">
      <w:pPr>
        <w:pStyle w:val="ListParagraph"/>
        <w:numPr>
          <w:ilvl w:val="0"/>
          <w:numId w:val="2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C92BF9">
        <w:rPr>
          <w:rFonts w:eastAsia="Times New Roman"/>
          <w:b/>
          <w:bCs/>
          <w:sz w:val="20"/>
          <w:szCs w:val="20"/>
          <w:lang w:val="en-IN"/>
        </w:rPr>
        <w:t>Save the 5 Questions and Gihub link in the Excell sheet</w:t>
      </w:r>
    </w:p>
    <w:p w14:paraId="124FCDF0" w14:textId="77777777" w:rsidR="00AA7EE1" w:rsidRDefault="00AA7EE1" w:rsidP="00AA7EE1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</w:p>
    <w:p w14:paraId="747E1201" w14:textId="39E5EF3B" w:rsidR="00AA7EE1" w:rsidRPr="00AA7EE1" w:rsidRDefault="00AA7EE1" w:rsidP="00AA7EE1">
      <w:p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 w:rsidRPr="00AA7EE1">
        <w:rPr>
          <w:rFonts w:eastAsia="Times New Roman"/>
          <w:b/>
          <w:bCs/>
          <w:sz w:val="20"/>
          <w:szCs w:val="20"/>
          <w:lang w:val="en-IN"/>
        </w:rPr>
        <w:t>QUESTIONS :</w:t>
      </w:r>
    </w:p>
    <w:p w14:paraId="157757E0" w14:textId="14E0C748" w:rsidR="00AA7EE1" w:rsidRPr="00554127" w:rsidRDefault="00AA7EE1" w:rsidP="00AA7EE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b/>
          <w:bCs/>
          <w:sz w:val="24"/>
          <w:szCs w:val="24"/>
          <w:lang w:val="en-AE"/>
        </w:rPr>
        <w:t>Analyze the population growth of different Indian states over the available years using a line graph.</w:t>
      </w:r>
    </w:p>
    <w:p w14:paraId="2C12F536" w14:textId="77777777" w:rsidR="00AA7EE1" w:rsidRPr="00554127" w:rsidRDefault="00AA7EE1" w:rsidP="00AA7EE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b/>
          <w:bCs/>
          <w:sz w:val="24"/>
          <w:szCs w:val="24"/>
          <w:lang w:val="en-AE"/>
        </w:rPr>
        <w:t>Answer:</w:t>
      </w:r>
      <w:r w:rsidRPr="00554127">
        <w:rPr>
          <w:rFonts w:ascii="Times New Roman" w:hAnsi="Times New Roman" w:cs="Times New Roman"/>
          <w:sz w:val="24"/>
          <w:szCs w:val="24"/>
          <w:lang w:val="en-AE"/>
        </w:rPr>
        <w:t xml:space="preserve"> </w:t>
      </w:r>
      <w:r w:rsidRPr="00554127">
        <w:rPr>
          <w:rFonts w:ascii="Times New Roman" w:hAnsi="Times New Roman" w:cs="Times New Roman"/>
          <w:sz w:val="24"/>
          <w:szCs w:val="24"/>
          <w:lang w:val="en-AE"/>
        </w:rPr>
        <w:t>We use population growth analysis to understand how the population of different Indian states changes over time. It helps identify whether a state's population is increasing or decreasing and understand long-term population trends.</w:t>
      </w:r>
    </w:p>
    <w:p w14:paraId="6E55D6BB" w14:textId="77777777" w:rsidR="00AA7EE1" w:rsidRPr="00554127" w:rsidRDefault="00AA7EE1" w:rsidP="00AA7EE1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b/>
          <w:bCs/>
          <w:sz w:val="24"/>
          <w:szCs w:val="24"/>
          <w:lang w:val="en-AE"/>
        </w:rPr>
        <w:t>Formula:</w:t>
      </w:r>
    </w:p>
    <w:p w14:paraId="3898A98F" w14:textId="77777777" w:rsidR="00CD1492" w:rsidRDefault="00CD1492" w:rsidP="00AA7EE1">
      <w:pPr>
        <w:pStyle w:val="ListParagraph"/>
        <w:spacing w:line="48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CD1492">
        <w:rPr>
          <w:rFonts w:ascii="Times New Roman" w:hAnsi="Times New Roman" w:cs="Times New Roman"/>
          <w:sz w:val="24"/>
          <w:szCs w:val="24"/>
        </w:rPr>
        <w:t>Population Growth=</w:t>
      </w:r>
      <w:r w:rsidRPr="00CD1492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1492">
        <w:rPr>
          <w:rFonts w:ascii="Times New Roman" w:hAnsi="Times New Roman" w:cs="Times New Roman"/>
          <w:sz w:val="24"/>
          <w:szCs w:val="24"/>
        </w:rPr>
        <w:t>2​−</w:t>
      </w:r>
      <w:r w:rsidRPr="00CD1492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D1492">
        <w:rPr>
          <w:rFonts w:ascii="Times New Roman" w:hAnsi="Times New Roman" w:cs="Times New Roman"/>
          <w:sz w:val="24"/>
          <w:szCs w:val="24"/>
        </w:rPr>
        <w:t>1​</w:t>
      </w:r>
    </w:p>
    <w:p w14:paraId="37D64031" w14:textId="4DF484D4" w:rsidR="00AA7EE1" w:rsidRPr="00AA7EE1" w:rsidRDefault="00AA7EE1" w:rsidP="00AA7EE1">
      <w:pPr>
        <w:pStyle w:val="ListParagraph"/>
        <w:spacing w:line="48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AA7EE1">
        <w:rPr>
          <w:rFonts w:ascii="Times New Roman" w:hAnsi="Times New Roman" w:cs="Times New Roman"/>
          <w:sz w:val="24"/>
          <w:szCs w:val="24"/>
          <w:lang w:val="en-AE"/>
        </w:rPr>
        <w:t>Formula explanation:</w:t>
      </w:r>
    </w:p>
    <w:p w14:paraId="316974F0" w14:textId="47C7DEB2" w:rsidR="00AA7EE1" w:rsidRPr="00AA7EE1" w:rsidRDefault="00AA7EE1" w:rsidP="00AA7EE1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AA7EE1">
        <w:rPr>
          <w:rFonts w:ascii="Times New Roman" w:hAnsi="Times New Roman" w:cs="Times New Roman"/>
          <w:i/>
          <w:iCs/>
          <w:sz w:val="24"/>
          <w:szCs w:val="24"/>
          <w:lang w:val="en-AE"/>
        </w:rPr>
        <w:t>P</w:t>
      </w:r>
      <w:r w:rsidRPr="00AA7EE1">
        <w:rPr>
          <w:rFonts w:ascii="Times New Roman" w:hAnsi="Times New Roman" w:cs="Times New Roman"/>
          <w:sz w:val="24"/>
          <w:szCs w:val="24"/>
          <w:lang w:val="en-AE"/>
        </w:rPr>
        <w:t>2​ = Population in the current year.</w:t>
      </w:r>
    </w:p>
    <w:p w14:paraId="35B7EC90" w14:textId="6139394B" w:rsidR="00AA7EE1" w:rsidRPr="00AA7EE1" w:rsidRDefault="00AA7EE1" w:rsidP="00AA7EE1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AA7EE1">
        <w:rPr>
          <w:rFonts w:ascii="Times New Roman" w:hAnsi="Times New Roman" w:cs="Times New Roman"/>
          <w:i/>
          <w:iCs/>
          <w:sz w:val="24"/>
          <w:szCs w:val="24"/>
          <w:lang w:val="en-AE"/>
        </w:rPr>
        <w:t>P</w:t>
      </w:r>
      <w:r w:rsidRPr="00AA7EE1">
        <w:rPr>
          <w:rFonts w:ascii="Times New Roman" w:hAnsi="Times New Roman" w:cs="Times New Roman"/>
          <w:sz w:val="24"/>
          <w:szCs w:val="24"/>
          <w:lang w:val="en-AE"/>
        </w:rPr>
        <w:t>1​ = Population in the previous year.</w:t>
      </w:r>
    </w:p>
    <w:p w14:paraId="6BFB0DD4" w14:textId="77777777" w:rsidR="00AA7EE1" w:rsidRPr="00554127" w:rsidRDefault="00AA7EE1" w:rsidP="00AA7EE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t>We subtract the previous year's population from the current year's population to find the change in population.</w:t>
      </w:r>
    </w:p>
    <w:p w14:paraId="194E5CBA" w14:textId="77777777" w:rsidR="00AA7EE1" w:rsidRPr="00554127" w:rsidRDefault="00AA7EE1" w:rsidP="00AA7EE1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t>Example: If a state's population increases from 50 million to 55 million, the population growth is:</w:t>
      </w:r>
    </w:p>
    <w:p w14:paraId="6E4815D2" w14:textId="6B57EE66" w:rsidR="00AA7EE1" w:rsidRPr="00554127" w:rsidRDefault="00AA7EE1" w:rsidP="00AA7EE1">
      <w:pPr>
        <w:pStyle w:val="ListParagraph"/>
        <w:spacing w:line="48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AA7EE1">
        <w:rPr>
          <w:rFonts w:ascii="Times New Roman" w:hAnsi="Times New Roman" w:cs="Times New Roman"/>
          <w:sz w:val="24"/>
          <w:szCs w:val="24"/>
          <w:lang w:val="en-AE"/>
        </w:rPr>
        <w:t>55−50=5  million</w:t>
      </w:r>
    </w:p>
    <w:p w14:paraId="17E1FF11" w14:textId="77777777" w:rsidR="00843839" w:rsidRPr="00554127" w:rsidRDefault="00843839" w:rsidP="0084383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t xml:space="preserve">Code : </w:t>
      </w:r>
    </w:p>
    <w:p w14:paraId="5687D644" w14:textId="205E4D07" w:rsidR="00843839" w:rsidRPr="00554127" w:rsidRDefault="00843839" w:rsidP="0084383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t xml:space="preserve">population &lt;- population[order(population$State, population$Year), </w:t>
      </w:r>
    </w:p>
    <w:p w14:paraId="3433D0A3" w14:textId="77777777" w:rsidR="00843839" w:rsidRPr="00554127" w:rsidRDefault="00843839" w:rsidP="0084383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t>states &lt;- unique(population$State)</w:t>
      </w:r>
    </w:p>
    <w:p w14:paraId="42D7C033" w14:textId="77777777" w:rsidR="00843839" w:rsidRPr="00554127" w:rsidRDefault="00843839" w:rsidP="0084383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</w:p>
    <w:p w14:paraId="69F54D33" w14:textId="77777777" w:rsidR="00843839" w:rsidRPr="00554127" w:rsidRDefault="00843839" w:rsidP="0084383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lastRenderedPageBreak/>
        <w:t>plot(0, 0, type = "n",</w:t>
      </w:r>
    </w:p>
    <w:p w14:paraId="029F9438" w14:textId="77777777" w:rsidR="00843839" w:rsidRPr="00554127" w:rsidRDefault="00843839" w:rsidP="0084383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t xml:space="preserve">     xlim = range(population$Year),</w:t>
      </w:r>
    </w:p>
    <w:p w14:paraId="3F05D108" w14:textId="77777777" w:rsidR="00843839" w:rsidRPr="00554127" w:rsidRDefault="00843839" w:rsidP="0084383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t xml:space="preserve">     ylim = range(population$Population),</w:t>
      </w:r>
    </w:p>
    <w:p w14:paraId="5D30EB96" w14:textId="77777777" w:rsidR="00843839" w:rsidRPr="00554127" w:rsidRDefault="00843839" w:rsidP="0084383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t xml:space="preserve">     xlab = "Year",</w:t>
      </w:r>
    </w:p>
    <w:p w14:paraId="38CAB581" w14:textId="77777777" w:rsidR="00843839" w:rsidRPr="00554127" w:rsidRDefault="00843839" w:rsidP="0084383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t xml:space="preserve">     ylab = "Population",</w:t>
      </w:r>
    </w:p>
    <w:p w14:paraId="06C61A72" w14:textId="5CBDD7BD" w:rsidR="00843839" w:rsidRPr="00554127" w:rsidRDefault="00843839" w:rsidP="0084383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t xml:space="preserve">     main = "Population Growth in Indian States")</w:t>
      </w:r>
    </w:p>
    <w:p w14:paraId="78F13A23" w14:textId="77777777" w:rsidR="00843839" w:rsidRPr="00554127" w:rsidRDefault="00843839" w:rsidP="0084383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t>for (s in states) {</w:t>
      </w:r>
    </w:p>
    <w:p w14:paraId="59504FCB" w14:textId="77777777" w:rsidR="00843839" w:rsidRPr="00554127" w:rsidRDefault="00843839" w:rsidP="0084383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t xml:space="preserve">  data &lt;- population[population$State == s, ]</w:t>
      </w:r>
    </w:p>
    <w:p w14:paraId="7911FAFB" w14:textId="77777777" w:rsidR="00843839" w:rsidRPr="00554127" w:rsidRDefault="00843839" w:rsidP="0084383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t xml:space="preserve">  lines(data$Year, data$Population, type = "o",</w:t>
      </w:r>
    </w:p>
    <w:p w14:paraId="41D66007" w14:textId="77777777" w:rsidR="00843839" w:rsidRPr="00554127" w:rsidRDefault="00843839" w:rsidP="0084383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t xml:space="preserve">        col = which(states == s), pch = 16)</w:t>
      </w:r>
    </w:p>
    <w:p w14:paraId="12EE0CC3" w14:textId="7A0A5176" w:rsidR="00843839" w:rsidRPr="00554127" w:rsidRDefault="00843839" w:rsidP="0084383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t>}</w:t>
      </w:r>
    </w:p>
    <w:p w14:paraId="516C5ABF" w14:textId="77777777" w:rsidR="00843839" w:rsidRPr="00554127" w:rsidRDefault="00843839" w:rsidP="0084383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t>legend("topleft", legend = states,</w:t>
      </w:r>
    </w:p>
    <w:p w14:paraId="6AEDD6BB" w14:textId="17075BD4" w:rsidR="00AA7EE1" w:rsidRPr="00554127" w:rsidRDefault="00843839" w:rsidP="0055412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hAnsi="Times New Roman" w:cs="Times New Roman"/>
          <w:sz w:val="24"/>
          <w:szCs w:val="24"/>
          <w:lang w:val="en-AE"/>
        </w:rPr>
        <w:t xml:space="preserve">       col = 1:length(states), lty = 1, pch = 16, cex = 0.7)</w:t>
      </w:r>
    </w:p>
    <w:p w14:paraId="2FFE3CD7" w14:textId="2CC7C380" w:rsidR="00AA7EE1" w:rsidRPr="00554127" w:rsidRDefault="00843839" w:rsidP="00AA7EE1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55412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06A3C053" wp14:editId="29D76948">
            <wp:extent cx="5731510" cy="3227070"/>
            <wp:effectExtent l="0" t="0" r="2540" b="0"/>
            <wp:docPr id="35359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97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AEFB" w14:textId="77777777" w:rsidR="00843839" w:rsidRPr="00554127" w:rsidRDefault="00843839" w:rsidP="00AA7EE1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4B34623" w14:textId="77777777" w:rsidR="00843839" w:rsidRPr="00554127" w:rsidRDefault="00843839" w:rsidP="00AA7EE1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796EDD0" w14:textId="187C8FDE" w:rsidR="00843839" w:rsidRPr="00554127" w:rsidRDefault="00843839" w:rsidP="00843839">
      <w:pPr>
        <w:pStyle w:val="ListParagraph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b/>
          <w:bCs/>
          <w:color w:val="EDEDED"/>
          <w:sz w:val="24"/>
          <w:szCs w:val="24"/>
          <w:lang w:val="en-AE" w:eastAsia="zh-CN" w:bidi="ta-IN"/>
        </w:rPr>
        <w:lastRenderedPageBreak/>
        <w:t xml:space="preserve"> </w:t>
      </w:r>
      <w:r w:rsidRPr="00554127"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  <w:t>Calculate the percentage change in population for different Indian states between selected years and compare the results using a bar graph.</w:t>
      </w:r>
    </w:p>
    <w:p w14:paraId="54B390BB" w14:textId="77777777" w:rsidR="00843839" w:rsidRPr="00843839" w:rsidRDefault="00843839" w:rsidP="00554127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843839">
        <w:rPr>
          <w:rFonts w:ascii="Times New Roman" w:eastAsia="Times New Roman" w:hAnsi="Times New Roman" w:cs="Times New Roman"/>
          <w:sz w:val="24"/>
          <w:szCs w:val="24"/>
          <w:lang w:val="en-AE"/>
        </w:rPr>
        <w:t>We use percentage change to compare population growth among states of different sizes. It shows how much the population has increased or decreased relative to its starting population.</w:t>
      </w:r>
    </w:p>
    <w:p w14:paraId="07C445F5" w14:textId="77777777" w:rsidR="00843839" w:rsidRPr="00843839" w:rsidRDefault="00843839" w:rsidP="00554127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843839">
        <w:rPr>
          <w:rFonts w:ascii="Times New Roman" w:eastAsia="Times New Roman" w:hAnsi="Times New Roman" w:cs="Times New Roman"/>
          <w:sz w:val="24"/>
          <w:szCs w:val="24"/>
          <w:lang w:val="en-AE"/>
        </w:rPr>
        <w:t>Formula:</w:t>
      </w:r>
    </w:p>
    <w:p w14:paraId="0FBC6A53" w14:textId="2761BE6F" w:rsidR="00843839" w:rsidRPr="00843839" w:rsidRDefault="00843839" w:rsidP="00554127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843839">
        <w:rPr>
          <w:rFonts w:ascii="Times New Roman" w:eastAsia="Times New Roman" w:hAnsi="Times New Roman" w:cs="Times New Roman"/>
          <w:sz w:val="24"/>
          <w:szCs w:val="24"/>
          <w:lang w:val="en-AE"/>
        </w:rPr>
        <w:t>Percentage Change=P2−P1P1×100</w:t>
      </w:r>
    </w:p>
    <w:p w14:paraId="4A47ACF9" w14:textId="77777777" w:rsidR="00843839" w:rsidRPr="00843839" w:rsidRDefault="00843839" w:rsidP="00554127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843839">
        <w:rPr>
          <w:rFonts w:ascii="Times New Roman" w:eastAsia="Times New Roman" w:hAnsi="Times New Roman" w:cs="Times New Roman"/>
          <w:sz w:val="24"/>
          <w:szCs w:val="24"/>
          <w:lang w:val="en-AE"/>
        </w:rPr>
        <w:t>Formula explanation:</w:t>
      </w:r>
    </w:p>
    <w:p w14:paraId="3AC3967D" w14:textId="6BD37A12" w:rsidR="00843839" w:rsidRPr="00843839" w:rsidRDefault="00843839" w:rsidP="00554127">
      <w:pPr>
        <w:numPr>
          <w:ilvl w:val="0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843839">
        <w:rPr>
          <w:rFonts w:ascii="Times New Roman" w:eastAsia="Times New Roman" w:hAnsi="Times New Roman" w:cs="Times New Roman"/>
          <w:sz w:val="24"/>
          <w:szCs w:val="24"/>
          <w:lang w:val="en-AE"/>
        </w:rPr>
        <w:t>P2​ = Final population.</w:t>
      </w:r>
    </w:p>
    <w:p w14:paraId="7C70FE91" w14:textId="2AFEE4E6" w:rsidR="00843839" w:rsidRPr="00843839" w:rsidRDefault="00843839" w:rsidP="00554127">
      <w:pPr>
        <w:numPr>
          <w:ilvl w:val="0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843839">
        <w:rPr>
          <w:rFonts w:ascii="Times New Roman" w:eastAsia="Times New Roman" w:hAnsi="Times New Roman" w:cs="Times New Roman"/>
          <w:sz w:val="24"/>
          <w:szCs w:val="24"/>
          <w:lang w:val="en-AE"/>
        </w:rPr>
        <w:t>P1​ = Initial population.</w:t>
      </w:r>
    </w:p>
    <w:p w14:paraId="15E2F39E" w14:textId="77777777" w:rsidR="00843839" w:rsidRPr="00843839" w:rsidRDefault="00843839" w:rsidP="00554127">
      <w:pPr>
        <w:numPr>
          <w:ilvl w:val="0"/>
          <w:numId w:val="6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843839">
        <w:rPr>
          <w:rFonts w:ascii="Times New Roman" w:eastAsia="Times New Roman" w:hAnsi="Times New Roman" w:cs="Times New Roman"/>
          <w:sz w:val="24"/>
          <w:szCs w:val="24"/>
          <w:lang w:val="en-AE"/>
        </w:rPr>
        <w:t>Multiply by 100 to express the result as a percentage.</w:t>
      </w:r>
    </w:p>
    <w:p w14:paraId="3EA8C073" w14:textId="77777777" w:rsidR="00843839" w:rsidRPr="00843839" w:rsidRDefault="00843839" w:rsidP="00554127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843839">
        <w:rPr>
          <w:rFonts w:ascii="Times New Roman" w:eastAsia="Times New Roman" w:hAnsi="Times New Roman" w:cs="Times New Roman"/>
          <w:sz w:val="24"/>
          <w:szCs w:val="24"/>
          <w:lang w:val="en-AE"/>
        </w:rPr>
        <w:t>Example: If the population increases from 50 million to 55 million:</w:t>
      </w:r>
    </w:p>
    <w:p w14:paraId="6AEBE3A0" w14:textId="0FA015D0" w:rsidR="00843839" w:rsidRPr="00843839" w:rsidRDefault="00843839" w:rsidP="00554127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843839">
        <w:rPr>
          <w:rFonts w:ascii="Times New Roman" w:eastAsia="Times New Roman" w:hAnsi="Times New Roman" w:cs="Times New Roman"/>
          <w:sz w:val="24"/>
          <w:szCs w:val="24"/>
          <w:lang w:val="en-AE"/>
        </w:rPr>
        <w:t>55−5050×100=10%</w:t>
      </w:r>
    </w:p>
    <w:p w14:paraId="768867E2" w14:textId="77777777" w:rsidR="00843839" w:rsidRPr="00554127" w:rsidRDefault="00843839" w:rsidP="00554127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843839">
        <w:rPr>
          <w:rFonts w:ascii="Times New Roman" w:eastAsia="Times New Roman" w:hAnsi="Times New Roman" w:cs="Times New Roman"/>
          <w:sz w:val="24"/>
          <w:szCs w:val="24"/>
          <w:lang w:val="en-AE"/>
        </w:rPr>
        <w:t>Therefore, the population increased by 10%.</w:t>
      </w:r>
    </w:p>
    <w:p w14:paraId="40F2DD59" w14:textId="5B2324D0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  <w:t>Code :</w:t>
      </w:r>
    </w:p>
    <w:p w14:paraId="077808AD" w14:textId="649FA253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population &lt;- population[order(population$State, population$Year), ]</w:t>
      </w:r>
    </w:p>
    <w:p w14:paraId="25753BEF" w14:textId="0531DAB2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states &lt;- unique(population$State)</w:t>
      </w:r>
    </w:p>
    <w:p w14:paraId="1D88F45A" w14:textId="77777777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first &lt;- population[!duplicated(population$State), ]</w:t>
      </w:r>
    </w:p>
    <w:p w14:paraId="314837CD" w14:textId="75D4F116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last &lt;- population[!duplicated(population$State, fromLast = TRUE), ]</w:t>
      </w:r>
    </w:p>
    <w:p w14:paraId="3A9186F2" w14:textId="77777777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change &lt;- ((last$Population - first$Population) /</w:t>
      </w:r>
    </w:p>
    <w:p w14:paraId="28BF67FB" w14:textId="04F2E8AD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        first$Population) * 100</w:t>
      </w:r>
    </w:p>
    <w:p w14:paraId="5204DCED" w14:textId="77777777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result &lt;- data.frame(</w:t>
      </w:r>
    </w:p>
    <w:p w14:paraId="1F9C5AA6" w14:textId="77777777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State = states,</w:t>
      </w:r>
    </w:p>
    <w:p w14:paraId="4C4E5105" w14:textId="77777777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Percentage_Change = round(change, 2)</w:t>
      </w:r>
    </w:p>
    <w:p w14:paraId="1E480A82" w14:textId="1735C5D3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)</w:t>
      </w:r>
    </w:p>
    <w:p w14:paraId="298FD033" w14:textId="6F4DD01C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print(result)</w:t>
      </w:r>
    </w:p>
    <w:p w14:paraId="0D330D05" w14:textId="77777777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lastRenderedPageBreak/>
        <w:t>barplot(result$Percentage_Change,</w:t>
      </w:r>
    </w:p>
    <w:p w14:paraId="7A874025" w14:textId="77777777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   names.arg = result$State,</w:t>
      </w:r>
    </w:p>
    <w:p w14:paraId="31B4C8A6" w14:textId="77777777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   main = "Population Percentage Change (2001-2025)",</w:t>
      </w:r>
    </w:p>
    <w:p w14:paraId="7F824FDC" w14:textId="77777777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   xlab = "States",</w:t>
      </w:r>
    </w:p>
    <w:p w14:paraId="453E96AB" w14:textId="77777777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   ylab = "Percentage Change (%)",</w:t>
      </w:r>
    </w:p>
    <w:p w14:paraId="0D26FFC2" w14:textId="77777777" w:rsidR="00843839" w:rsidRPr="00554127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   col = rainbow(6),</w:t>
      </w:r>
    </w:p>
    <w:p w14:paraId="17494A34" w14:textId="2C2E5C97" w:rsidR="00843839" w:rsidRPr="00843839" w:rsidRDefault="00843839" w:rsidP="0084383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   las = 2)</w:t>
      </w:r>
    </w:p>
    <w:p w14:paraId="1164F8EC" w14:textId="70C4EEDB" w:rsidR="00843839" w:rsidRPr="00554127" w:rsidRDefault="00843839" w:rsidP="00AA7EE1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55412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4E0C4D61" wp14:editId="302EE141">
            <wp:extent cx="5731510" cy="3187065"/>
            <wp:effectExtent l="0" t="0" r="2540" b="0"/>
            <wp:docPr id="6051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8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9720" w14:textId="77777777" w:rsidR="00843839" w:rsidRPr="00843839" w:rsidRDefault="00843839" w:rsidP="00843839">
      <w:pPr>
        <w:pStyle w:val="ListParagraph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</w:pPr>
      <w:r w:rsidRPr="00843839"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  <w:t>Calculate the annual population growth rate of different Indian states and display the changes using a line graph.</w:t>
      </w:r>
    </w:p>
    <w:p w14:paraId="71A6186A" w14:textId="77777777" w:rsidR="00843839" w:rsidRPr="00554127" w:rsidRDefault="00843839" w:rsidP="00843839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We use the annual growth rate to understand how quickly a state's population grows per year on average. It is useful when comparing states over a period of several years.</w:t>
      </w:r>
    </w:p>
    <w:p w14:paraId="0C039911" w14:textId="77777777" w:rsidR="00843839" w:rsidRPr="00554127" w:rsidRDefault="00843839" w:rsidP="00843839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Formula:</w:t>
      </w:r>
    </w:p>
    <w:p w14:paraId="0113CCB7" w14:textId="1C5270EB" w:rsidR="00843839" w:rsidRPr="00554127" w:rsidRDefault="00843839" w:rsidP="00843839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r=[(P2P1)1/n−1]×</w:t>
      </w:r>
      <w:r w:rsidR="00CD1492"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</w:t>
      </w: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100</w:t>
      </w:r>
    </w:p>
    <w:p w14:paraId="6FA12A0C" w14:textId="77777777" w:rsidR="00843839" w:rsidRPr="00554127" w:rsidRDefault="00843839" w:rsidP="00843839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Formula explanation:</w:t>
      </w:r>
    </w:p>
    <w:p w14:paraId="14D6F697" w14:textId="21C2B466" w:rsidR="00843839" w:rsidRPr="00554127" w:rsidRDefault="00843839" w:rsidP="00843839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i/>
          <w:iCs/>
          <w:sz w:val="24"/>
          <w:szCs w:val="24"/>
          <w:lang w:val="en-AE"/>
        </w:rPr>
        <w:t>r</w:t>
      </w: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= Average annual population growth rate.</w:t>
      </w:r>
    </w:p>
    <w:p w14:paraId="15BEB0FC" w14:textId="458F7C67" w:rsidR="00843839" w:rsidRPr="00554127" w:rsidRDefault="00843839" w:rsidP="00843839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lastRenderedPageBreak/>
        <w:t>P1​ = Initial population.</w:t>
      </w:r>
    </w:p>
    <w:p w14:paraId="4F987AE1" w14:textId="39759EFC" w:rsidR="00843839" w:rsidRPr="00554127" w:rsidRDefault="00843839" w:rsidP="00843839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P2= Final population.</w:t>
      </w:r>
    </w:p>
    <w:p w14:paraId="27AEE095" w14:textId="7060E9AF" w:rsidR="00843839" w:rsidRPr="00554127" w:rsidRDefault="00843839" w:rsidP="00843839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n = Number of years between the two observations.</w:t>
      </w:r>
    </w:p>
    <w:p w14:paraId="5F26BDBB" w14:textId="6C498C84" w:rsidR="00DD67D8" w:rsidRPr="00554127" w:rsidRDefault="00843839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The formula calculates the average yearly percentage growth rate, accounting for growth over the entire period.</w:t>
      </w:r>
    </w:p>
    <w:p w14:paraId="1094F474" w14:textId="77777777" w:rsidR="00843839" w:rsidRPr="00554127" w:rsidRDefault="00843839" w:rsidP="00843839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Example: If the population grows from 50 million to 55 million over 5 years:</w:t>
      </w:r>
    </w:p>
    <w:p w14:paraId="3D72C575" w14:textId="67056C2E" w:rsidR="00843839" w:rsidRPr="00554127" w:rsidRDefault="00843839" w:rsidP="00843839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r=[(5550)1/5−1]×</w:t>
      </w:r>
      <w:r w:rsidR="00CD1492"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</w:t>
      </w: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100</w:t>
      </w:r>
    </w:p>
    <w:p w14:paraId="770DDFA2" w14:textId="56140EDB" w:rsidR="00843839" w:rsidRDefault="00843839" w:rsidP="00843839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r≈1.92%</w:t>
      </w:r>
    </w:p>
    <w:p w14:paraId="22416EC3" w14:textId="7D57B0E3" w:rsidR="00554127" w:rsidRPr="00554127" w:rsidRDefault="00554127" w:rsidP="00554127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The average annual population growth rate is approximately 1.92%.</w:t>
      </w:r>
    </w:p>
    <w:p w14:paraId="779937A6" w14:textId="77DC418C" w:rsidR="00DD67D8" w:rsidRPr="00554127" w:rsidRDefault="00554127" w:rsidP="00554127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  <w:t xml:space="preserve">Code : </w:t>
      </w:r>
    </w:p>
    <w:p w14:paraId="232131F6" w14:textId="045A2DC1" w:rsidR="00DD67D8" w:rsidRPr="00554127" w:rsidRDefault="00DD67D8" w:rsidP="00554127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population &lt;- population[order(population$State, population$Year), ]</w:t>
      </w:r>
    </w:p>
    <w:p w14:paraId="4B866E67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population$Growth_Rate &lt;- ave(</w:t>
      </w:r>
    </w:p>
    <w:p w14:paraId="7F463C8E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population$Population,</w:t>
      </w:r>
    </w:p>
    <w:p w14:paraId="448E1D4E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population$State,</w:t>
      </w:r>
    </w:p>
    <w:p w14:paraId="1B070DC8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FUN = function(x) c(NA, diff(x) / head(x, -1) * 100)</w:t>
      </w:r>
    </w:p>
    <w:p w14:paraId="73500C13" w14:textId="1C5BAF20" w:rsidR="00DD67D8" w:rsidRPr="00554127" w:rsidRDefault="00DD67D8" w:rsidP="00554127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)</w:t>
      </w:r>
    </w:p>
    <w:p w14:paraId="60B85ED0" w14:textId="43292420" w:rsidR="00DD67D8" w:rsidRPr="00554127" w:rsidRDefault="00DD67D8" w:rsidP="00554127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data &lt;- population[!is.na(population$Growth_Rate), ]</w:t>
      </w:r>
    </w:p>
    <w:p w14:paraId="3536269D" w14:textId="489CD1CB" w:rsidR="00DD67D8" w:rsidRPr="00554127" w:rsidRDefault="00DD67D8" w:rsidP="00554127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print(data[, c("State", "Year", "Growth_Rate")])</w:t>
      </w:r>
    </w:p>
    <w:p w14:paraId="7837448E" w14:textId="6386E219" w:rsidR="00DD67D8" w:rsidRPr="00554127" w:rsidRDefault="00DD67D8" w:rsidP="00554127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states &lt;- unique(data$State)</w:t>
      </w:r>
    </w:p>
    <w:p w14:paraId="7B4DEA8D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plot(data$Year, data$Growth_Rate,</w:t>
      </w:r>
    </w:p>
    <w:p w14:paraId="772C23DF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col = match(data$State, states),</w:t>
      </w:r>
    </w:p>
    <w:p w14:paraId="73691D91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pch = 19,</w:t>
      </w:r>
    </w:p>
    <w:p w14:paraId="22A031BF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xlab = "Year",</w:t>
      </w:r>
    </w:p>
    <w:p w14:paraId="76A13FC7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ylab = "Growth Rate (%)",</w:t>
      </w:r>
    </w:p>
    <w:p w14:paraId="06EBEFD2" w14:textId="6E483785" w:rsidR="00DD67D8" w:rsidRPr="00554127" w:rsidRDefault="00DD67D8" w:rsidP="00554127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main = "Population Growth Rate by State")</w:t>
      </w:r>
    </w:p>
    <w:p w14:paraId="245BF94C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lastRenderedPageBreak/>
        <w:t>legend("topright", legend = states,</w:t>
      </w:r>
    </w:p>
    <w:p w14:paraId="7777A050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  col = seq_along(states), pch = 19,</w:t>
      </w:r>
    </w:p>
    <w:p w14:paraId="799F9606" w14:textId="434E16BF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  cex = 0.7)</w:t>
      </w:r>
    </w:p>
    <w:p w14:paraId="1905CCDF" w14:textId="7E84088E" w:rsidR="00DD67D8" w:rsidRPr="00554127" w:rsidRDefault="00DD67D8" w:rsidP="00843839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  <w:drawing>
          <wp:inline distT="0" distB="0" distL="0" distR="0" wp14:anchorId="2A492334" wp14:editId="0B067A1A">
            <wp:extent cx="5731510" cy="3107055"/>
            <wp:effectExtent l="0" t="0" r="2540" b="0"/>
            <wp:docPr id="207389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95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DB10" w14:textId="797185BF" w:rsidR="00DD67D8" w:rsidRPr="00554127" w:rsidRDefault="00DD67D8" w:rsidP="00DD67D8">
      <w:pPr>
        <w:pStyle w:val="ListParagraph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  <w:t>Question: Compare the population of different Indian states in the latest available year and represent their population shares using a pie chart.</w:t>
      </w:r>
    </w:p>
    <w:p w14:paraId="2B0D4DE6" w14:textId="77777777" w:rsidR="00DD67D8" w:rsidRPr="00DD67D8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DD67D8">
        <w:rPr>
          <w:rFonts w:ascii="Times New Roman" w:eastAsia="Times New Roman" w:hAnsi="Times New Roman" w:cs="Times New Roman"/>
          <w:sz w:val="24"/>
          <w:szCs w:val="24"/>
          <w:lang w:val="en-AE"/>
        </w:rPr>
        <w:t>We use this analysis to understand how each state's population contributes to the combined population of the selected states. It helps us compare population distribution for one selected year.</w:t>
      </w:r>
    </w:p>
    <w:p w14:paraId="38722BAD" w14:textId="77777777" w:rsidR="00DD67D8" w:rsidRPr="00DD67D8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DD67D8">
        <w:rPr>
          <w:rFonts w:ascii="Times New Roman" w:eastAsia="Times New Roman" w:hAnsi="Times New Roman" w:cs="Times New Roman"/>
          <w:sz w:val="24"/>
          <w:szCs w:val="24"/>
          <w:lang w:val="en-AE"/>
        </w:rPr>
        <w:t>Formula:</w:t>
      </w:r>
    </w:p>
    <w:p w14:paraId="0F024B64" w14:textId="5A8AC1D9" w:rsidR="00DD67D8" w:rsidRPr="00DD67D8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DD67D8">
        <w:rPr>
          <w:rFonts w:ascii="Times New Roman" w:eastAsia="Times New Roman" w:hAnsi="Times New Roman" w:cs="Times New Roman"/>
          <w:sz w:val="24"/>
          <w:szCs w:val="24"/>
          <w:lang w:val="en-AE"/>
        </w:rPr>
        <w:t>Population Share=State PopulationTotal Population×</w:t>
      </w:r>
    </w:p>
    <w:p w14:paraId="6612F000" w14:textId="77777777" w:rsidR="00DD67D8" w:rsidRPr="00DD67D8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DD67D8">
        <w:rPr>
          <w:rFonts w:ascii="Times New Roman" w:eastAsia="Times New Roman" w:hAnsi="Times New Roman" w:cs="Times New Roman"/>
          <w:sz w:val="24"/>
          <w:szCs w:val="24"/>
          <w:lang w:val="en-AE"/>
        </w:rPr>
        <w:t>Formula explanation:</w:t>
      </w:r>
    </w:p>
    <w:p w14:paraId="7F8E246F" w14:textId="77777777" w:rsidR="00DD67D8" w:rsidRPr="00DD67D8" w:rsidRDefault="00DD67D8" w:rsidP="00DD67D8">
      <w:pPr>
        <w:numPr>
          <w:ilvl w:val="0"/>
          <w:numId w:val="9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DD67D8">
        <w:rPr>
          <w:rFonts w:ascii="Times New Roman" w:eastAsia="Times New Roman" w:hAnsi="Times New Roman" w:cs="Times New Roman"/>
          <w:sz w:val="24"/>
          <w:szCs w:val="24"/>
          <w:lang w:val="en-AE"/>
        </w:rPr>
        <w:t>State Population = Population of one state in the selected year.</w:t>
      </w:r>
    </w:p>
    <w:p w14:paraId="0B18C0DF" w14:textId="77777777" w:rsidR="00DD67D8" w:rsidRPr="00DD67D8" w:rsidRDefault="00DD67D8" w:rsidP="00DD67D8">
      <w:pPr>
        <w:numPr>
          <w:ilvl w:val="0"/>
          <w:numId w:val="9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DD67D8">
        <w:rPr>
          <w:rFonts w:ascii="Times New Roman" w:eastAsia="Times New Roman" w:hAnsi="Times New Roman" w:cs="Times New Roman"/>
          <w:sz w:val="24"/>
          <w:szCs w:val="24"/>
          <w:lang w:val="en-AE"/>
        </w:rPr>
        <w:t>Total Population = Combined population of all six states in that year.</w:t>
      </w:r>
    </w:p>
    <w:p w14:paraId="4FABD8F1" w14:textId="77777777" w:rsidR="00DD67D8" w:rsidRPr="00DD67D8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DD67D8">
        <w:rPr>
          <w:rFonts w:ascii="Times New Roman" w:eastAsia="Times New Roman" w:hAnsi="Times New Roman" w:cs="Times New Roman"/>
          <w:sz w:val="24"/>
          <w:szCs w:val="24"/>
          <w:lang w:val="en-AE"/>
        </w:rPr>
        <w:t>First, select the latest available year, calculate each state's share, and identify the states with the highest and lowest populations. Then create a pie chart.</w:t>
      </w:r>
    </w:p>
    <w:p w14:paraId="0EAE7CA8" w14:textId="52C283AB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DD67D8">
        <w:rPr>
          <w:rFonts w:ascii="Times New Roman" w:eastAsia="Times New Roman" w:hAnsi="Times New Roman" w:cs="Times New Roman"/>
          <w:sz w:val="24"/>
          <w:szCs w:val="24"/>
          <w:lang w:val="en-AE"/>
        </w:rPr>
        <w:t>Example: If a state has 20 lakh people out of a combined 100 lakh, its share is 20%.</w:t>
      </w:r>
    </w:p>
    <w:p w14:paraId="44694980" w14:textId="2A6FADD3" w:rsidR="00DD67D8" w:rsidRPr="00554127" w:rsidRDefault="00DD67D8" w:rsidP="00554127">
      <w:pPr>
        <w:spacing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  <w:lastRenderedPageBreak/>
        <w:t xml:space="preserve">Code : </w:t>
      </w:r>
    </w:p>
    <w:p w14:paraId="21873CBE" w14:textId="01D1E921" w:rsidR="00DD67D8" w:rsidRPr="00554127" w:rsidRDefault="00DD67D8" w:rsidP="00554127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latest_year &lt;- max(population$Year)</w:t>
      </w:r>
    </w:p>
    <w:p w14:paraId="069AFB35" w14:textId="7A3BD732" w:rsidR="00DD67D8" w:rsidRPr="00554127" w:rsidRDefault="00DD67D8" w:rsidP="00554127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latest &lt;- population[population$Year == latest_year, ]</w:t>
      </w:r>
    </w:p>
    <w:p w14:paraId="02A3D0E3" w14:textId="3D0F9FD3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latest$Share &lt;- latest$Population /</w:t>
      </w:r>
    </w:p>
    <w:p w14:paraId="1CD821DC" w14:textId="678B1C3C" w:rsidR="00DD67D8" w:rsidRPr="00554127" w:rsidRDefault="00DD67D8" w:rsidP="00554127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           sum(latest$Population) * 100</w:t>
      </w:r>
    </w:p>
    <w:p w14:paraId="16B6E7A5" w14:textId="2AE0545D" w:rsidR="00DD67D8" w:rsidRPr="00554127" w:rsidRDefault="00DD67D8" w:rsidP="00554127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print(latest[, c("State", "Population", "Share")])</w:t>
      </w:r>
    </w:p>
    <w:p w14:paraId="01E15B1E" w14:textId="24362B85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cat("Highest population state:",</w:t>
      </w:r>
    </w:p>
    <w:p w14:paraId="3EC5DBF4" w14:textId="2DF5A7B3" w:rsidR="00DD67D8" w:rsidRPr="00554127" w:rsidRDefault="00DD67D8" w:rsidP="00554127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latest$State[which.max(latest$Population)], "\n")</w:t>
      </w:r>
    </w:p>
    <w:p w14:paraId="4793EBFE" w14:textId="227A3D80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cat("Lowest population state:",</w:t>
      </w:r>
    </w:p>
    <w:p w14:paraId="4875C921" w14:textId="5707C81C" w:rsidR="00DD67D8" w:rsidRPr="00554127" w:rsidRDefault="00DD67D8" w:rsidP="00554127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latest$State[which.min(latest$Population)], "\n")</w:t>
      </w:r>
    </w:p>
    <w:p w14:paraId="69B1CE81" w14:textId="17F79B05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pie(latest$Population,</w:t>
      </w:r>
    </w:p>
    <w:p w14:paraId="654C0AB2" w14:textId="7B4B717A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labels = paste0(latest$State, " ",</w:t>
      </w:r>
    </w:p>
    <w:p w14:paraId="314334B8" w14:textId="5542DA8A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               round(latest$Share, 1), "%"),</w:t>
      </w:r>
    </w:p>
    <w:p w14:paraId="1FDBEF85" w14:textId="5BA22B07" w:rsidR="00554127" w:rsidRDefault="00DD67D8" w:rsidP="00554127">
      <w:pPr>
        <w:spacing w:line="480" w:lineRule="auto"/>
        <w:ind w:left="360" w:firstLine="24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main = paste("Population Distribution in", latest_year)</w:t>
      </w:r>
    </w:p>
    <w:p w14:paraId="781E5CAB" w14:textId="7B11380B" w:rsidR="00554127" w:rsidRPr="00554127" w:rsidRDefault="00554127" w:rsidP="00554127">
      <w:pPr>
        <w:spacing w:line="480" w:lineRule="auto"/>
        <w:ind w:left="360" w:firstLine="24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drawing>
          <wp:anchor distT="0" distB="0" distL="114300" distR="114300" simplePos="0" relativeHeight="251659264" behindDoc="0" locked="0" layoutInCell="1" allowOverlap="1" wp14:anchorId="3FD5FA57" wp14:editId="252B10C7">
            <wp:simplePos x="0" y="0"/>
            <wp:positionH relativeFrom="column">
              <wp:posOffset>771525</wp:posOffset>
            </wp:positionH>
            <wp:positionV relativeFrom="paragraph">
              <wp:posOffset>495935</wp:posOffset>
            </wp:positionV>
            <wp:extent cx="3933825" cy="2971800"/>
            <wp:effectExtent l="0" t="0" r="9525" b="0"/>
            <wp:wrapTopAndBottom/>
            <wp:docPr id="129392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290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col = rainbow(nrowlatest)))</w:t>
      </w:r>
    </w:p>
    <w:p w14:paraId="3D72CC8F" w14:textId="77777777" w:rsidR="00554127" w:rsidRPr="00554127" w:rsidRDefault="00554127" w:rsidP="00554127">
      <w:pPr>
        <w:spacing w:line="480" w:lineRule="auto"/>
        <w:ind w:left="360" w:firstLine="240"/>
        <w:rPr>
          <w:rFonts w:ascii="Times New Roman" w:eastAsia="Times New Roman" w:hAnsi="Times New Roman" w:cs="Times New Roman"/>
          <w:sz w:val="24"/>
          <w:szCs w:val="24"/>
          <w:lang w:val="en-AE"/>
        </w:rPr>
      </w:pPr>
    </w:p>
    <w:p w14:paraId="24E6479E" w14:textId="77777777" w:rsidR="00DD67D8" w:rsidRPr="00DD67D8" w:rsidRDefault="00DD67D8" w:rsidP="00DD67D8">
      <w:pPr>
        <w:pStyle w:val="ListParagraph"/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</w:pPr>
      <w:r w:rsidRPr="00DD67D8"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  <w:lastRenderedPageBreak/>
        <w:t>Question: Identify the fastest-growing and slowest-growing Indian states using their population growth rates over the available period and present the results using a dot plot.</w:t>
      </w:r>
    </w:p>
    <w:p w14:paraId="5381AF2A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We use this analysis to rank states according to their total percentage population growth. It helps us identify the states with the highest and lowest growth rates over the same period.</w:t>
      </w:r>
    </w:p>
    <w:p w14:paraId="3129C3C9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Formula:</w:t>
      </w:r>
    </w:p>
    <w:p w14:paraId="2A48D495" w14:textId="6B7FA762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Growth Rate=P2−P1</w:t>
      </w:r>
      <w:r w:rsidR="00B04FD5">
        <w:rPr>
          <w:rFonts w:ascii="Times New Roman" w:eastAsia="Times New Roman" w:hAnsi="Times New Roman" w:cs="Times New Roman"/>
          <w:sz w:val="24"/>
          <w:szCs w:val="24"/>
          <w:lang w:val="en-AE"/>
        </w:rPr>
        <w:t>/</w:t>
      </w: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P1×</w:t>
      </w:r>
      <w:r w:rsidR="00B04FD5">
        <w:rPr>
          <w:rFonts w:ascii="Times New Roman" w:eastAsia="Times New Roman" w:hAnsi="Times New Roman" w:cs="Times New Roman"/>
          <w:sz w:val="24"/>
          <w:szCs w:val="24"/>
          <w:lang w:val="en-AE"/>
        </w:rPr>
        <w:t>100</w:t>
      </w:r>
    </w:p>
    <w:p w14:paraId="47101472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Formula explanation:</w:t>
      </w:r>
    </w:p>
    <w:p w14:paraId="4EED3BB8" w14:textId="6BABFC1E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P1 = Population at the beginning of the period.</w:t>
      </w:r>
    </w:p>
    <w:p w14:paraId="7E18E7AB" w14:textId="0D6C7806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P2​ = Population at the end of the period.</w:t>
      </w:r>
    </w:p>
    <w:p w14:paraId="1C7C858E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Calculate the growth rate for each state using the same starting and ending years. Arrange the results from lowest to highest and display them using a dot plot.</w:t>
      </w:r>
    </w:p>
    <w:p w14:paraId="701C6AEE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The highest growth rate indicates the fastest-growing state.</w:t>
      </w:r>
    </w:p>
    <w:p w14:paraId="0D3F1E35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The lowest growth rate indicates the slowest-growing state.</w:t>
      </w:r>
    </w:p>
    <w:p w14:paraId="4976808A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A negative rate indicates a population decrease.</w:t>
      </w:r>
    </w:p>
    <w:p w14:paraId="622E0B31" w14:textId="77777777" w:rsidR="00DD67D8" w:rsidRPr="00554127" w:rsidRDefault="00DD67D8" w:rsidP="00DD67D8">
      <w:pPr>
        <w:spacing w:line="48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Example: If State A grows by 15% and State B grows by 5%, State A has the higher population growth rate.</w:t>
      </w:r>
    </w:p>
    <w:p w14:paraId="55D7F470" w14:textId="2032F7C2" w:rsidR="00DD67D8" w:rsidRPr="00554127" w:rsidRDefault="00DD67D8" w:rsidP="00554127">
      <w:pPr>
        <w:pStyle w:val="ListParagraph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b/>
          <w:bCs/>
          <w:sz w:val="24"/>
          <w:szCs w:val="24"/>
          <w:lang w:val="en-AE"/>
        </w:rPr>
        <w:t xml:space="preserve">Code : </w:t>
      </w:r>
    </w:p>
    <w:p w14:paraId="3EBA22A9" w14:textId="085E09D6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population &lt;- population[order(population$State, population$Year), ]</w:t>
      </w:r>
    </w:p>
    <w:p w14:paraId="05D0878A" w14:textId="77777777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first &lt;- population[!duplicated(population$State), ]</w:t>
      </w:r>
    </w:p>
    <w:p w14:paraId="2543AE8C" w14:textId="249EEA5F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last &lt;- population[!duplicated(population$State, fromLast = TRUE), ]</w:t>
      </w:r>
    </w:p>
    <w:p w14:paraId="308C0096" w14:textId="77777777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growth &lt;- ((last$Population - first$Population) /</w:t>
      </w:r>
    </w:p>
    <w:p w14:paraId="2B1A432E" w14:textId="649956BA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      first$Population) * 100</w:t>
      </w:r>
    </w:p>
    <w:p w14:paraId="298FFDB9" w14:textId="77777777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result &lt;- data.frame(</w:t>
      </w:r>
    </w:p>
    <w:p w14:paraId="14057D06" w14:textId="77777777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lastRenderedPageBreak/>
        <w:t xml:space="preserve">  State = first$State,</w:t>
      </w:r>
    </w:p>
    <w:p w14:paraId="319A085A" w14:textId="77777777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Growth_Rate = round(growth, 2)</w:t>
      </w:r>
    </w:p>
    <w:p w14:paraId="7BF61A78" w14:textId="6CE5560A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)</w:t>
      </w:r>
    </w:p>
    <w:p w14:paraId="76E4E1D7" w14:textId="556B2688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result &lt;- result[order(result$Growth_Rate), ]</w:t>
      </w:r>
    </w:p>
    <w:p w14:paraId="6309907B" w14:textId="5A0573ED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print(result)</w:t>
      </w:r>
    </w:p>
    <w:p w14:paraId="00F8BAEB" w14:textId="77777777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cat("Slowest-growing state:",</w:t>
      </w:r>
    </w:p>
    <w:p w14:paraId="43D917E7" w14:textId="0D171D33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result$State[1], "\n")</w:t>
      </w:r>
    </w:p>
    <w:p w14:paraId="7A76BEBF" w14:textId="77777777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cat("Fastest-growing state:",</w:t>
      </w:r>
    </w:p>
    <w:p w14:paraId="3C06D076" w14:textId="32D02CAB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result$State[nrow(result)], "\n")</w:t>
      </w:r>
    </w:p>
    <w:p w14:paraId="6C78231E" w14:textId="77777777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>dotchart(result$Growth_Rate,</w:t>
      </w:r>
    </w:p>
    <w:p w14:paraId="57E83773" w14:textId="77777777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    labels = result$State,</w:t>
      </w:r>
    </w:p>
    <w:p w14:paraId="02A412DE" w14:textId="77777777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    main = "Population Growth Ranking",</w:t>
      </w:r>
    </w:p>
    <w:p w14:paraId="6B748B30" w14:textId="77777777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    xlab = "Growth Rate (%)",</w:t>
      </w:r>
    </w:p>
    <w:p w14:paraId="22251728" w14:textId="710CA7A6" w:rsidR="00DD67D8" w:rsidRPr="00554127" w:rsidRDefault="00DD67D8" w:rsidP="00DD67D8">
      <w:pPr>
        <w:pStyle w:val="ListParagraph"/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AE"/>
        </w:rPr>
      </w:pPr>
      <w:r w:rsidRPr="00554127">
        <w:rPr>
          <w:rFonts w:ascii="Times New Roman" w:eastAsia="Times New Roman" w:hAnsi="Times New Roman" w:cs="Times New Roman"/>
          <w:sz w:val="24"/>
          <w:szCs w:val="24"/>
          <w:lang w:val="en-AE"/>
        </w:rPr>
        <w:t xml:space="preserve">         pch = 19)</w:t>
      </w:r>
    </w:p>
    <w:p w14:paraId="48012722" w14:textId="652B1005" w:rsidR="00DD67D8" w:rsidRPr="00DD67D8" w:rsidRDefault="00DD67D8" w:rsidP="00DD67D8">
      <w:pPr>
        <w:pStyle w:val="ListParagraph"/>
        <w:spacing w:line="480" w:lineRule="auto"/>
        <w:rPr>
          <w:rFonts w:eastAsia="Times New Roman"/>
          <w:b/>
          <w:bCs/>
          <w:sz w:val="20"/>
          <w:szCs w:val="20"/>
          <w:lang w:val="en-AE"/>
        </w:rPr>
      </w:pPr>
      <w:r w:rsidRPr="00DD67D8">
        <w:rPr>
          <w:rFonts w:eastAsia="Times New Roman"/>
          <w:b/>
          <w:bCs/>
          <w:sz w:val="20"/>
          <w:szCs w:val="20"/>
          <w:lang w:val="en-AE"/>
        </w:rPr>
        <w:drawing>
          <wp:inline distT="0" distB="0" distL="0" distR="0" wp14:anchorId="4012727F" wp14:editId="2FDA1CC8">
            <wp:extent cx="3924935" cy="2390775"/>
            <wp:effectExtent l="0" t="0" r="0" b="9525"/>
            <wp:docPr id="49077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74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5049" cy="2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9458" w14:textId="77777777" w:rsidR="00676D09" w:rsidRPr="00DD67D8" w:rsidRDefault="00676D09" w:rsidP="00843839">
      <w:pPr>
        <w:spacing w:line="480" w:lineRule="auto"/>
        <w:ind w:left="360"/>
        <w:rPr>
          <w:rFonts w:eastAsia="Times New Roman"/>
          <w:b/>
          <w:bCs/>
          <w:sz w:val="20"/>
          <w:szCs w:val="20"/>
          <w:lang w:val="en-AE"/>
        </w:rPr>
      </w:pPr>
    </w:p>
    <w:sectPr w:rsidR="00676D09" w:rsidRPr="00DD67D8" w:rsidSect="00C92BF9">
      <w:pgSz w:w="11906" w:h="16838"/>
      <w:pgMar w:top="156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FCE"/>
    <w:multiLevelType w:val="multilevel"/>
    <w:tmpl w:val="B454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A71BC"/>
    <w:multiLevelType w:val="multilevel"/>
    <w:tmpl w:val="09A4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876F31"/>
    <w:multiLevelType w:val="multilevel"/>
    <w:tmpl w:val="0274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70AE3"/>
    <w:multiLevelType w:val="multilevel"/>
    <w:tmpl w:val="C27A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275CD0"/>
    <w:multiLevelType w:val="hybridMultilevel"/>
    <w:tmpl w:val="A6C68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D1C9D"/>
    <w:multiLevelType w:val="hybridMultilevel"/>
    <w:tmpl w:val="005289B4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70C48"/>
    <w:multiLevelType w:val="multilevel"/>
    <w:tmpl w:val="BAFC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44254E"/>
    <w:multiLevelType w:val="hybridMultilevel"/>
    <w:tmpl w:val="A50C5A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27F3F"/>
    <w:multiLevelType w:val="multilevel"/>
    <w:tmpl w:val="BE6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E247B4F"/>
    <w:multiLevelType w:val="multilevel"/>
    <w:tmpl w:val="8D52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1A4B62"/>
    <w:multiLevelType w:val="hybridMultilevel"/>
    <w:tmpl w:val="534C0B76"/>
    <w:lvl w:ilvl="0" w:tplc="CE6450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82490167">
    <w:abstractNumId w:val="7"/>
  </w:num>
  <w:num w:numId="2" w16cid:durableId="1143809214">
    <w:abstractNumId w:val="4"/>
  </w:num>
  <w:num w:numId="3" w16cid:durableId="2033454453">
    <w:abstractNumId w:val="10"/>
  </w:num>
  <w:num w:numId="4" w16cid:durableId="1627085469">
    <w:abstractNumId w:val="0"/>
  </w:num>
  <w:num w:numId="5" w16cid:durableId="1746805801">
    <w:abstractNumId w:val="5"/>
  </w:num>
  <w:num w:numId="6" w16cid:durableId="1521747799">
    <w:abstractNumId w:val="8"/>
  </w:num>
  <w:num w:numId="7" w16cid:durableId="883180894">
    <w:abstractNumId w:val="9"/>
  </w:num>
  <w:num w:numId="8" w16cid:durableId="1061443363">
    <w:abstractNumId w:val="1"/>
  </w:num>
  <w:num w:numId="9" w16cid:durableId="35204356">
    <w:abstractNumId w:val="6"/>
  </w:num>
  <w:num w:numId="10" w16cid:durableId="413281615">
    <w:abstractNumId w:val="2"/>
  </w:num>
  <w:num w:numId="11" w16cid:durableId="1664508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BF9"/>
    <w:rsid w:val="00231AEC"/>
    <w:rsid w:val="00554127"/>
    <w:rsid w:val="0055651A"/>
    <w:rsid w:val="00676D09"/>
    <w:rsid w:val="00843839"/>
    <w:rsid w:val="00AA7EE1"/>
    <w:rsid w:val="00B04FD5"/>
    <w:rsid w:val="00C92BF9"/>
    <w:rsid w:val="00CD1492"/>
    <w:rsid w:val="00D56E5F"/>
    <w:rsid w:val="00DD67D8"/>
    <w:rsid w:val="00FB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C994"/>
  <w15:chartTrackingRefBased/>
  <w15:docId w15:val="{EDEC8384-9DBA-4BC4-8B70-C4F0581C8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2BF9"/>
    <w:pPr>
      <w:spacing w:after="0" w:line="276" w:lineRule="auto"/>
    </w:pPr>
    <w:rPr>
      <w:rFonts w:ascii="Arial" w:eastAsia="Arial" w:hAnsi="Arial" w:cs="Arial"/>
      <w:lang w:val="en"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83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C92BF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2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Heading3Char">
    <w:name w:val="Heading 3 Char"/>
    <w:basedOn w:val="DefaultParagraphFont"/>
    <w:link w:val="Heading3"/>
    <w:rsid w:val="00C92BF9"/>
    <w:rPr>
      <w:rFonts w:ascii="Arial" w:eastAsia="Arial" w:hAnsi="Arial" w:cs="Arial"/>
      <w:color w:val="434343"/>
      <w:sz w:val="28"/>
      <w:szCs w:val="28"/>
      <w:lang w:val="en" w:eastAsia="en-IN"/>
    </w:rPr>
  </w:style>
  <w:style w:type="paragraph" w:styleId="ListParagraph">
    <w:name w:val="List Paragraph"/>
    <w:basedOn w:val="Normal"/>
    <w:uiPriority w:val="34"/>
    <w:qFormat/>
    <w:rsid w:val="00C92BF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4383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91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65785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7341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997523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8017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20083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8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5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27639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4677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48373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77716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31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1645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37396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02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08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90149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91609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20286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6159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06245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822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72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15324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66456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2074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56223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62383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54207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91541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71715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914740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51416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400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4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248200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27217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21880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79992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5096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84403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9428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10834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58097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35310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955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02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867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23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90403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58929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3449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15106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64449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43824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32635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835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9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09195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43279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687272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1409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305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9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333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0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3048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5521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0395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0888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370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988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72181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89452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30041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58645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666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788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37006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8152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35849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60053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311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37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91111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71904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0486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1965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984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42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5512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72218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2174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43936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9413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81575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7708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30899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477405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85593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087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60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65092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56064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24638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60918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8320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59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5515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12705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46182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59999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41476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60333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07135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27013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99327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74279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1183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Gayathri N.P</cp:lastModifiedBy>
  <cp:revision>6</cp:revision>
  <dcterms:created xsi:type="dcterms:W3CDTF">2026-10-28T08:25:00Z</dcterms:created>
  <dcterms:modified xsi:type="dcterms:W3CDTF">2026-10-28T09:00:00Z</dcterms:modified>
</cp:coreProperties>
</file>