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1st table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url="https://api.sportradar.com/tennis/trial/v3/en/competitions.json?api_key=ka3pataQsk83k2MwnyEAOm12jzJFnSSm8bhHKsp9"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headers={"accept":"application/json"}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response=requests.get(url,headers=headers)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print(response.text)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data=json.loads(response.text)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competitions=data["competitions"]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competitions_list=[]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 in competitions: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competitions_list.append({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"id":comp["id"],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"name":comp["name"],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"parent_id": comp.get("parent_id"),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"type":comp["type"],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"gender":comp["gender"],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"category_id":comp["category"]["id"]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category_list=[]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 in competitions: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category_list.append({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"category_id":comp["category"]["id"],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"category_name":comp["category"]["name"]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category_df = pd.DataFrame(category_list)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print(category_df)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category_df=category_df.drop_duplicates()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Category_df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competition_df = pd.DataFrame(competitions_list)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competition_df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mycursor.execute("CREATE TABLE Competitions (competition_id VARCHAR(50) PRIMARY KEY, competition_name VARCHAR(100) NOT NULL,parent_id VARCHAR(50),type VARCHAR(20) NOT NULL,gender VARCHAR(10) NOT NULL,category_id VARCHAR(50) NOT NULL,FOREIGN KEY (category_id)REFERENCES Categories(category_id))")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data_list=category_df.values.tolist()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query="""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categories(category_id,category_name) VALUES (%s,%s);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mycursor.executemany(query,data_list)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mydb.commit()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 inserted")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data1_list=competition_df.values.tolist()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query="""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competitions(competition_id, competition_name,parent_id,type,gender,category_id) VALUES (%s,%s,%s,%s,%s,%s);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mycursor.executemany(query,data1_list)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mydb.commit()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 inserted")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competitions.competition_name, categories.category_name from categories 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competitions ON categories.category_id=competitions.category_id ;""")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categories.category_name, COUNT(competitions.competition_id) from categories INNER JOIN competitions ON categories.category_id=competitions.category_id GROUP BY categories.category_name ;""")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competition_name, type, gender FROM competitions WHERE type = 'doubles';""")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competitions.competition_name, categories.category_name FROM competitions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categories ON competitions.category_id = categories.category_id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categories.category_name = 'ITF Men';""")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p.competition_name AS parent_competition,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c.competition_name AS sub_competition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competitions AS p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competitions AS c ON p.competition_id = c.parent_id;""")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categories.category_name,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competitions.type,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COUNT(*) AS Count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competitions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categories ON competitions.category_id = categories.category_id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categories.category_name, competitions.type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categories.category_name, count DESC;""")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mycursor.execute("""SELECT *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competitions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parent_id IS NULL;""")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out=mycursor.fetchall()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2nd table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data=json.loads(response.text)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complexes=data["complexes"]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complexes_table = 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 complex in data.get("complexes", []):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complexes_table.append({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"complex_id": complex.get("id"),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"complex_name": complex.get("name")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complex_df = pd.DataFrame(complexes_table)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print(complex_df)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venues_table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comp in complexes: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complex_id = comp.get("id")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complex_name = comp.get("name")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venue_info in comp.get("venues", []):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venues_table.append({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"venue_id": venue_info.get("id"),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"venue_name": venue_info.get("name"),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"city_name": venue_info.get("city_name"),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"country_name": venue_info.get("country_name"),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"country_code": venue_info.get("country_code"),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"time_zone": venue_info.get("timezone"),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"complex_id": complex_id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venue_df = pd.DataFrame(venues_table)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print(venue_df)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mycursor.execute("USE game_analytics")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mycursor.execute("CREATE TABLE Complexes (complex_id VARCHAR(50) PRIMARY KEY, complex_name VARCHAR(100) NOT NULL)")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mycursor.execute("CREATE TABLE Venues (venue_id VARCHAR(50) PRIMARY KEY, venue_name VARCHAR(100) NOT NULL, city_name VARCHAR(100) NOT NULL, country_name VARCHAR(100) NOT NULL, country_code CHAR(3) NOT NULL,time_zone VARCHAR(100) NOT NULL, complex_id VARCHAR(50) NOT NULL,FOREIGN KEY (complex_id)REFERENCES Complexes(complex_id))")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data_list=complex_df.values.tolist()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query="""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complexes(complex_id,complex_name) VALUES (%s,%s);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mycursor.executemany(query,data_list)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mydb.commit()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print("data inserted")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data1_list=venue_df.values.tolist()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query="""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Venues(venue_id,venue_name,city_name,country_name,country_code,time_zone,complex_id) VALUES (%s,%s,%s,%s,%s,%s,%s);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mycursor.executemany(query,data1_list)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mydb.commit()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print("data inserted")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mycursor.execute("""SELECT venues.venue_name,complexes.complex_name FROM venues INNER JOIN complexes ON complexes.complex_id=venues.complex_id ;""")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mycursor.execute("""SELECT complexes.complex_name , COUNT(venues.venue_id) FROM venues INNER JOIN complexes ON complexes.complex_id=venues.complex_id GROUP BY complexes.complex_id;""")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mycursor.execute("""SELECT * from venues WHERE country_name= 'chile';""")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mycursor.execute("""SELECT venue_name,time_zone from venues;""")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tablefmt='psql'))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 SELECT complex_name, COUNT(venue_id)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JOIN complexes ON venues.complex_id = complexes.complex_id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GROUP BY complexes.complex_id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HAVING COUNT(venue_id) &gt; 1;""")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tablefmt='psql'))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country_name,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COUNT(*) AS venue_count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FROM venues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GROUP BY country_name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ORDER BY venue_count DESC;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out = mycursor.fetchall()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tablefmt='psql'))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mycursor.execute("""SELECT venues.venue_name FROM venues JOIN complexes ON complexes.complex_id=venues.complex_id WHERE complexes.complex_name='nacional';""")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3rd table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url = "https://api.sportradar.com/tennis/trial/v3/en/double_competitors_rankings.json?api_key=ka3pataQsk83k2MwnyEAOm12jzJFnSSm8bhHKsp9"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headers = {"accept": "application/json"}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response = requests.get(url, headers=headers)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print(response.text)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data=json.loads(response.text)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rankings = data["rankings"]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data = response.json()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rankings = data["rankings"]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all_ranks = []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group in rankings: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r in group["competitor_rankings"]: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all_ranks.append({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"rank": r["rank"],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"movement": r["movement"],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"points": r["points"],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"competitions_played": r["competitions_played"],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"competitor_id": r["competitor"]["id"]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 idx, row in enumerate(all_ranks):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row["rank_id"] = idx + 1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competitor_rankings_df = pd.DataFrame(all_ranks)[["rank_id", "rank", "movement", "points", "competitions_played", "competitor_id"]]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print(competitor_rankings_df)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competitors = []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 item in rankings: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c in item["competitor_rankings"]: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comp = c["competitor"]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competitors.append({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"competitor_id": comp.get("id"),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"name": comp.get("name"),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"country": comp.get("country"),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"country_code": comp.get("country_code"),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"abbreviation": comp.get("abbreviation")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competitors_df = pd.DataFrame(competitors)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print(competitors_df.head())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mycursor.execute("USE game_analytics")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mycursor.execute("CREATE TABLE Competitors(competitor_id VARCHAR(50) PRIMARY KEY, name VARCHAR(10) NOT NULL, country VARCHAR(10) not null, country_code CHAR(3) not null, abbreviations VARCHAR(10) not null)")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mycursor.execute("CREATE TABLE Competitor_Rankings(rank_id INT PRIMARY KEY, rank INT NOT NULL, movement INT not null, points INT not null, competitions_played INT not null, competitor_id VARCHAR(50), FOREIGN KEY (competitor_id) References competitors(competitor_id))")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data_list1=competitors_df.values.tolist()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query="""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Competitors(competitor_id,name,country,country_code,abbreviations) VALUES (%s,%s,%s,%s,%s);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mycursor.executemany(query,data_list1)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mydb.commit()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print("data inserted")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data_list=competitor_rankings_df.values.tolist()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query="""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competitor_rankings(rank_id,rank,movement,points,competitions_played,competitor_id) VALUES (%s,%s,%s,%s,%s,%s);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mycursor.executemany(query,data_list)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mydb.commit()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print("data inserted")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mycursor.execute("SELECT competitors.name, competitor_rankings.rank, competitor_rankings.points FROM competitors JOIN competitor_rankings WHERE competitors.competitor_id=competitor_rankings.competitor_id;")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mycursor.execute("SELECT competitors.name, competitor_rankings.rank FROM competitors JOIN competitor_rankings ON competitors.competitor_id=competitor_rankings.competitor_id WHERE competitor_rankings.rank BETWEEN 1 AND 5 ORDER BY competitor_rankings.rank ASC ;")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mycursor.execute("SELECT competitors.name, competitor_rankings.movement FROM competitors JOIN competitor_rankings ON competitors.competitor_id=competitor_rankings.competitor_id WHERE competitor_rankings.movement=0 ;")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mycursor.execute("SELECT  competitors.country, SUM(competitor_rankings.points) AS total_points FROM competitors JOIN competitor_rankings ON competitors.competitor_id=competitor_rankings.competitor_id WHERE competitors.country='Croatia' GROUP BY competitors.country;")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SELECT competitors.country, COUNT(competitors.competitor_id)  FROM competitors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GROUP BY competitors.country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out = mycursor.fetchall()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tablefmt='psql'))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mycursor.execute("SELECT competitors.name, competitor_rankings.points FROM competitors JOIN competitor_rankings ON competitors.competitor_id=competitor_rankings.competitor_id WHERE competitor_rankings.points = (SELECT MAX(points) FROM competitor_rankings);")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tablefmt='psql'))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