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Date:15.10.25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7EAA43A8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simple facts using python</w:t>
      </w:r>
    </w:p>
    <w:p w14:paraId="2B38BF2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>
      <w:pPr>
        <w:pStyle w:val="16"/>
        <w:spacing w:before="0" w:beforeAutospacing="0" w:after="0" w:afterAutospacing="0"/>
      </w:pPr>
      <w:r>
        <w:t xml:space="preserve">a. Ram likes mango. </w:t>
      </w:r>
    </w:p>
    <w:p w14:paraId="162E2EB1">
      <w:pPr>
        <w:pStyle w:val="16"/>
        <w:spacing w:before="0" w:beforeAutospacing="0" w:after="0" w:afterAutospacing="0"/>
      </w:pPr>
      <w:r>
        <w:t xml:space="preserve">b. Seema is a girl. </w:t>
      </w:r>
    </w:p>
    <w:p w14:paraId="04C1F780">
      <w:pPr>
        <w:pStyle w:val="16"/>
        <w:spacing w:before="0" w:beforeAutospacing="0" w:after="0" w:afterAutospacing="0"/>
      </w:pPr>
      <w:r>
        <w:t>c. Bill likes Cindy.</w:t>
      </w:r>
    </w:p>
    <w:p w14:paraId="204089A6">
      <w:pPr>
        <w:pStyle w:val="16"/>
        <w:spacing w:before="0" w:beforeAutospacing="0" w:after="0" w:afterAutospacing="0"/>
      </w:pPr>
      <w:r>
        <w:t xml:space="preserve">d. Rose is red. </w:t>
      </w:r>
    </w:p>
    <w:p w14:paraId="66ED55DB">
      <w:pPr>
        <w:pStyle w:val="16"/>
        <w:spacing w:before="0" w:beforeAutospacing="0" w:after="0" w:afterAutospacing="0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t>e. John owns gold.</w:t>
      </w:r>
    </w:p>
    <w:p w14:paraId="3A03A7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Arial Unicode MS" w:cs="Times New Roman"/>
          <w:b/>
          <w:bCs/>
          <w:sz w:val="24"/>
          <w:szCs w:val="24"/>
        </w:rPr>
        <w:t>Tool-Python</w:t>
      </w:r>
    </w:p>
    <w:p w14:paraId="71A19C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Date:15.10.25</w:t>
      </w:r>
    </w:p>
    <w:p w14:paraId="310486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simple facts using python</w:t>
      </w:r>
    </w:p>
    <w:p w14:paraId="4607EECE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top:12.7pt;height:4.8pt;width:546pt;mso-position-horizontal:center;mso-position-horizontal-relative:margin;z-index:251660288;mso-width-relative:page;mso-height-relative:page;" filled="f" stroked="t" coordsize="21600,21600" o:gfxdata="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m0cjNUA&#10;AAAHAQAADwAAAAAAAAABACAAAAAiAAAAZHJzL2Rvd25yZXYueG1sUEsBAhQAFAAAAAgAh07iQOyo&#10;ZFrpAQAAyAMAAA4AAAAAAAAAAQAgAAAAJ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1678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6F14BA30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implement simple facts and verify using python</w:t>
      </w:r>
    </w:p>
    <w:p w14:paraId="0937B00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681E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ALGORITHM: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0D5BBD2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74829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Step:1Define a list of facts containing the statements to be verified.</w:t>
      </w:r>
    </w:p>
    <w:p w14:paraId="77C1E91C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Step:2 Create a function named verify_fact that takes a fact as input and returns a boolean value indicating whether the fact is true or false.</w:t>
      </w:r>
    </w:p>
    <w:p w14:paraId="6518E1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Step:3 In the verify_fact function:</w:t>
      </w:r>
    </w:p>
    <w:p w14:paraId="0697FDC7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Remove the trailing period from the fact using the rstrip function.</w:t>
      </w:r>
    </w:p>
    <w:p w14:paraId="0FEF7C0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Check the fact against the known conditions to determine its truth value. You can use conditional statements (if, elif, else) for this.</w:t>
      </w:r>
    </w:p>
    <w:p w14:paraId="71761658">
      <w:pPr>
        <w:pStyle w:val="32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 fact matches a known condition, return True to indicate that the fact is true.</w:t>
      </w:r>
    </w:p>
    <w:p w14:paraId="5A442D32">
      <w:pPr>
        <w:pStyle w:val="32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 fact does not match any known condition, return False to indicate that the fact is false.</w:t>
      </w:r>
    </w:p>
    <w:p w14:paraId="0486C17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Step:4 Iterate over each fact in the list of facts:</w:t>
      </w:r>
    </w:p>
    <w:p w14:paraId="40B9A89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Call the verify_fact function for each fact.</w:t>
      </w:r>
    </w:p>
    <w:p w14:paraId="2D85439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Print the fact and the corresponding "Yes" or "No" based on its truth value.</w:t>
      </w:r>
    </w:p>
    <w:p w14:paraId="6C7F653A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6E5B4CB1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9A0E6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282346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DDE65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DA23A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C973A5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A56ED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9B505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6689B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1EABC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0C325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PROGRAM: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48F308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Define a list of facts</w:t>
      </w:r>
    </w:p>
    <w:p w14:paraId="2EA721E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facts = [</w:t>
      </w:r>
    </w:p>
    <w:p w14:paraId="5CCBA5A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"john_is_cold.",              # john is cold</w:t>
      </w:r>
    </w:p>
    <w:p w14:paraId="0B9EED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"raining.",                   # it is raining</w:t>
      </w:r>
    </w:p>
    <w:p w14:paraId="6B0E296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"john_Forgot_His_Raincoat.",  # john forgot his raincoat</w:t>
      </w:r>
    </w:p>
    <w:p w14:paraId="195722F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"fred_lost_his_car_keys.",    # fred lost his car keys</w:t>
      </w:r>
    </w:p>
    <w:p w14:paraId="3EE45F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"peter_footballer."           # peter plays football</w:t>
      </w:r>
    </w:p>
    <w:p w14:paraId="5A24233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</w:p>
    <w:p w14:paraId="3767644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7E97D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Function to check if a fact is true</w:t>
      </w:r>
    </w:p>
    <w:p w14:paraId="5794C93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verify_fact(fact):</w:t>
      </w:r>
    </w:p>
    <w:p w14:paraId="01F8D5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Remove the trailing period</w:t>
      </w:r>
    </w:p>
    <w:p w14:paraId="421E57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fact = fact.rstrip(".")</w:t>
      </w:r>
    </w:p>
    <w:p w14:paraId="210D0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D796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Perform some logic to verify the fact</w:t>
      </w:r>
    </w:p>
    <w:p w14:paraId="0BA6E24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fact == "john_Forgot_His_Raincoat":</w:t>
      </w:r>
    </w:p>
    <w:p w14:paraId="1C438E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66BB63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"raining":</w:t>
      </w:r>
    </w:p>
    <w:p w14:paraId="3DE2548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2ED138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"foggy":</w:t>
      </w:r>
    </w:p>
    <w:p w14:paraId="2B7DCD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144428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"Cloudy":</w:t>
      </w:r>
    </w:p>
    <w:p w14:paraId="15D224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False  # Assume it's not cloudy</w:t>
      </w:r>
    </w:p>
    <w:p w14:paraId="39BE86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5D2D68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False</w:t>
      </w:r>
    </w:p>
    <w:p w14:paraId="3202504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CF7E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Verify each fact</w:t>
      </w:r>
    </w:p>
    <w:p w14:paraId="3C35D1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fact in facts:</w:t>
      </w:r>
    </w:p>
    <w:p w14:paraId="77BC31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verify_fact(fact):</w:t>
      </w:r>
    </w:p>
    <w:p w14:paraId="09C5CBA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print(f"{fact} - Yes")</w:t>
      </w:r>
    </w:p>
    <w:p w14:paraId="0422D95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47F92C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print(f"{fact} - No")</w:t>
      </w:r>
    </w:p>
    <w:p w14:paraId="3D1C178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BFC5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0F4E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3C004019"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t xml:space="preserve">     </w:t>
      </w:r>
    </w:p>
    <w:p w14:paraId="4BE12085"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726430" cy="2411730"/>
            <wp:effectExtent l="0" t="0" r="3810" b="11430"/>
            <wp:docPr id="1" name="Picture 1" descr="WhatsApp Image 2025-10-21 at 18.33.05_d1dc89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10-21 at 18.33.05_d1dc89aa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8BE72C5">
      <w:pPr>
        <w:spacing w:after="0" w:line="240" w:lineRule="auto"/>
        <w:rPr>
          <w:rFonts w:hint="default" w:ascii="Times New Roman" w:hAnsi="Times New Roman" w:cs="Times New Roman"/>
          <w:color w:val="000000" w:themeColor="text1"/>
          <w:sz w:val="24"/>
          <w:szCs w:val="24"/>
          <w:lang w:val="en-IN"/>
          <w14:textFill>
            <w14:solidFill>
              <w14:schemeClr w14:val="tx1"/>
            </w14:solidFill>
          </w14:textFill>
        </w:rPr>
      </w:pPr>
    </w:p>
    <w:p w14:paraId="70A7C9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FDE029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153D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D70D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1282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410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CA23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DFA1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A822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0A66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2BFE2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356B86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87A20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090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0FA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EBFF1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528AD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D6E2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7483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4CD47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77D8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73DB3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2548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726E72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3A55A9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51CC05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42E4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BF3879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358FC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RESULT:</w:t>
      </w:r>
    </w:p>
    <w:p w14:paraId="52D89F0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Thus, the implementation of simple facts using python was successfully executed and output was verified.</w:t>
      </w:r>
    </w:p>
    <w:p w14:paraId="2D0A0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  <w:rPr>
        <w:rFonts w:hint="default"/>
        <w:lang w:val="en-IN"/>
      </w:rPr>
    </w:pPr>
    <w:r>
      <w:t>AIT Lab-Task 10</w:t>
    </w:r>
    <w:r>
      <w:rPr>
        <w:rFonts w:hint="default"/>
        <w:lang w:val="en-IN"/>
      </w:rPr>
      <w:t xml:space="preserve">                                  VTU26073</w:t>
    </w:r>
    <w:r>
      <w:t>/</w:t>
    </w:r>
    <w:r>
      <w:rPr>
        <w:rFonts w:hint="default"/>
        <w:lang w:val="en-IN"/>
      </w:rPr>
      <w:t>GAYATHRI BHAVANI T.V.S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65E6A1"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F03A4"/>
    <w:multiLevelType w:val="multilevel"/>
    <w:tmpl w:val="08DF03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B1B34"/>
    <w:rsid w:val="000B64AB"/>
    <w:rsid w:val="000C775F"/>
    <w:rsid w:val="00156743"/>
    <w:rsid w:val="001C0DA5"/>
    <w:rsid w:val="002C4160"/>
    <w:rsid w:val="003C1154"/>
    <w:rsid w:val="0041106E"/>
    <w:rsid w:val="004505D6"/>
    <w:rsid w:val="004A50F6"/>
    <w:rsid w:val="00584299"/>
    <w:rsid w:val="005977D1"/>
    <w:rsid w:val="005B7B2E"/>
    <w:rsid w:val="006330E5"/>
    <w:rsid w:val="00640BD2"/>
    <w:rsid w:val="006D5233"/>
    <w:rsid w:val="00741FD7"/>
    <w:rsid w:val="0075793B"/>
    <w:rsid w:val="007B1261"/>
    <w:rsid w:val="00832B56"/>
    <w:rsid w:val="008E5528"/>
    <w:rsid w:val="009102F5"/>
    <w:rsid w:val="00940332"/>
    <w:rsid w:val="00A64AB4"/>
    <w:rsid w:val="00AA60E0"/>
    <w:rsid w:val="00AA6D91"/>
    <w:rsid w:val="00C21E5E"/>
    <w:rsid w:val="00C878BE"/>
    <w:rsid w:val="00D30FA7"/>
    <w:rsid w:val="00DF67E8"/>
    <w:rsid w:val="00E23A23"/>
    <w:rsid w:val="00E24C34"/>
    <w:rsid w:val="00FC301D"/>
    <w:rsid w:val="00FD4F7E"/>
    <w:rsid w:val="0A4C18F1"/>
    <w:rsid w:val="12AC7139"/>
    <w:rsid w:val="179C0664"/>
    <w:rsid w:val="18A6717D"/>
    <w:rsid w:val="1E077654"/>
    <w:rsid w:val="22E61751"/>
    <w:rsid w:val="30727889"/>
    <w:rsid w:val="33F6711C"/>
    <w:rsid w:val="38E11BE1"/>
    <w:rsid w:val="396D0A5D"/>
    <w:rsid w:val="39BB3AC3"/>
    <w:rsid w:val="42D67878"/>
    <w:rsid w:val="448004EE"/>
    <w:rsid w:val="45A13E49"/>
    <w:rsid w:val="472701DB"/>
    <w:rsid w:val="55802B56"/>
    <w:rsid w:val="589574B9"/>
    <w:rsid w:val="5D9D72A2"/>
    <w:rsid w:val="612742F0"/>
    <w:rsid w:val="651932EC"/>
    <w:rsid w:val="6CC4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7">
    <w:name w:val="No Spacing"/>
    <w:basedOn w:val="1"/>
    <w:link w:val="38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8">
    <w:name w:val="No Spacing Char"/>
    <w:link w:val="37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2028</Characters>
  <Lines>16</Lines>
  <Paragraphs>4</Paragraphs>
  <TotalTime>3</TotalTime>
  <ScaleCrop>false</ScaleCrop>
  <LinksUpToDate>false</LinksUpToDate>
  <CharactersWithSpaces>2379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2025-10-15T03:24:00Z</dcterms:created>
  <dc:creator>Sukku V</dc:creator>
  <cp:lastModifiedBy>gayat</cp:lastModifiedBy>
  <dcterms:modified xsi:type="dcterms:W3CDTF">2025-10-21T13:04:58Z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3A4F397F80FD4EFABB8A523DAF6F9CD3_13</vt:lpwstr>
  </property>
</Properties>
</file>