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886F" w14:textId="01194E21" w:rsidR="00EC31E8" w:rsidRDefault="004E40FB" w:rsidP="00EC31E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u w:val="single"/>
          <w:lang w:val="e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0A6FE06" wp14:editId="60487F6D">
                <wp:simplePos x="0" y="0"/>
                <wp:positionH relativeFrom="margin">
                  <wp:posOffset>-533400</wp:posOffset>
                </wp:positionH>
                <wp:positionV relativeFrom="page">
                  <wp:posOffset>411480</wp:posOffset>
                </wp:positionV>
                <wp:extent cx="6791325" cy="9677400"/>
                <wp:effectExtent l="0" t="0" r="9525" b="0"/>
                <wp:wrapNone/>
                <wp:docPr id="1668994996" name="Free-form: Shape 1668994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967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39B29109" id="Free-form: Shape 1668994996" o:spid="_x0000_s1026" style="position:absolute;margin-left:-42pt;margin-top:32.4pt;width:534.75pt;height:762pt;z-index:-25165721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qSOQQAAIkUAAAOAAAAZHJzL2Uyb0RvYy54bWy0mN2O4jYUgO8r9R2i3HcgIb9omFW1q6kq&#10;rboj7fYBTEiGqCFObTMwb9/jOAcfoMVmteUCx/D55PzayXn8cNx1wVstZMv7VRg9zMOg7iu+afvX&#10;Vfjnt+dfijCQivUb1vG+XoXvtQw/PP380+NhWNYx3/JuU4sAhPRyeRhW4VapYTmbyWpb75h84EPd&#10;w58NFzumYCpeZxvBDiB9183i+TybHbjYDIJXtZTw6yfzZ/g0ym+aulJfmkbWKuhWIeimxm8xfq/1&#10;9+zpkS1fBRu2bTWpwb5Dix1re7jpSdQnpliwF+2VqF1bCS55ox4qvpvxpmmrerQBrInmF9Z83bKh&#10;Hm0B58jh5Cb548RWf7x9HV4EuOEwyKWES23FsRE7PYJ+wXF01vvJWfVRBRX8mOVltIjTMKjgvzLL&#10;82Q+unNml1d7qX6r+SiKvX2Wynh7g1dsi1fVscdLATHT0erGaKkwgGiJMIBorU20Bqb0Oq2fvgwO&#10;oEuZpnkJ8d1CDs7nRbZIdCIeldjrxPzyl9ZeL9jxt/obH5cqbVlWZHGax2GgbYjLLNG3AAss1/Xn&#10;fJLERXLFI4XjMEm3dBRFcRpP4hHD8RovyzxJC3QocjgaXotclEaX+/A7lbkTp45EjXG81px4HSEc&#10;DWzEXUYIGRwvWQ+diWAP91G6jIusuBnLs9i48aywmVKWPjzJ27t5d2rRuvDwJMX/LfpVx2VtKkuX&#10;7I8p3TIqygzKHEp3kaV55izdAjaGax4TCEeTSFlh6TzJTtKRwvGa9nKXFe5T6FQZ2N7gDilai3rg&#10;iPrYdPJaQNLVizcu0a6/E/cxlwh3b5oWdoeJWOmGaUn60Dak99E0dzGKOF5H000TI92wUfWyhPD2&#10;OBo1jLR7WbczrFytuuOMtLBPJlnaK03P8KSMHVVmnQfS3TgJjBdPE9Bzgc1BvwVkC/2eBWCRw0UZ&#10;uYNPwCjvkQ0UdycapU2ozZGEaf7/nFJpmi6y8ZTCp7n/fLgsF3mcwAsTbKvIom44TjsCIaMiLm4/&#10;i2SUdpcYxf1iZtWGLMryNMHHaNQax+v9zGvBeeW4b2BcMp1O9+A+5hLhbl8S2BkmaqUTPtsc3DTN&#10;gLtoRx6Sx9bbJDHOAY7quUvAPMjdlmUYd4FMnDucBvTJkkmkTzmc0CItFrffEEk6wVuuGweLphdE&#10;qDM3f5ZUXgtoXvktsNuhn0rwZo/7p9deoVsBuMAnUJT3OnGseHdiUeGXqXp12kDb4dTagGvaPJG8&#10;azfPbdfpNycpXtcfOxG8Md3TGj/Tq88Z1vUa7rlehucc9DZsm0dfrfnm/UUEcqieWyHVZybVCxPQ&#10;AYvC4ABdsVUo/94zUYdB93sPbacySnTLR9GJoJM1nbC+2nJo31QKGjhm8lHB3PRiev7rXvGm1V2h&#10;US2jzDSBftfYiZl6c7qhRucjZTuIT/8AAAD//wMAUEsDBBQABgAIAAAAIQA2gD/c3wAAAAsBAAAP&#10;AAAAZHJzL2Rvd25yZXYueG1sTI/BTsMwEETvSP0Haytxax2qpHJDnKoq6gVxgBaJqxtvk4h4HcVO&#10;G/h6lhMcV/s086bYTq4TVxxC60nDwzIBgVR521Kt4f10WCgQIRqypvOEGr4wwLac3RUmt/5Gb3g9&#10;xlpwCIXcaGhi7HMpQ9WgM2HpeyT+XfzgTORzqKUdzI3DXSdXSbKWzrTEDY3pcd9g9XkcHZdcDunp&#10;6aVl/nussg/avT5vaq3v59PuEUTEKf7B8KvP6lCy09mPZIPoNCxUyluihnXKExjYqCwDcWYyU0qB&#10;LAv5f0P5AwAA//8DAFBLAQItABQABgAIAAAAIQC2gziS/gAAAOEBAAATAAAAAAAAAAAAAAAAAAAA&#10;AABbQ29udGVudF9UeXBlc10ueG1sUEsBAi0AFAAGAAgAAAAhADj9If/WAAAAlAEAAAsAAAAAAAAA&#10;AAAAAAAALwEAAF9yZWxzLy5yZWxzUEsBAi0AFAAGAAgAAAAhAOljipI5BAAAiRQAAA4AAAAAAAAA&#10;AAAAAAAALgIAAGRycy9lMm9Eb2MueG1sUEsBAi0AFAAGAAgAAAAhADaAP9zfAAAACwEAAA8AAAAA&#10;AAAAAAAAAAAAkwYAAGRycy9kb3ducmV2LnhtbFBLBQYAAAAABAAEAPMAAACf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page"/>
              </v:shape>
            </w:pict>
          </mc:Fallback>
        </mc:AlternateContent>
      </w:r>
      <w:r w:rsidR="005A06B4">
        <w:rPr>
          <w:rFonts w:ascii="Cambria" w:hAnsi="Cambria" w:cs="Times New Roman"/>
          <w:b/>
          <w:sz w:val="44"/>
          <w:szCs w:val="44"/>
        </w:rPr>
        <w:t xml:space="preserve">  </w:t>
      </w:r>
      <w:r w:rsidR="00325118" w:rsidRPr="00325118">
        <w:rPr>
          <w:rFonts w:ascii="Cambria" w:hAnsi="Cambria" w:cs="Times New Roman"/>
          <w:b/>
          <w:sz w:val="44"/>
          <w:szCs w:val="44"/>
        </w:rPr>
        <w:t>EduTutor-A</w:t>
      </w:r>
      <w:bookmarkStart w:id="0" w:name="_GoBack"/>
      <w:bookmarkEnd w:id="0"/>
      <w:r w:rsidR="00325118" w:rsidRPr="00325118">
        <w:rPr>
          <w:rFonts w:ascii="Cambria" w:hAnsi="Cambria" w:cs="Times New Roman"/>
          <w:b/>
          <w:sz w:val="44"/>
          <w:szCs w:val="44"/>
        </w:rPr>
        <w:t>I: Intelligent Educational Assistant</w:t>
      </w:r>
      <w:r w:rsidR="00EC31E8">
        <w:rPr>
          <w:rFonts w:asciiTheme="majorBidi" w:hAnsiTheme="majorBidi" w:cstheme="majorBidi"/>
          <w:b/>
          <w:sz w:val="28"/>
          <w:szCs w:val="28"/>
          <w:u w:val="single"/>
          <w:lang w:val="en"/>
        </w:rPr>
        <w:t xml:space="preserve">   </w:t>
      </w:r>
    </w:p>
    <w:p w14:paraId="39357B85" w14:textId="7676F201" w:rsidR="001235B4" w:rsidRPr="001235B4" w:rsidRDefault="005A06B4" w:rsidP="00EC31E8">
      <w:pPr>
        <w:spacing w:line="360" w:lineRule="auto"/>
        <w:ind w:left="-426"/>
        <w:jc w:val="both"/>
        <w:rPr>
          <w:rFonts w:ascii="Cambria" w:hAnsi="Cambria" w:cs="Times New Roman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</w:t>
      </w:r>
      <w:r w:rsidRPr="005A06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 w:rsidR="001235B4" w:rsidRPr="001235B4">
        <w:rPr>
          <w:rFonts w:asciiTheme="majorBidi" w:hAnsiTheme="majorBidi" w:cstheme="majorBidi"/>
          <w:b/>
          <w:sz w:val="28"/>
          <w:szCs w:val="28"/>
          <w:u w:val="single"/>
          <w:lang w:val="en"/>
        </w:rPr>
        <w:t>Project Documentation</w:t>
      </w:r>
    </w:p>
    <w:p w14:paraId="6F6C7932" w14:textId="1D28C723" w:rsidR="00EC31E8" w:rsidRDefault="00EC31E8" w:rsidP="00EC31E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>Team</w:t>
      </w:r>
      <w:r w:rsidR="001235B4" w:rsidRPr="001235B4">
        <w:rPr>
          <w:rFonts w:ascii="Cambria" w:hAnsi="Cambria" w:cs="Times New Roman"/>
          <w:b/>
          <w:sz w:val="44"/>
          <w:szCs w:val="44"/>
          <w:lang w:val="en"/>
        </w:rPr>
        <w:t xml:space="preserve">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ID</w:t>
      </w:r>
      <w:r w:rsidRPr="001235B4">
        <w:rPr>
          <w:rFonts w:ascii="Cambria" w:hAnsi="Cambria" w:cs="Times New Roman"/>
          <w:b/>
          <w:sz w:val="44"/>
          <w:szCs w:val="44"/>
          <w:lang w:val="en"/>
        </w:rPr>
        <w:t>:</w:t>
      </w:r>
      <w:r w:rsidR="001235B4" w:rsidRPr="001235B4">
        <w:rPr>
          <w:rFonts w:ascii="Cambria" w:hAnsi="Cambria" w:cs="Times New Roman"/>
          <w:b/>
          <w:sz w:val="44"/>
          <w:szCs w:val="44"/>
          <w:lang w:val="en"/>
        </w:rPr>
        <w:t xml:space="preserve">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>NM</w:t>
      </w:r>
      <w:r w:rsidR="00E4416F">
        <w:rPr>
          <w:rFonts w:asciiTheme="majorBidi" w:hAnsiTheme="majorBidi" w:cstheme="majorBidi"/>
          <w:b/>
          <w:sz w:val="28"/>
          <w:szCs w:val="28"/>
          <w:lang w:val="en"/>
        </w:rPr>
        <w:t>2025TMID036</w:t>
      </w:r>
      <w:r w:rsidR="006D3D84">
        <w:rPr>
          <w:rFonts w:asciiTheme="majorBidi" w:hAnsiTheme="majorBidi" w:cstheme="majorBidi"/>
          <w:b/>
          <w:sz w:val="28"/>
          <w:szCs w:val="28"/>
          <w:lang w:val="en"/>
        </w:rPr>
        <w:t>41</w:t>
      </w:r>
    </w:p>
    <w:p w14:paraId="7F894A6C" w14:textId="0557393F" w:rsidR="001235B4" w:rsidRPr="001235B4" w:rsidRDefault="00EC31E8" w:rsidP="00EC31E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Size: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4 </w:t>
      </w:r>
    </w:p>
    <w:p w14:paraId="50F91EA0" w14:textId="14D9E0CB" w:rsidR="001235B4" w:rsidRPr="001235B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Leader: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 w:rsidR="006D3D84">
        <w:rPr>
          <w:rFonts w:asciiTheme="majorBidi" w:hAnsiTheme="majorBidi" w:cstheme="majorBidi"/>
          <w:b/>
          <w:sz w:val="28"/>
          <w:szCs w:val="28"/>
          <w:lang w:val="en"/>
        </w:rPr>
        <w:t>GAYATHRI R</w:t>
      </w:r>
    </w:p>
    <w:p w14:paraId="7607E40A" w14:textId="2901829F" w:rsidR="006D3D8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member: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 w:rsidR="006D3D84">
        <w:rPr>
          <w:rFonts w:asciiTheme="majorBidi" w:hAnsiTheme="majorBidi" w:cstheme="majorBidi"/>
          <w:b/>
          <w:sz w:val="28"/>
          <w:szCs w:val="28"/>
          <w:lang w:val="en"/>
        </w:rPr>
        <w:t>BHUVANESHWARI D</w:t>
      </w:r>
    </w:p>
    <w:p w14:paraId="4E3E9A70" w14:textId="54876FDE" w:rsidR="001235B4" w:rsidRPr="001235B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member: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 w:rsidR="006D3D84">
        <w:rPr>
          <w:rFonts w:asciiTheme="majorBidi" w:hAnsiTheme="majorBidi" w:cstheme="majorBidi"/>
          <w:b/>
          <w:sz w:val="28"/>
          <w:szCs w:val="28"/>
          <w:lang w:val="en"/>
        </w:rPr>
        <w:t>DHARSHINI G</w:t>
      </w:r>
    </w:p>
    <w:p w14:paraId="52B7A05E" w14:textId="3A28B925" w:rsidR="001235B4" w:rsidRPr="001235B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member: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  <w:lang w:val="en"/>
        </w:rPr>
        <w:t>D</w:t>
      </w:r>
      <w:r w:rsidR="006D3D84">
        <w:rPr>
          <w:rFonts w:asciiTheme="majorBidi" w:hAnsiTheme="majorBidi" w:cstheme="majorBidi"/>
          <w:b/>
          <w:sz w:val="28"/>
          <w:szCs w:val="28"/>
          <w:lang w:val="en"/>
        </w:rPr>
        <w:t>IVYA G</w:t>
      </w:r>
    </w:p>
    <w:p w14:paraId="3C7F8E02" w14:textId="77777777" w:rsidR="001235B4" w:rsidRPr="001235B4" w:rsidRDefault="001235B4" w:rsidP="0032511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</w:p>
    <w:p w14:paraId="52645B41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b/>
          <w:sz w:val="28"/>
          <w:szCs w:val="28"/>
        </w:rPr>
        <w:t>Category:</w:t>
      </w:r>
      <w:r w:rsidRPr="00325118">
        <w:rPr>
          <w:rFonts w:ascii="Times New Roman" w:hAnsi="Times New Roman" w:cs="Times New Roman"/>
          <w:sz w:val="28"/>
          <w:szCs w:val="28"/>
        </w:rPr>
        <w:t xml:space="preserve"> AI-Powered Educational Application Development</w:t>
      </w:r>
    </w:p>
    <w:p w14:paraId="6F0DB0A4" w14:textId="77777777" w:rsidR="00325118" w:rsidRPr="00325118" w:rsidRDefault="00325118" w:rsidP="0032511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325118">
        <w:rPr>
          <w:rFonts w:ascii="Times New Roman" w:hAnsi="Times New Roman" w:cs="Times New Roman"/>
          <w:b/>
          <w:sz w:val="28"/>
          <w:szCs w:val="28"/>
        </w:rPr>
        <w:t>Required Skills: Python, Hugging Face Transformers, PyTorch, Gradio</w:t>
      </w:r>
    </w:p>
    <w:p w14:paraId="7B3E7039" w14:textId="77777777" w:rsidR="00325118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Overview</w:t>
      </w:r>
    </w:p>
    <w:p w14:paraId="2564233C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5118">
        <w:rPr>
          <w:rFonts w:ascii="Times New Roman" w:hAnsi="Times New Roman" w:cs="Times New Roman"/>
          <w:b/>
          <w:sz w:val="28"/>
          <w:szCs w:val="28"/>
        </w:rPr>
        <w:t>EduTutor-AI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is a </w:t>
      </w:r>
      <w:r w:rsidRPr="00325118">
        <w:rPr>
          <w:rFonts w:ascii="Times New Roman" w:hAnsi="Times New Roman" w:cs="Times New Roman"/>
          <w:b/>
          <w:sz w:val="28"/>
          <w:szCs w:val="28"/>
        </w:rPr>
        <w:t>sophisticated learning assistant</w:t>
      </w:r>
      <w:r w:rsidRPr="00325118">
        <w:rPr>
          <w:rFonts w:ascii="Times New Roman" w:hAnsi="Times New Roman" w:cs="Times New Roman"/>
          <w:sz w:val="28"/>
          <w:szCs w:val="28"/>
        </w:rPr>
        <w:t xml:space="preserve"> designed to provide students with an interactive and </w:t>
      </w:r>
      <w:r w:rsidRPr="00325118">
        <w:rPr>
          <w:rFonts w:ascii="Times New Roman" w:hAnsi="Times New Roman" w:cs="Times New Roman"/>
          <w:b/>
          <w:sz w:val="28"/>
          <w:szCs w:val="28"/>
        </w:rPr>
        <w:t>tailored educational experience</w:t>
      </w:r>
      <w:r w:rsidRPr="00325118">
        <w:rPr>
          <w:rFonts w:ascii="Times New Roman" w:hAnsi="Times New Roman" w:cs="Times New Roman"/>
          <w:sz w:val="28"/>
          <w:szCs w:val="28"/>
        </w:rPr>
        <w:t xml:space="preserve">. Powered by </w:t>
      </w:r>
      <w:r w:rsidRPr="00325118">
        <w:rPr>
          <w:rFonts w:ascii="Times New Roman" w:hAnsi="Times New Roman" w:cs="Times New Roman"/>
          <w:b/>
          <w:sz w:val="28"/>
          <w:szCs w:val="28"/>
        </w:rPr>
        <w:t>IBM Granite LLM models</w:t>
      </w:r>
      <w:r w:rsidRPr="00325118">
        <w:rPr>
          <w:rFonts w:ascii="Times New Roman" w:hAnsi="Times New Roman" w:cs="Times New Roman"/>
          <w:sz w:val="28"/>
          <w:szCs w:val="28"/>
        </w:rPr>
        <w:t xml:space="preserve">, the system supports learners by offering detailed </w:t>
      </w:r>
      <w:r w:rsidRPr="0009031E">
        <w:rPr>
          <w:rFonts w:ascii="Times New Roman" w:hAnsi="Times New Roman" w:cs="Times New Roman"/>
          <w:b/>
          <w:sz w:val="28"/>
          <w:szCs w:val="28"/>
        </w:rPr>
        <w:t>explanations</w:t>
      </w:r>
      <w:r w:rsidRPr="00325118">
        <w:rPr>
          <w:rFonts w:ascii="Times New Roman" w:hAnsi="Times New Roman" w:cs="Times New Roman"/>
          <w:sz w:val="28"/>
          <w:szCs w:val="28"/>
        </w:rPr>
        <w:t xml:space="preserve"> of </w:t>
      </w:r>
      <w:r w:rsidRPr="00325118">
        <w:rPr>
          <w:rFonts w:ascii="Times New Roman" w:hAnsi="Times New Roman" w:cs="Times New Roman"/>
          <w:b/>
          <w:sz w:val="28"/>
          <w:szCs w:val="28"/>
        </w:rPr>
        <w:t>complex topics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325118">
        <w:rPr>
          <w:rFonts w:ascii="Times New Roman" w:hAnsi="Times New Roman" w:cs="Times New Roman"/>
          <w:b/>
          <w:sz w:val="28"/>
          <w:szCs w:val="28"/>
        </w:rPr>
        <w:t>automatically</w:t>
      </w:r>
      <w:r w:rsidRPr="00325118">
        <w:rPr>
          <w:rFonts w:ascii="Times New Roman" w:hAnsi="Times New Roman" w:cs="Times New Roman"/>
          <w:sz w:val="28"/>
          <w:szCs w:val="28"/>
        </w:rPr>
        <w:t xml:space="preserve"> creating practice </w:t>
      </w:r>
      <w:r w:rsidRPr="00325118">
        <w:rPr>
          <w:rFonts w:ascii="Times New Roman" w:hAnsi="Times New Roman" w:cs="Times New Roman"/>
          <w:b/>
          <w:sz w:val="28"/>
          <w:szCs w:val="28"/>
        </w:rPr>
        <w:t>quizzes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325118">
        <w:rPr>
          <w:rFonts w:ascii="Times New Roman" w:hAnsi="Times New Roman" w:cs="Times New Roman"/>
          <w:b/>
          <w:sz w:val="28"/>
          <w:szCs w:val="28"/>
        </w:rPr>
        <w:t>for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325118">
        <w:rPr>
          <w:rFonts w:ascii="Times New Roman" w:hAnsi="Times New Roman" w:cs="Times New Roman"/>
          <w:b/>
          <w:sz w:val="28"/>
          <w:szCs w:val="28"/>
        </w:rPr>
        <w:t>assessment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325118">
        <w:rPr>
          <w:rFonts w:ascii="Times New Roman" w:hAnsi="Times New Roman" w:cs="Times New Roman"/>
          <w:b/>
          <w:sz w:val="28"/>
          <w:szCs w:val="28"/>
        </w:rPr>
        <w:t>revision</w:t>
      </w:r>
      <w:r w:rsidRPr="00325118">
        <w:rPr>
          <w:rFonts w:ascii="Times New Roman" w:hAnsi="Times New Roman" w:cs="Times New Roman"/>
          <w:sz w:val="28"/>
          <w:szCs w:val="28"/>
        </w:rPr>
        <w:t>.</w:t>
      </w:r>
    </w:p>
    <w:p w14:paraId="0DA87743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>Platform includes:</w:t>
      </w:r>
    </w:p>
    <w:p w14:paraId="12F3FD3D" w14:textId="77777777" w:rsidR="00325118" w:rsidRPr="0009031E" w:rsidRDefault="00325118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Comprehensive Concept Explanation: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</w:t>
      </w:r>
      <w:r w:rsidRPr="0009031E">
        <w:rPr>
          <w:rFonts w:ascii="Times New Roman" w:hAnsi="Times New Roman" w:cs="Times New Roman"/>
          <w:b/>
          <w:sz w:val="28"/>
          <w:szCs w:val="28"/>
        </w:rPr>
        <w:t>Delivers well-structured</w:t>
      </w:r>
      <w:r w:rsidRPr="0009031E">
        <w:rPr>
          <w:rFonts w:ascii="Times New Roman" w:hAnsi="Times New Roman" w:cs="Times New Roman"/>
          <w:sz w:val="28"/>
          <w:szCs w:val="28"/>
        </w:rPr>
        <w:t xml:space="preserve"> and thorough explanations of </w:t>
      </w:r>
      <w:r w:rsidRPr="0009031E">
        <w:rPr>
          <w:rFonts w:ascii="Times New Roman" w:hAnsi="Times New Roman" w:cs="Times New Roman"/>
          <w:b/>
          <w:sz w:val="28"/>
          <w:szCs w:val="28"/>
        </w:rPr>
        <w:t>academic topics</w:t>
      </w:r>
      <w:r w:rsidRPr="0009031E">
        <w:rPr>
          <w:rFonts w:ascii="Times New Roman" w:hAnsi="Times New Roman" w:cs="Times New Roman"/>
          <w:sz w:val="28"/>
          <w:szCs w:val="28"/>
        </w:rPr>
        <w:t xml:space="preserve">, supported by </w:t>
      </w:r>
      <w:r w:rsidRPr="0009031E">
        <w:rPr>
          <w:rFonts w:ascii="Times New Roman" w:hAnsi="Times New Roman" w:cs="Times New Roman"/>
          <w:b/>
          <w:sz w:val="28"/>
          <w:szCs w:val="28"/>
        </w:rPr>
        <w:t>relevant</w:t>
      </w:r>
      <w:r w:rsidRPr="0009031E">
        <w:rPr>
          <w:rFonts w:ascii="Times New Roman" w:hAnsi="Times New Roman" w:cs="Times New Roman"/>
          <w:sz w:val="28"/>
          <w:szCs w:val="28"/>
        </w:rPr>
        <w:t xml:space="preserve"> </w:t>
      </w:r>
      <w:r w:rsidRPr="0009031E">
        <w:rPr>
          <w:rFonts w:ascii="Times New Roman" w:hAnsi="Times New Roman" w:cs="Times New Roman"/>
          <w:b/>
          <w:sz w:val="28"/>
          <w:szCs w:val="28"/>
        </w:rPr>
        <w:t>examples</w:t>
      </w:r>
      <w:r w:rsidRPr="0009031E">
        <w:rPr>
          <w:rFonts w:ascii="Times New Roman" w:hAnsi="Times New Roman" w:cs="Times New Roman"/>
          <w:sz w:val="28"/>
          <w:szCs w:val="28"/>
        </w:rPr>
        <w:t>.</w:t>
      </w:r>
    </w:p>
    <w:p w14:paraId="3546D3F8" w14:textId="18929668" w:rsidR="00325118" w:rsidRPr="0009031E" w:rsidRDefault="005A06B4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4392E852" wp14:editId="1D3276B8">
                <wp:simplePos x="0" y="0"/>
                <wp:positionH relativeFrom="margin">
                  <wp:posOffset>-563880</wp:posOffset>
                </wp:positionH>
                <wp:positionV relativeFrom="margin">
                  <wp:posOffset>-480060</wp:posOffset>
                </wp:positionV>
                <wp:extent cx="6920865" cy="9829800"/>
                <wp:effectExtent l="0" t="0" r="0" b="0"/>
                <wp:wrapNone/>
                <wp:docPr id="1975120475" name="Free-form: Shape 1975120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610E065D" id="Free-form: Shape 1975120475" o:spid="_x0000_s1026" style="position:absolute;margin-left:-44.4pt;margin-top:-37.8pt;width:544.95pt;height:774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I11cn4QAAAA0BAAAP&#10;AAAAZHJzL2Rvd25yZXYueG1sTI/BTsMwEETvSPyDtUjcWjtV2oYQp6pAvSAO0CJxdeNtEhGvo9hp&#10;A1/P9gS3We1o5k2xmVwnzjiE1pOGZK5AIFXetlRr+DjsZhmIEA1Z03lCDd8YYFPe3hQmt/5C73je&#10;x1pwCIXcaGhi7HMpQ9WgM2HueyT+nfzgTORzqKUdzIXDXScXSq2kMy1xQ2N6fGqw+tqPjktOu/Tw&#10;/Nqy/2eslp+0fXt5qLW+v5u2jyAiTvHPDFd8RoeSmY5+JBtEp2GWZYweWayXKxBXh1JJAuLIKl0v&#10;UpBlIf+vKH8BAAD//wMAUEsBAi0AFAAGAAgAAAAhALaDOJL+AAAA4QEAABMAAAAAAAAAAAAAAAAA&#10;AAAAAFtDb250ZW50X1R5cGVzXS54bWxQSwECLQAUAAYACAAAACEAOP0h/9YAAACUAQAACwAAAAAA&#10;AAAAAAAAAAAvAQAAX3JlbHMvLnJlbHNQSwECLQAUAAYACAAAACEA50VHBTkEAACJFAAADgAAAAAA&#10;AAAAAAAAAAAuAgAAZHJzL2Uyb0RvYy54bWxQSwECLQAUAAYACAAAACEACNdXJ+EAAAANAQAADwAA&#10;AAAAAAAAAAAAAACTBgAAZHJzL2Rvd25yZXYueG1sUEsFBgAAAAAEAAQA8wAAAKEHAAAAAA=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Quiz Generation Module: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 Produces a wide range of question types including </w: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MCQs, True/False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, and </w: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short-answer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 questions, complete with solutions.</w:t>
      </w:r>
    </w:p>
    <w:p w14:paraId="793E9D84" w14:textId="77777777" w:rsidR="00325118" w:rsidRPr="0009031E" w:rsidRDefault="00325118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Conversational Learning Support: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Engages learners through AI-driven dialogue, offering personalized responses and guidance.</w:t>
      </w:r>
    </w:p>
    <w:p w14:paraId="722DDBA5" w14:textId="77777777" w:rsidR="00325118" w:rsidRPr="0009031E" w:rsidRDefault="00325118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User-Friendly Interface:</w:t>
      </w:r>
      <w:r w:rsidRPr="0009031E">
        <w:rPr>
          <w:rFonts w:ascii="Times New Roman" w:hAnsi="Times New Roman" w:cs="Times New Roman"/>
          <w:sz w:val="28"/>
          <w:szCs w:val="28"/>
        </w:rPr>
        <w:t xml:space="preserve"> Built with Gradio, ensuring a smooth, accessible, and intuitive user experience.</w:t>
      </w:r>
    </w:p>
    <w:p w14:paraId="64502B2C" w14:textId="77777777" w:rsidR="00325118" w:rsidRPr="00325118" w:rsidRDefault="00325118" w:rsidP="000903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Use Case Scenarios</w:t>
      </w:r>
      <w:r w:rsidR="0009031E">
        <w:rPr>
          <w:rFonts w:ascii="Times New Roman" w:hAnsi="Times New Roman" w:cs="Times New Roman"/>
          <w:sz w:val="28"/>
          <w:szCs w:val="28"/>
        </w:rPr>
        <w:t>:</w:t>
      </w:r>
    </w:p>
    <w:p w14:paraId="729515EA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Concept Learning</w:t>
      </w:r>
    </w:p>
    <w:p w14:paraId="5C76B787" w14:textId="77777777" w:rsidR="00325118" w:rsidRPr="0009031E" w:rsidRDefault="00325118" w:rsidP="000903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Action: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learner enters a topic (e.g., Machine Learning).</w:t>
      </w:r>
    </w:p>
    <w:p w14:paraId="516BAA42" w14:textId="77777777" w:rsidR="00325118" w:rsidRPr="0009031E" w:rsidRDefault="00325118" w:rsidP="000903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Result: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EduTutor-AI responds with a detailed explanation and examples to improve understanding.</w:t>
      </w:r>
    </w:p>
    <w:p w14:paraId="2A6F7541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1F8D6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Quiz Practice</w:t>
      </w:r>
    </w:p>
    <w:p w14:paraId="2DE3E264" w14:textId="77777777" w:rsidR="00325118" w:rsidRPr="0009031E" w:rsidRDefault="00325118" w:rsidP="0009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Action: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learner requests quiz questions on a particular subject (e.g., Physics).</w:t>
      </w:r>
    </w:p>
    <w:p w14:paraId="1A70D618" w14:textId="77777777" w:rsidR="00325118" w:rsidRPr="0009031E" w:rsidRDefault="00325118" w:rsidP="0032511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Result: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system produces a variety of questions with their correct answers.</w:t>
      </w:r>
    </w:p>
    <w:p w14:paraId="75D2204C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Interactive Assistance</w:t>
      </w:r>
    </w:p>
    <w:p w14:paraId="192DEBB0" w14:textId="77777777" w:rsidR="00325118" w:rsidRPr="0009031E" w:rsidRDefault="00325118" w:rsidP="000903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Action: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learner asks subject-related questions through the interface.</w:t>
      </w:r>
    </w:p>
    <w:p w14:paraId="11B77DF5" w14:textId="77777777" w:rsidR="00325118" w:rsidRPr="0009031E" w:rsidRDefault="00325118" w:rsidP="000903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Result: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EduTutor-AI delivers detailed, context-aware, and customized responses.</w:t>
      </w:r>
    </w:p>
    <w:p w14:paraId="4767CA43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C75742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Technical Architecture</w:t>
      </w:r>
    </w:p>
    <w:p w14:paraId="416B86E6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Prerequisites</w:t>
      </w:r>
    </w:p>
    <w:p w14:paraId="5522EC36" w14:textId="1ED1DE84" w:rsidR="00325118" w:rsidRPr="0009031E" w:rsidRDefault="005A06B4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4FDCE20A" wp14:editId="74522E3D">
                <wp:simplePos x="0" y="0"/>
                <wp:positionH relativeFrom="margin">
                  <wp:align>center</wp:align>
                </wp:positionH>
                <wp:positionV relativeFrom="margin">
                  <wp:posOffset>-601980</wp:posOffset>
                </wp:positionV>
                <wp:extent cx="6920865" cy="9829800"/>
                <wp:effectExtent l="0" t="0" r="0" b="0"/>
                <wp:wrapNone/>
                <wp:docPr id="1859501014" name="Free-form: Shape 185950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674FD5C3" id="Free-form: Shape 1859501014" o:spid="_x0000_s1026" style="position:absolute;margin-left:0;margin-top:-47.4pt;width:544.95pt;height:774pt;z-index:-25165312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GDoqW3wAAAAoBAAAP&#10;AAAAZHJzL2Rvd25yZXYueG1sTI/BTsMwEETvSPyDtUjcWoeSoibEqSpQL4gDtEhct/E2iYjXUey0&#10;ga9ne4LbrmY086ZYT65TJxpC69nA3TwBRVx523Jt4GO/na1AhYhssfNMBr4pwLq8viowt/7M73Ta&#10;xVpJCIccDTQx9rnWoWrIYZj7nli0ox8cRnmHWtsBzxLuOr1IkgftsGVpaLCnp4aqr93opOS4TffP&#10;r634f8Zq+cmbt5esNub2Zto8goo0xT8zXPAFHUphOviRbVCdARkSDcyyVAZc5GSVZaAOcqXL+wXo&#10;stD/J5S/AAAA//8DAFBLAQItABQABgAIAAAAIQC2gziS/gAAAOEBAAATAAAAAAAAAAAAAAAAAAAA&#10;AABbQ29udGVudF9UeXBlc10ueG1sUEsBAi0AFAAGAAgAAAAhADj9If/WAAAAlAEAAAsAAAAAAAAA&#10;AAAAAAAALwEAAF9yZWxzLy5yZWxzUEsBAi0AFAAGAAgAAAAhAOdFRwU5BAAAiRQAAA4AAAAAAAAA&#10;AAAAAAAALgIAAGRycy9lMm9Eb2MueG1sUEsBAi0AFAAGAAgAAAAhAAYOipbfAAAACgEAAA8AAAAA&#10;AAAAAAAAAAAAkwYAAGRycy9kb3ducmV2LnhtbFBLBQYAAAAABAAEAPMAAACf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Python (3.8 or later)</w:t>
      </w:r>
      <w:r w:rsidRPr="005A06B4">
        <w:rPr>
          <w:noProof/>
        </w:rPr>
        <w:t xml:space="preserve"> </w:t>
      </w:r>
    </w:p>
    <w:p w14:paraId="37CCB879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Hugging Face Transformers</w:t>
      </w:r>
    </w:p>
    <w:p w14:paraId="43CDC02A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PyTorch</w:t>
      </w:r>
    </w:p>
    <w:p w14:paraId="4751ECAA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Gradio</w:t>
      </w:r>
      <w:r w:rsidRPr="0009031E">
        <w:rPr>
          <w:rFonts w:ascii="Times New Roman" w:hAnsi="Times New Roman" w:cs="Times New Roman"/>
          <w:sz w:val="28"/>
          <w:szCs w:val="28"/>
        </w:rPr>
        <w:t xml:space="preserve"> (for front-end interface)</w:t>
      </w:r>
    </w:p>
    <w:p w14:paraId="2CF114B2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 xml:space="preserve">GPU </w:t>
      </w:r>
      <w:r w:rsidRPr="0009031E">
        <w:rPr>
          <w:rFonts w:ascii="Times New Roman" w:hAnsi="Times New Roman" w:cs="Times New Roman"/>
          <w:sz w:val="28"/>
          <w:szCs w:val="28"/>
        </w:rPr>
        <w:t>(recommended for faster performance)</w:t>
      </w:r>
    </w:p>
    <w:p w14:paraId="37B3A976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Internet connectivity</w:t>
      </w:r>
      <w:r w:rsidRPr="0009031E">
        <w:rPr>
          <w:rFonts w:ascii="Times New Roman" w:hAnsi="Times New Roman" w:cs="Times New Roman"/>
          <w:sz w:val="28"/>
          <w:szCs w:val="28"/>
        </w:rPr>
        <w:t xml:space="preserve"> (for model downloads)</w:t>
      </w:r>
    </w:p>
    <w:p w14:paraId="0278E192" w14:textId="77777777" w:rsidR="0009031E" w:rsidRDefault="0009031E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725F60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Project Structure</w:t>
      </w:r>
    </w:p>
    <w:p w14:paraId="28C1CEB4" w14:textId="77777777" w:rsidR="00325118" w:rsidRPr="0009031E" w:rsidRDefault="00325118" w:rsidP="000903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edututor.py:</w:t>
      </w:r>
      <w:r w:rsidRPr="0009031E">
        <w:rPr>
          <w:rFonts w:ascii="Times New Roman" w:hAnsi="Times New Roman" w:cs="Times New Roman"/>
          <w:sz w:val="28"/>
          <w:szCs w:val="28"/>
        </w:rPr>
        <w:t xml:space="preserve"> Main application file</w:t>
      </w:r>
    </w:p>
    <w:p w14:paraId="2E239E4B" w14:textId="77777777" w:rsidR="00325118" w:rsidRPr="0009031E" w:rsidRDefault="00325118" w:rsidP="000903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models/:</w:t>
      </w:r>
      <w:r w:rsidRPr="0009031E">
        <w:rPr>
          <w:rFonts w:ascii="Times New Roman" w:hAnsi="Times New Roman" w:cs="Times New Roman"/>
          <w:sz w:val="28"/>
          <w:szCs w:val="28"/>
        </w:rPr>
        <w:t xml:space="preserve"> Directory containing model checkpoints</w:t>
      </w:r>
    </w:p>
    <w:p w14:paraId="277C60FD" w14:textId="77777777" w:rsidR="00325118" w:rsidRPr="0009031E" w:rsidRDefault="00325118" w:rsidP="000903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 xml:space="preserve">static/: </w:t>
      </w:r>
      <w:r w:rsidRPr="0009031E">
        <w:rPr>
          <w:rFonts w:ascii="Times New Roman" w:hAnsi="Times New Roman" w:cs="Times New Roman"/>
          <w:sz w:val="28"/>
          <w:szCs w:val="28"/>
        </w:rPr>
        <w:t>Optional folder for styling and image assets</w:t>
      </w:r>
    </w:p>
    <w:p w14:paraId="69A19729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0E425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Project Setup &amp; System Design</w:t>
      </w:r>
    </w:p>
    <w:p w14:paraId="29AD60FE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Model &amp; Library Selection</w:t>
      </w:r>
    </w:p>
    <w:p w14:paraId="7B6ECC5B" w14:textId="77777777" w:rsidR="00325118" w:rsidRPr="0009031E" w:rsidRDefault="00325118" w:rsidP="000903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IBM Granite 3.2 2B Instruct Model</w:t>
      </w:r>
    </w:p>
    <w:p w14:paraId="64A2C853" w14:textId="77777777" w:rsidR="00325118" w:rsidRPr="0009031E" w:rsidRDefault="00325118" w:rsidP="000903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Hugging Face Transformers</w:t>
      </w:r>
      <w:r w:rsidRPr="0009031E">
        <w:rPr>
          <w:rFonts w:ascii="Times New Roman" w:hAnsi="Times New Roman" w:cs="Times New Roman"/>
          <w:sz w:val="28"/>
          <w:szCs w:val="28"/>
        </w:rPr>
        <w:t xml:space="preserve"> &amp; </w:t>
      </w:r>
      <w:r w:rsidRPr="0009031E">
        <w:rPr>
          <w:rFonts w:ascii="Times New Roman" w:hAnsi="Times New Roman" w:cs="Times New Roman"/>
          <w:b/>
          <w:sz w:val="28"/>
          <w:szCs w:val="28"/>
        </w:rPr>
        <w:t xml:space="preserve">PyTorch </w:t>
      </w:r>
      <w:r w:rsidRPr="0009031E">
        <w:rPr>
          <w:rFonts w:ascii="Times New Roman" w:hAnsi="Times New Roman" w:cs="Times New Roman"/>
          <w:sz w:val="28"/>
          <w:szCs w:val="28"/>
        </w:rPr>
        <w:t>for model inference</w:t>
      </w:r>
    </w:p>
    <w:p w14:paraId="53EC0F5D" w14:textId="77777777" w:rsidR="00325118" w:rsidRPr="0009031E" w:rsidRDefault="00325118" w:rsidP="000903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Gradio</w:t>
      </w:r>
      <w:r w:rsidRPr="0009031E">
        <w:rPr>
          <w:rFonts w:ascii="Times New Roman" w:hAnsi="Times New Roman" w:cs="Times New Roman"/>
          <w:sz w:val="28"/>
          <w:szCs w:val="28"/>
        </w:rPr>
        <w:t xml:space="preserve"> for creating an interactive interface</w:t>
      </w:r>
    </w:p>
    <w:p w14:paraId="22163C40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123871" w14:textId="77777777" w:rsidR="00325118" w:rsidRPr="0009031E" w:rsidRDefault="00325118" w:rsidP="000903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System Flow</w:t>
      </w:r>
    </w:p>
    <w:p w14:paraId="380C350C" w14:textId="77777777" w:rsidR="00325118" w:rsidRPr="00325118" w:rsidRDefault="00325118" w:rsidP="000903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Input → AI Model Inference → Processed Output → Display on UI</w:t>
      </w:r>
    </w:p>
    <w:p w14:paraId="475BD9B6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BBF87B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Core Functionalities</w:t>
      </w:r>
    </w:p>
    <w:p w14:paraId="2B384699" w14:textId="77777777" w:rsidR="00325118" w:rsidRPr="0009031E" w:rsidRDefault="00325118" w:rsidP="000903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generate_response():</w:t>
      </w:r>
      <w:r w:rsidRPr="0009031E">
        <w:rPr>
          <w:rFonts w:ascii="Times New Roman" w:hAnsi="Times New Roman" w:cs="Times New Roman"/>
          <w:sz w:val="28"/>
          <w:szCs w:val="28"/>
        </w:rPr>
        <w:t xml:space="preserve"> Performs core AI inference and returns results</w:t>
      </w:r>
    </w:p>
    <w:p w14:paraId="28F9331A" w14:textId="77777777" w:rsidR="00325118" w:rsidRPr="0009031E" w:rsidRDefault="00325118" w:rsidP="000903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concept_explanation():</w:t>
      </w:r>
      <w:r w:rsidRPr="0009031E">
        <w:rPr>
          <w:rFonts w:ascii="Times New Roman" w:hAnsi="Times New Roman" w:cs="Times New Roman"/>
          <w:sz w:val="28"/>
          <w:szCs w:val="28"/>
        </w:rPr>
        <w:t xml:space="preserve"> Generates detailed topic explanations with examples</w:t>
      </w:r>
    </w:p>
    <w:p w14:paraId="7B2A25E9" w14:textId="7DC9722E" w:rsidR="00325118" w:rsidRPr="0009031E" w:rsidRDefault="005A06B4" w:rsidP="000903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6D8445F4" wp14:editId="342E4746">
                <wp:simplePos x="0" y="0"/>
                <wp:positionH relativeFrom="margin">
                  <wp:posOffset>-571500</wp:posOffset>
                </wp:positionH>
                <wp:positionV relativeFrom="margin">
                  <wp:align>center</wp:align>
                </wp:positionV>
                <wp:extent cx="6920865" cy="9829800"/>
                <wp:effectExtent l="0" t="0" r="0" b="0"/>
                <wp:wrapNone/>
                <wp:docPr id="1999118194" name="Free-form: Shape 1999118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2874855E" id="Free-form: Shape 1999118194" o:spid="_x0000_s1026" style="position:absolute;margin-left:-45pt;margin-top:0;width:544.95pt;height:774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DzykKV3AAAAAkBAAAP&#10;AAAAZHJzL2Rvd25yZXYueG1sTE9NS8NAEL0L/odlBG/trtJKE7MpRelFPGgreJ1mp0kwOxuymzb6&#10;6x1Pdg4Phvd4H8V68p060RDbwBbu5gYUcRVcy7WFj/12tgIVE7LDLjBZ+KYI6/L6qsDchTO/02mX&#10;aiUmHHO00KTU51rHqiGPcR56YuGOYfCY5B1q7QY8i7nv9L0xD9pjy5LQYE9PDVVfu9FLyHG72D+/&#10;tqL/GavlJ2/eXrLa2tubafMIKtGU/sXwV1+qQymdDmFkF1VnYZYZ2ZIsCAqdyYE6iG65WBnQZaEv&#10;F5S/AAAA//8DAFBLAQItABQABgAIAAAAIQC2gziS/gAAAOEBAAATAAAAAAAAAAAAAAAAAAAAAABb&#10;Q29udGVudF9UeXBlc10ueG1sUEsBAi0AFAAGAAgAAAAhADj9If/WAAAAlAEAAAsAAAAAAAAAAAAA&#10;AAAALwEAAF9yZWxzLy5yZWxzUEsBAi0AFAAGAAgAAAAhAOdFRwU5BAAAiRQAAA4AAAAAAAAAAAAA&#10;AAAALgIAAGRycy9lMm9Eb2MueG1sUEsBAi0AFAAGAAgAAAAhAPPKQpXcAAAACQEAAA8AAAAAAAAA&#10;AAAAAAAAkwYAAGRycy9kb3ducmV2LnhtbFBLBQYAAAAABAAEAPMAAACc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proofErr w:type="spellStart"/>
      <w:r w:rsidR="00325118" w:rsidRPr="0009031E">
        <w:rPr>
          <w:rFonts w:ascii="Times New Roman" w:hAnsi="Times New Roman" w:cs="Times New Roman"/>
          <w:b/>
          <w:sz w:val="28"/>
          <w:szCs w:val="28"/>
        </w:rPr>
        <w:t>quiz_</w:t>
      </w:r>
      <w:proofErr w:type="gramStart"/>
      <w:r w:rsidR="00325118" w:rsidRPr="0009031E">
        <w:rPr>
          <w:rFonts w:ascii="Times New Roman" w:hAnsi="Times New Roman" w:cs="Times New Roman"/>
          <w:b/>
          <w:sz w:val="28"/>
          <w:szCs w:val="28"/>
        </w:rPr>
        <w:t>generator</w:t>
      </w:r>
      <w:proofErr w:type="spellEnd"/>
      <w:r w:rsidR="00325118" w:rsidRPr="0009031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25118" w:rsidRPr="0009031E">
        <w:rPr>
          <w:rFonts w:ascii="Times New Roman" w:hAnsi="Times New Roman" w:cs="Times New Roman"/>
          <w:b/>
          <w:sz w:val="28"/>
          <w:szCs w:val="28"/>
        </w:rPr>
        <w:t>):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 Produces quizzes with multiple question types and answers</w:t>
      </w:r>
    </w:p>
    <w:p w14:paraId="1AFD6810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DF094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Data Handling &amp; Logic</w:t>
      </w:r>
      <w:r w:rsidR="0009031E">
        <w:rPr>
          <w:rFonts w:ascii="Times New Roman" w:hAnsi="Times New Roman" w:cs="Times New Roman"/>
          <w:b/>
          <w:sz w:val="28"/>
          <w:szCs w:val="28"/>
        </w:rPr>
        <w:t>:</w:t>
      </w:r>
    </w:p>
    <w:p w14:paraId="0E530B2D" w14:textId="77777777" w:rsidR="00325118" w:rsidRPr="0009031E" w:rsidRDefault="00325118" w:rsidP="000903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User inputs</w:t>
      </w:r>
      <w:r w:rsidRPr="0009031E">
        <w:rPr>
          <w:rFonts w:ascii="Times New Roman" w:hAnsi="Times New Roman" w:cs="Times New Roman"/>
          <w:sz w:val="28"/>
          <w:szCs w:val="28"/>
        </w:rPr>
        <w:t xml:space="preserve"> are processed through the model and returned in a well-</w:t>
      </w:r>
      <w:r w:rsidRPr="0009031E">
        <w:rPr>
          <w:rFonts w:ascii="Times New Roman" w:hAnsi="Times New Roman" w:cs="Times New Roman"/>
          <w:b/>
          <w:sz w:val="28"/>
          <w:szCs w:val="28"/>
        </w:rPr>
        <w:t>formatted output.</w:t>
      </w:r>
    </w:p>
    <w:p w14:paraId="22E073AC" w14:textId="77777777" w:rsidR="00325118" w:rsidRPr="0009031E" w:rsidRDefault="00325118" w:rsidP="000903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Gradio supports </w:t>
      </w:r>
      <w:r w:rsidRPr="0009031E">
        <w:rPr>
          <w:rFonts w:ascii="Times New Roman" w:hAnsi="Times New Roman" w:cs="Times New Roman"/>
          <w:b/>
          <w:sz w:val="28"/>
          <w:szCs w:val="28"/>
        </w:rPr>
        <w:t>session-based interactions</w:t>
      </w:r>
      <w:r w:rsidRPr="0009031E">
        <w:rPr>
          <w:rFonts w:ascii="Times New Roman" w:hAnsi="Times New Roman" w:cs="Times New Roman"/>
          <w:sz w:val="28"/>
          <w:szCs w:val="28"/>
        </w:rPr>
        <w:t xml:space="preserve">, and </w:t>
      </w:r>
      <w:r w:rsidRPr="0009031E">
        <w:rPr>
          <w:rFonts w:ascii="Times New Roman" w:hAnsi="Times New Roman" w:cs="Times New Roman"/>
          <w:b/>
          <w:sz w:val="28"/>
          <w:szCs w:val="28"/>
        </w:rPr>
        <w:t>lightweight storage</w:t>
      </w:r>
      <w:r w:rsidRPr="0009031E">
        <w:rPr>
          <w:rFonts w:ascii="Times New Roman" w:hAnsi="Times New Roman" w:cs="Times New Roman"/>
          <w:sz w:val="28"/>
          <w:szCs w:val="28"/>
        </w:rPr>
        <w:t xml:space="preserve"> can be implemented to track quiz history or learner progress.</w:t>
      </w:r>
    </w:p>
    <w:p w14:paraId="17C25B6A" w14:textId="77777777" w:rsidR="0009031E" w:rsidRDefault="0009031E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39A164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Frontend Development (Gradio)</w:t>
      </w:r>
    </w:p>
    <w:p w14:paraId="3BF12F6D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Separate </w:t>
      </w:r>
      <w:r w:rsidRPr="0009031E">
        <w:rPr>
          <w:rFonts w:ascii="Times New Roman" w:hAnsi="Times New Roman" w:cs="Times New Roman"/>
          <w:b/>
          <w:sz w:val="28"/>
          <w:szCs w:val="28"/>
        </w:rPr>
        <w:t>tabs</w:t>
      </w:r>
      <w:r w:rsidRPr="0009031E">
        <w:rPr>
          <w:rFonts w:ascii="Times New Roman" w:hAnsi="Times New Roman" w:cs="Times New Roman"/>
          <w:sz w:val="28"/>
          <w:szCs w:val="28"/>
        </w:rPr>
        <w:t xml:space="preserve"> for Concept Explanation and Quiz Generation</w:t>
      </w:r>
    </w:p>
    <w:p w14:paraId="2EB547FC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Text input fields</w:t>
      </w:r>
      <w:r w:rsidRPr="0009031E">
        <w:rPr>
          <w:rFonts w:ascii="Times New Roman" w:hAnsi="Times New Roman" w:cs="Times New Roman"/>
          <w:sz w:val="28"/>
          <w:szCs w:val="28"/>
        </w:rPr>
        <w:t xml:space="preserve"> for student queries</w:t>
      </w:r>
    </w:p>
    <w:p w14:paraId="7B974AC9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Interactive buttons</w:t>
      </w:r>
      <w:r w:rsidRPr="0009031E">
        <w:rPr>
          <w:rFonts w:ascii="Times New Roman" w:hAnsi="Times New Roman" w:cs="Times New Roman"/>
          <w:sz w:val="28"/>
          <w:szCs w:val="28"/>
        </w:rPr>
        <w:t xml:space="preserve"> to trigger actions</w:t>
      </w:r>
    </w:p>
    <w:p w14:paraId="761D02B8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Output areas</w:t>
      </w:r>
      <w:r w:rsidRPr="0009031E">
        <w:rPr>
          <w:rFonts w:ascii="Times New Roman" w:hAnsi="Times New Roman" w:cs="Times New Roman"/>
          <w:sz w:val="28"/>
          <w:szCs w:val="28"/>
        </w:rPr>
        <w:t xml:space="preserve"> displaying explanations or quiz results</w:t>
      </w:r>
    </w:p>
    <w:p w14:paraId="51FE36DE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8BBD64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Testing &amp; Integration</w:t>
      </w:r>
    </w:p>
    <w:p w14:paraId="2BED5788" w14:textId="77777777" w:rsidR="00325118" w:rsidRPr="0009031E" w:rsidRDefault="00325118" w:rsidP="0009031E">
      <w:pPr>
        <w:pStyle w:val="ListParagraph"/>
        <w:numPr>
          <w:ilvl w:val="0"/>
          <w:numId w:val="13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Local Execution: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Run edututor.py to launch the Gradio interface</w:t>
      </w:r>
    </w:p>
    <w:p w14:paraId="4B43CAB5" w14:textId="77777777" w:rsidR="00325118" w:rsidRPr="0009031E" w:rsidRDefault="00325118" w:rsidP="0009031E">
      <w:pPr>
        <w:pStyle w:val="ListParagraph"/>
        <w:numPr>
          <w:ilvl w:val="0"/>
          <w:numId w:val="13"/>
        </w:numPr>
        <w:spacing w:line="60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Test Scenarios:</w:t>
      </w:r>
    </w:p>
    <w:p w14:paraId="02C4547B" w14:textId="77777777" w:rsidR="00325118" w:rsidRPr="0009031E" w:rsidRDefault="00325118" w:rsidP="00483E87">
      <w:pPr>
        <w:pStyle w:val="ListParagraph"/>
        <w:numPr>
          <w:ilvl w:val="0"/>
          <w:numId w:val="14"/>
        </w:numPr>
        <w:spacing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Input concept → </w:t>
      </w:r>
      <w:r w:rsidRPr="0009031E">
        <w:rPr>
          <w:rFonts w:ascii="Times New Roman" w:hAnsi="Times New Roman" w:cs="Times New Roman"/>
          <w:b/>
          <w:sz w:val="28"/>
          <w:szCs w:val="28"/>
        </w:rPr>
        <w:t>receive explanation</w:t>
      </w:r>
    </w:p>
    <w:p w14:paraId="40E9942D" w14:textId="77777777" w:rsidR="00325118" w:rsidRPr="0009031E" w:rsidRDefault="00325118" w:rsidP="00483E87">
      <w:pPr>
        <w:pStyle w:val="ListParagraph"/>
        <w:numPr>
          <w:ilvl w:val="0"/>
          <w:numId w:val="14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Input topic → </w:t>
      </w:r>
      <w:r w:rsidRPr="0009031E">
        <w:rPr>
          <w:rFonts w:ascii="Times New Roman" w:hAnsi="Times New Roman" w:cs="Times New Roman"/>
          <w:b/>
          <w:sz w:val="28"/>
          <w:szCs w:val="28"/>
        </w:rPr>
        <w:t>generate quiz</w:t>
      </w:r>
    </w:p>
    <w:p w14:paraId="5BE6639B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Debugging focuses on refining prompts</w:t>
      </w:r>
      <w:r w:rsidRPr="00483E87">
        <w:rPr>
          <w:rFonts w:ascii="Times New Roman" w:hAnsi="Times New Roman" w:cs="Times New Roman"/>
          <w:sz w:val="28"/>
          <w:szCs w:val="28"/>
        </w:rPr>
        <w:t xml:space="preserve"> and improving UI interaction</w:t>
      </w:r>
    </w:p>
    <w:p w14:paraId="3088194F" w14:textId="77777777" w:rsidR="00325118" w:rsidRPr="00325118" w:rsidRDefault="00325118" w:rsidP="00483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3FCA08" w14:textId="77777777" w:rsidR="00325118" w:rsidRPr="00483E87" w:rsidRDefault="00325118" w:rsidP="00483E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Deployment</w:t>
      </w:r>
    </w:p>
    <w:p w14:paraId="5A36890B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Containerization:</w:t>
      </w:r>
      <w:r w:rsidRPr="00483E87">
        <w:rPr>
          <w:rFonts w:ascii="Times New Roman" w:hAnsi="Times New Roman" w:cs="Times New Roman"/>
          <w:sz w:val="28"/>
          <w:szCs w:val="28"/>
        </w:rPr>
        <w:t xml:space="preserve"> Deploy using </w:t>
      </w:r>
      <w:r w:rsidR="00483E87" w:rsidRPr="00483E87">
        <w:rPr>
          <w:rFonts w:ascii="Times New Roman" w:hAnsi="Times New Roman" w:cs="Times New Roman"/>
          <w:sz w:val="28"/>
          <w:szCs w:val="28"/>
        </w:rPr>
        <w:t>Docker with a Python base image</w:t>
      </w:r>
    </w:p>
    <w:p w14:paraId="793459D0" w14:textId="6E7105F1" w:rsidR="00325118" w:rsidRPr="00483E87" w:rsidRDefault="005A06B4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00FDF3A1" wp14:editId="21E3350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20865" cy="9829800"/>
                <wp:effectExtent l="0" t="0" r="0" b="0"/>
                <wp:wrapNone/>
                <wp:docPr id="104316547" name="Free-form: Shape 10431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0BB32A11" id="Free-form: Shape 104316547" o:spid="_x0000_s1026" style="position:absolute;margin-left:0;margin-top:0;width:544.95pt;height:774pt;z-index:-251649024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Pv/n33AAAAAcBAAAP&#10;AAAAZHJzL2Rvd25yZXYueG1sTI9Bb8IwDIXvk/gPkSdxG8kmQG3XFCEmLmiHAZN2DY1pqzVO1aTQ&#10;7dfP7LJdLFvv6b3P+Wp0rbhgHxpPGh5nCgRS6W1DlYb34/YhARGiIWtaT6jhCwOsisldbjLrr7TH&#10;yyFWgkMoZEZDHWOXSRnKGp0JM98hsXb2vTORz76StjdXDnetfFJqKZ1piBtq0+GmxvLzMDguOW/n&#10;x5fXhv3fQ7n4oPXbLq20nt6P62cQEcf4Z4YbPqNDwUwnP5ANotXAj8TfedNUkqYgTrwt5okCWeTy&#10;P3/xAwAA//8DAFBLAQItABQABgAIAAAAIQC2gziS/gAAAOEBAAATAAAAAAAAAAAAAAAAAAAAAABb&#10;Q29udGVudF9UeXBlc10ueG1sUEsBAi0AFAAGAAgAAAAhADj9If/WAAAAlAEAAAsAAAAAAAAAAAAA&#10;AAAALwEAAF9yZWxzLy5yZWxzUEsBAi0AFAAGAAgAAAAhAOdFRwU5BAAAiRQAAA4AAAAAAAAAAAAA&#10;AAAALgIAAGRycy9lMm9Eb2MueG1sUEsBAi0AFAAGAAgAAAAhAA+/+ffcAAAABwEAAA8AAAAAAAAA&#10;AAAAAAAAkwYAAGRycy9kb3ducmV2LnhtbFBLBQYAAAAABAAEAPMAAACc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483E87">
        <w:rPr>
          <w:rFonts w:ascii="Times New Roman" w:hAnsi="Times New Roman" w:cs="Times New Roman"/>
          <w:b/>
          <w:sz w:val="28"/>
          <w:szCs w:val="28"/>
        </w:rPr>
        <w:t>Hosting:</w:t>
      </w:r>
      <w:r w:rsidR="00325118" w:rsidRPr="00483E87">
        <w:rPr>
          <w:rFonts w:ascii="Times New Roman" w:hAnsi="Times New Roman" w:cs="Times New Roman"/>
          <w:sz w:val="28"/>
          <w:szCs w:val="28"/>
        </w:rPr>
        <w:t xml:space="preserve"> Cloud deployment options include AWS</w:t>
      </w:r>
      <w:r w:rsidR="00483E87" w:rsidRPr="00483E87">
        <w:rPr>
          <w:rFonts w:ascii="Times New Roman" w:hAnsi="Times New Roman" w:cs="Times New Roman"/>
          <w:sz w:val="28"/>
          <w:szCs w:val="28"/>
        </w:rPr>
        <w:t>, Azure, or Hugging Face Spaces</w:t>
      </w:r>
    </w:p>
    <w:p w14:paraId="68667333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Security:</w:t>
      </w:r>
      <w:r w:rsidRPr="00483E87">
        <w:rPr>
          <w:rFonts w:ascii="Times New Roman" w:hAnsi="Times New Roman" w:cs="Times New Roman"/>
          <w:sz w:val="28"/>
          <w:szCs w:val="28"/>
        </w:rPr>
        <w:t xml:space="preserve"> Enforce</w:t>
      </w:r>
      <w:r w:rsidR="00483E87" w:rsidRPr="00483E87">
        <w:rPr>
          <w:rFonts w:ascii="Times New Roman" w:hAnsi="Times New Roman" w:cs="Times New Roman"/>
          <w:sz w:val="28"/>
          <w:szCs w:val="28"/>
        </w:rPr>
        <w:t xml:space="preserve"> HTTPS and secure API key usage</w:t>
      </w:r>
    </w:p>
    <w:p w14:paraId="3D5E686F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Monitoring:</w:t>
      </w:r>
      <w:r w:rsidRPr="00483E87">
        <w:rPr>
          <w:rFonts w:ascii="Times New Roman" w:hAnsi="Times New Roman" w:cs="Times New Roman"/>
          <w:sz w:val="28"/>
          <w:szCs w:val="28"/>
        </w:rPr>
        <w:t xml:space="preserve"> Track system performance, errors, and usage analytics</w:t>
      </w:r>
    </w:p>
    <w:p w14:paraId="69D93C4B" w14:textId="77777777" w:rsidR="00325118" w:rsidRPr="00325118" w:rsidRDefault="00325118" w:rsidP="00483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EAFE82" w14:textId="77777777" w:rsidR="00325118" w:rsidRPr="00483E87" w:rsidRDefault="00325118" w:rsidP="00483E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Documentation &amp; Deliverables</w:t>
      </w:r>
    </w:p>
    <w:p w14:paraId="4B32A555" w14:textId="77777777" w:rsidR="00325118" w:rsidRPr="00483E87" w:rsidRDefault="00325118" w:rsidP="00483E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README File:</w:t>
      </w:r>
      <w:r w:rsidRPr="00483E87">
        <w:rPr>
          <w:rFonts w:ascii="Times New Roman" w:hAnsi="Times New Roman" w:cs="Times New Roman"/>
          <w:sz w:val="28"/>
          <w:szCs w:val="28"/>
        </w:rPr>
        <w:t xml:space="preserve"> Setup instructions</w:t>
      </w:r>
      <w:r w:rsidR="00483E87" w:rsidRPr="00483E87">
        <w:rPr>
          <w:rFonts w:ascii="Times New Roman" w:hAnsi="Times New Roman" w:cs="Times New Roman"/>
          <w:sz w:val="28"/>
          <w:szCs w:val="28"/>
        </w:rPr>
        <w:t>, usage details, API references</w:t>
      </w:r>
    </w:p>
    <w:p w14:paraId="70FD7B21" w14:textId="77777777" w:rsidR="00325118" w:rsidRPr="00483E87" w:rsidRDefault="00325118" w:rsidP="00483E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User Guide:</w:t>
      </w:r>
      <w:r w:rsidRPr="00483E87">
        <w:rPr>
          <w:rFonts w:ascii="Times New Roman" w:hAnsi="Times New Roman" w:cs="Times New Roman"/>
          <w:sz w:val="28"/>
          <w:szCs w:val="28"/>
        </w:rPr>
        <w:t xml:space="preserve"> Screenshots and feature descriptio</w:t>
      </w:r>
      <w:r w:rsidR="00483E87" w:rsidRPr="00483E87">
        <w:rPr>
          <w:rFonts w:ascii="Times New Roman" w:hAnsi="Times New Roman" w:cs="Times New Roman"/>
          <w:sz w:val="28"/>
          <w:szCs w:val="28"/>
        </w:rPr>
        <w:t>ns</w:t>
      </w:r>
    </w:p>
    <w:p w14:paraId="4769853E" w14:textId="77777777" w:rsidR="00325118" w:rsidRDefault="00325118" w:rsidP="00483E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Demo Video:</w:t>
      </w:r>
      <w:r w:rsidRPr="00483E87">
        <w:rPr>
          <w:rFonts w:ascii="Times New Roman" w:hAnsi="Times New Roman" w:cs="Times New Roman"/>
          <w:sz w:val="28"/>
          <w:szCs w:val="28"/>
        </w:rPr>
        <w:t xml:space="preserve"> Step-by-step walkthrough of EduTutor-AI’s features</w:t>
      </w:r>
    </w:p>
    <w:p w14:paraId="362976DD" w14:textId="77777777" w:rsidR="00483E87" w:rsidRPr="00483E87" w:rsidRDefault="00483E87" w:rsidP="00483E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1BFDE" w14:textId="77777777" w:rsidR="00483E87" w:rsidRPr="00483E87" w:rsidRDefault="00483E87" w:rsidP="00483E87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EduTutor-AI provides an end-to-end intelligent learning assistant, enabling students to grasp complex concepts easily and practice with AI-generated quizzes, fostering a deeper and more engaging educational experience. In addition, it promotes personalized learning by adapting explanations and quizzes to different subject areas and complexity levels. It encourages self-paced study, allowing learners to revisit concepts and practice until mastery is achieved. The system also enhances critical thinking and problem-solving skills through diverse quiz formats, while its interactive design keeps students motivated and engaged. Furthermore, EduTutor-AI can serve as a valuable support tool for teachers, helping them create supplementary learning materials quickly and efficiently</w:t>
      </w:r>
    </w:p>
    <w:p w14:paraId="76EAA1B4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4A728D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Project Output</w:t>
      </w:r>
    </w:p>
    <w:p w14:paraId="1D193DF4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483E87">
        <w:rPr>
          <w:rFonts w:ascii="Times New Roman" w:hAnsi="Times New Roman" w:cs="Times New Roman"/>
          <w:b/>
          <w:sz w:val="28"/>
          <w:szCs w:val="28"/>
        </w:rPr>
        <w:t xml:space="preserve"> Concept</w:t>
      </w:r>
      <w:r w:rsidR="00325118" w:rsidRPr="00483E87">
        <w:rPr>
          <w:rFonts w:ascii="Times New Roman" w:hAnsi="Times New Roman" w:cs="Times New Roman"/>
          <w:b/>
          <w:sz w:val="28"/>
          <w:szCs w:val="28"/>
        </w:rPr>
        <w:t xml:space="preserve"> Explanation Example</w:t>
      </w:r>
    </w:p>
    <w:p w14:paraId="6C6A6BFD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Input: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483E87">
        <w:rPr>
          <w:rFonts w:ascii="Times New Roman" w:hAnsi="Times New Roman" w:cs="Times New Roman"/>
          <w:i/>
          <w:sz w:val="28"/>
          <w:szCs w:val="28"/>
        </w:rPr>
        <w:t>Explain Cloud Computing</w:t>
      </w:r>
    </w:p>
    <w:p w14:paraId="49BDCB83" w14:textId="77777777" w:rsidR="00325118" w:rsidRPr="00483E87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352B26" w14:textId="5E3BFE20" w:rsidR="00483E87" w:rsidRDefault="005A06B4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4E56CF2D" wp14:editId="43657910">
                <wp:simplePos x="0" y="0"/>
                <wp:positionH relativeFrom="margin">
                  <wp:posOffset>-601980</wp:posOffset>
                </wp:positionH>
                <wp:positionV relativeFrom="margin">
                  <wp:posOffset>-601980</wp:posOffset>
                </wp:positionV>
                <wp:extent cx="6920865" cy="9829800"/>
                <wp:effectExtent l="0" t="0" r="0" b="0"/>
                <wp:wrapNone/>
                <wp:docPr id="490051810" name="Free-form: Shape 490051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317094D1" id="Free-form: Shape 490051810" o:spid="_x0000_s1026" style="position:absolute;margin-left:-47.4pt;margin-top:-47.4pt;width:544.95pt;height:774pt;z-index:-2516469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Bq08iG3gAAAAwBAAAP&#10;AAAAZHJzL2Rvd25yZXYueG1sTI/BTsJAEIbvJrzDZki8wRZsjS3dEgLhYjwomHhdukPb0J1tuluo&#10;Pr3jwehtJvPl/7/J16NtxRV73zhSsJhHIJBKZxqqFLwf97MnED5oMrp1hAo+0cO6mNzlOjPuRm94&#10;PYRKcAj5TCuoQ+gyKX1Zo9V+7jokvp1db3Xgta+k6fWNw20rl1H0KK1uiBtq3eG2xvJyGCyXnPfx&#10;cffSMP81lMkHbV6f00qp++m4WYEIOIY/GH70WR0Kdjq5gYwXrYJZGrN6+B2YSNNkAeLEaJw8LEEW&#10;ufz/RPENAAD//wMAUEsBAi0AFAAGAAgAAAAhALaDOJL+AAAA4QEAABMAAAAAAAAAAAAAAAAAAAAA&#10;AFtDb250ZW50X1R5cGVzXS54bWxQSwECLQAUAAYACAAAACEAOP0h/9YAAACUAQAACwAAAAAAAAAA&#10;AAAAAAAvAQAAX3JlbHMvLnJlbHNQSwECLQAUAAYACAAAACEA50VHBTkEAACJFAAADgAAAAAAAAAA&#10;AAAAAAAuAgAAZHJzL2Uyb0RvYy54bWxQSwECLQAUAAYACAAAACEAatPIht4AAAAMAQAADwAAAAAA&#10;AAAAAAAAAACTBgAAZHJzL2Rvd25yZXYueG1sUEsFBgAAAAAEAAQA8wAAAJ4HAAAAAA=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483E87">
        <w:rPr>
          <w:rFonts w:ascii="Times New Roman" w:hAnsi="Times New Roman" w:cs="Times New Roman"/>
          <w:b/>
          <w:sz w:val="28"/>
          <w:szCs w:val="28"/>
        </w:rPr>
        <w:t>A detailed description covering key principles like Resource Pooling, Rapid Elasticity, Measured Service, Broad Network Access, and Multi-tenancy. It also explains On-Demand Self-Service for automatic resource provisioning and highlights cost efficiency achieved through pay-as-you-go pricing.</w:t>
      </w:r>
    </w:p>
    <w:p w14:paraId="3FC4FA04" w14:textId="77777777" w:rsidR="00483E87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B8418D" w14:textId="77777777" w:rsidR="00325118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F416020" wp14:editId="7A116BAF">
            <wp:extent cx="5720054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34" cy="3111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76662" w14:textId="77777777" w:rsidR="00483E87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DFA53B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2. Quiz</w:t>
      </w:r>
      <w:r>
        <w:rPr>
          <w:rFonts w:ascii="Times New Roman" w:hAnsi="Times New Roman" w:cs="Times New Roman"/>
          <w:b/>
          <w:sz w:val="28"/>
          <w:szCs w:val="28"/>
        </w:rPr>
        <w:t xml:space="preserve"> Generator Tab</w:t>
      </w:r>
    </w:p>
    <w:p w14:paraId="55D29AEE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Input:</w:t>
      </w:r>
      <w:r w:rsidRPr="00325118">
        <w:rPr>
          <w:rFonts w:ascii="Times New Roman" w:hAnsi="Times New Roman" w:cs="Times New Roman"/>
          <w:sz w:val="28"/>
          <w:szCs w:val="28"/>
        </w:rPr>
        <w:t xml:space="preserve"> Generate a quiz on Python Programming</w:t>
      </w:r>
    </w:p>
    <w:p w14:paraId="0B8E75C7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Output:</w:t>
      </w:r>
      <w:r w:rsidRPr="00483E87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system generates </w:t>
      </w:r>
      <w:r w:rsidRPr="00483E87">
        <w:rPr>
          <w:rFonts w:ascii="Times New Roman" w:hAnsi="Times New Roman" w:cs="Times New Roman"/>
          <w:b/>
          <w:sz w:val="28"/>
          <w:szCs w:val="28"/>
        </w:rPr>
        <w:t>multiple question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E87">
        <w:rPr>
          <w:rFonts w:ascii="Times New Roman" w:hAnsi="Times New Roman" w:cs="Times New Roman"/>
          <w:b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</w:rPr>
        <w:t xml:space="preserve"> (MCQs, True/False, Short answers). For Example</w:t>
      </w:r>
    </w:p>
    <w:p w14:paraId="73491A8C" w14:textId="77777777" w:rsidR="00325118" w:rsidRPr="00483E87" w:rsidRDefault="00325118" w:rsidP="00092461">
      <w:pPr>
        <w:pStyle w:val="ListParagraph"/>
        <w:numPr>
          <w:ilvl w:val="0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Multiple Choice:</w:t>
      </w:r>
    </w:p>
    <w:p w14:paraId="568C6318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Which of the following is NOT a valid Python data type?</w:t>
      </w:r>
    </w:p>
    <w:p w14:paraId="62C281D5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a) Integer b) Float c) String d) Set</w:t>
      </w:r>
    </w:p>
    <w:p w14:paraId="5AFBBAB8" w14:textId="77777777" w:rsidR="00325118" w:rsidRPr="00483E87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Answer: d) Set</w:t>
      </w:r>
    </w:p>
    <w:p w14:paraId="063705BB" w14:textId="440C1CA3" w:rsidR="00325118" w:rsidRPr="00325118" w:rsidRDefault="00325118" w:rsidP="00483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E38518" w14:textId="1698E772" w:rsidR="00325118" w:rsidRPr="00092461" w:rsidRDefault="005A06B4" w:rsidP="00092461">
      <w:pPr>
        <w:pStyle w:val="ListParagraph"/>
        <w:numPr>
          <w:ilvl w:val="0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5A88F02D" wp14:editId="7FEC4C46">
                <wp:simplePos x="0" y="0"/>
                <wp:positionH relativeFrom="margin">
                  <wp:posOffset>-579120</wp:posOffset>
                </wp:positionH>
                <wp:positionV relativeFrom="margin">
                  <wp:posOffset>-495300</wp:posOffset>
                </wp:positionV>
                <wp:extent cx="6920865" cy="9829800"/>
                <wp:effectExtent l="0" t="0" r="0" b="0"/>
                <wp:wrapNone/>
                <wp:docPr id="279462940" name="Free-form: Shape 279462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0140AAD8" id="Free-form: Shape 279462940" o:spid="_x0000_s1026" style="position:absolute;margin-left:-45.6pt;margin-top:-39pt;width:544.95pt;height:774pt;z-index:-2516449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BHQ65Z4AAAAAwBAAAP&#10;AAAAZHJzL2Rvd25yZXYueG1sTI/LTsMwEEX3SPyDNUjsWrtVIQ/iVBWoG8QCWiS2bjxNIuJxFDtt&#10;6Nd3WMFuruboPor15DpxwiG0njQs5goEUuVtS7WGz/12loII0ZA1nSfU8IMB1uXtTWFy68/0gadd&#10;rAWbUMiNhibGPpcyVA06E+a+R+Lf0Q/ORJZDLe1gzmzuOrlU6lE60xInNKbH5war793oOOS4Xe1f&#10;3lrmL2P18EWb99es1vr+bto8gYg4xT8YfutzdSi508GPZIPoNMyyxZJRPpKURzGRZWkC4sDoKlEK&#10;ZFnI/yPKKwAAAP//AwBQSwECLQAUAAYACAAAACEAtoM4kv4AAADhAQAAEwAAAAAAAAAAAAAAAAAA&#10;AAAAW0NvbnRlbnRfVHlwZXNdLnhtbFBLAQItABQABgAIAAAAIQA4/SH/1gAAAJQBAAALAAAAAAAA&#10;AAAAAAAAAC8BAABfcmVscy8ucmVsc1BLAQItABQABgAIAAAAIQDnRUcFOQQAAIkUAAAOAAAAAAAA&#10;AAAAAAAAAC4CAABkcnMvZTJvRG9jLnhtbFBLAQItABQABgAIAAAAIQBHQ65Z4AAAAAwBAAAPAAAA&#10;AAAAAAAAAAAAAJMGAABkcnMvZG93bnJldi54bWxQSwUGAAAAAAQABADzAAAAoAcAAAAA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092461">
        <w:rPr>
          <w:rFonts w:ascii="Times New Roman" w:hAnsi="Times New Roman" w:cs="Times New Roman"/>
          <w:b/>
          <w:sz w:val="28"/>
          <w:szCs w:val="28"/>
        </w:rPr>
        <w:t>True/False:</w:t>
      </w:r>
      <w:r w:rsidRPr="005A06B4">
        <w:rPr>
          <w:noProof/>
        </w:rPr>
        <w:t xml:space="preserve"> </w:t>
      </w:r>
    </w:p>
    <w:p w14:paraId="3E759900" w14:textId="77777777" w:rsidR="00325118" w:rsidRPr="00325118" w:rsidRDefault="00325118" w:rsidP="000924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In Python, you can define a function using the def keyword.</w:t>
      </w:r>
    </w:p>
    <w:p w14:paraId="407B6014" w14:textId="77777777" w:rsidR="00092461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2461">
        <w:rPr>
          <w:rFonts w:ascii="Times New Roman" w:hAnsi="Times New Roman" w:cs="Times New Roman"/>
          <w:b/>
          <w:sz w:val="28"/>
          <w:szCs w:val="28"/>
        </w:rPr>
        <w:t>Answer: True</w:t>
      </w:r>
    </w:p>
    <w:p w14:paraId="5821B941" w14:textId="77777777" w:rsidR="00092461" w:rsidRDefault="00092461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CCD239" w14:textId="77777777" w:rsidR="00092461" w:rsidRDefault="00092461" w:rsidP="00092461">
      <w:pPr>
        <w:spacing w:line="36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95D2465" wp14:editId="5549E811">
            <wp:extent cx="5756716" cy="326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74" cy="3303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9A5DA" w14:textId="77777777" w:rsidR="00092461" w:rsidRPr="00092461" w:rsidRDefault="00092461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4C9188" w14:textId="77777777" w:rsidR="00325118" w:rsidRPr="00092461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2461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6B77F9A0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 xml:space="preserve">Developing </w:t>
      </w:r>
      <w:r w:rsidRPr="00092461">
        <w:rPr>
          <w:rFonts w:ascii="Times New Roman" w:hAnsi="Times New Roman" w:cs="Times New Roman"/>
          <w:b/>
          <w:sz w:val="28"/>
          <w:szCs w:val="28"/>
        </w:rPr>
        <w:t>EduTutor-AI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has been an </w:t>
      </w:r>
      <w:r w:rsidRPr="00092461">
        <w:rPr>
          <w:rFonts w:ascii="Times New Roman" w:hAnsi="Times New Roman" w:cs="Times New Roman"/>
          <w:b/>
          <w:sz w:val="28"/>
          <w:szCs w:val="28"/>
        </w:rPr>
        <w:t>invaluable experience</w:t>
      </w:r>
      <w:r w:rsidRPr="00325118">
        <w:rPr>
          <w:rFonts w:ascii="Times New Roman" w:hAnsi="Times New Roman" w:cs="Times New Roman"/>
          <w:sz w:val="28"/>
          <w:szCs w:val="28"/>
        </w:rPr>
        <w:t xml:space="preserve">, combining </w:t>
      </w:r>
      <w:r w:rsidRPr="00092461">
        <w:rPr>
          <w:rFonts w:ascii="Times New Roman" w:hAnsi="Times New Roman" w:cs="Times New Roman"/>
          <w:b/>
          <w:sz w:val="28"/>
          <w:szCs w:val="28"/>
        </w:rPr>
        <w:t>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092461">
        <w:rPr>
          <w:rFonts w:ascii="Times New Roman" w:hAnsi="Times New Roman" w:cs="Times New Roman"/>
          <w:b/>
          <w:sz w:val="28"/>
          <w:szCs w:val="28"/>
        </w:rPr>
        <w:t>model integration</w:t>
      </w:r>
      <w:r w:rsidRPr="00325118">
        <w:rPr>
          <w:rFonts w:ascii="Times New Roman" w:hAnsi="Times New Roman" w:cs="Times New Roman"/>
          <w:sz w:val="28"/>
          <w:szCs w:val="28"/>
        </w:rPr>
        <w:t xml:space="preserve">, </w:t>
      </w:r>
      <w:r w:rsidRPr="00092461">
        <w:rPr>
          <w:rFonts w:ascii="Times New Roman" w:hAnsi="Times New Roman" w:cs="Times New Roman"/>
          <w:b/>
          <w:sz w:val="28"/>
          <w:szCs w:val="28"/>
        </w:rPr>
        <w:t>Python programming</w:t>
      </w:r>
      <w:r w:rsidRPr="00325118">
        <w:rPr>
          <w:rFonts w:ascii="Times New Roman" w:hAnsi="Times New Roman" w:cs="Times New Roman"/>
          <w:sz w:val="28"/>
          <w:szCs w:val="28"/>
        </w:rPr>
        <w:t xml:space="preserve">, and </w:t>
      </w:r>
      <w:r w:rsidRPr="00092461">
        <w:rPr>
          <w:rFonts w:ascii="Times New Roman" w:hAnsi="Times New Roman" w:cs="Times New Roman"/>
          <w:b/>
          <w:sz w:val="28"/>
          <w:szCs w:val="28"/>
        </w:rPr>
        <w:t>UI development</w:t>
      </w:r>
      <w:r w:rsidRPr="00325118">
        <w:rPr>
          <w:rFonts w:ascii="Times New Roman" w:hAnsi="Times New Roman" w:cs="Times New Roman"/>
          <w:sz w:val="28"/>
          <w:szCs w:val="28"/>
        </w:rPr>
        <w:t xml:space="preserve"> into a single project. Leveraging </w:t>
      </w:r>
      <w:r w:rsidRPr="00092461">
        <w:rPr>
          <w:rFonts w:ascii="Times New Roman" w:hAnsi="Times New Roman" w:cs="Times New Roman"/>
          <w:b/>
          <w:sz w:val="28"/>
          <w:szCs w:val="28"/>
        </w:rPr>
        <w:t>IBM Granite LLM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092461">
        <w:rPr>
          <w:rFonts w:ascii="Times New Roman" w:hAnsi="Times New Roman" w:cs="Times New Roman"/>
          <w:b/>
          <w:sz w:val="28"/>
          <w:szCs w:val="28"/>
        </w:rPr>
        <w:t>Hugging Face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092461">
        <w:rPr>
          <w:rFonts w:ascii="Times New Roman" w:hAnsi="Times New Roman" w:cs="Times New Roman"/>
          <w:b/>
          <w:sz w:val="28"/>
          <w:szCs w:val="28"/>
        </w:rPr>
        <w:t>Transformers</w:t>
      </w:r>
      <w:r w:rsidRPr="00325118">
        <w:rPr>
          <w:rFonts w:ascii="Times New Roman" w:hAnsi="Times New Roman" w:cs="Times New Roman"/>
          <w:sz w:val="28"/>
          <w:szCs w:val="28"/>
        </w:rPr>
        <w:t xml:space="preserve">, the system successfully provides learners with detailed explanations and </w:t>
      </w:r>
      <w:r w:rsidRPr="00092461">
        <w:rPr>
          <w:rFonts w:ascii="Times New Roman" w:hAnsi="Times New Roman" w:cs="Times New Roman"/>
          <w:b/>
          <w:sz w:val="28"/>
          <w:szCs w:val="28"/>
        </w:rPr>
        <w:t>diverse quiz generation</w:t>
      </w:r>
      <w:r w:rsidRPr="00325118">
        <w:rPr>
          <w:rFonts w:ascii="Times New Roman" w:hAnsi="Times New Roman" w:cs="Times New Roman"/>
          <w:sz w:val="28"/>
          <w:szCs w:val="28"/>
        </w:rPr>
        <w:t xml:space="preserve">, significantly </w:t>
      </w:r>
      <w:r w:rsidR="00092461" w:rsidRPr="00092461">
        <w:rPr>
          <w:rFonts w:ascii="Times New Roman" w:hAnsi="Times New Roman" w:cs="Times New Roman"/>
          <w:b/>
          <w:sz w:val="28"/>
          <w:szCs w:val="28"/>
        </w:rPr>
        <w:t>enhancing</w:t>
      </w:r>
      <w:r w:rsidR="00092461">
        <w:rPr>
          <w:rFonts w:ascii="Times New Roman" w:hAnsi="Times New Roman" w:cs="Times New Roman"/>
          <w:sz w:val="28"/>
          <w:szCs w:val="28"/>
        </w:rPr>
        <w:t xml:space="preserve"> </w:t>
      </w:r>
      <w:r w:rsidR="00092461" w:rsidRPr="00092461">
        <w:rPr>
          <w:rFonts w:ascii="Times New Roman" w:hAnsi="Times New Roman" w:cs="Times New Roman"/>
          <w:b/>
          <w:sz w:val="28"/>
          <w:szCs w:val="28"/>
        </w:rPr>
        <w:t>the learning process.</w:t>
      </w:r>
    </w:p>
    <w:p w14:paraId="74B06C8D" w14:textId="6D0CECA2" w:rsidR="00232D9A" w:rsidRPr="00092461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 xml:space="preserve">This project demonstrates how </w:t>
      </w:r>
      <w:r w:rsidRPr="00092461">
        <w:rPr>
          <w:rFonts w:ascii="Times New Roman" w:hAnsi="Times New Roman" w:cs="Times New Roman"/>
          <w:b/>
          <w:sz w:val="28"/>
          <w:szCs w:val="28"/>
        </w:rPr>
        <w:t>artificial intelligence</w:t>
      </w:r>
      <w:r w:rsidRPr="00325118">
        <w:rPr>
          <w:rFonts w:ascii="Times New Roman" w:hAnsi="Times New Roman" w:cs="Times New Roman"/>
          <w:sz w:val="28"/>
          <w:szCs w:val="28"/>
        </w:rPr>
        <w:t xml:space="preserve"> can be effectively applied to create </w:t>
      </w:r>
      <w:r w:rsidRPr="00092461">
        <w:rPr>
          <w:rFonts w:ascii="Times New Roman" w:hAnsi="Times New Roman" w:cs="Times New Roman"/>
          <w:b/>
          <w:sz w:val="28"/>
          <w:szCs w:val="28"/>
        </w:rPr>
        <w:t>engaging, interactive, and personalized educational tools</w:t>
      </w:r>
      <w:r w:rsidRPr="00325118">
        <w:rPr>
          <w:rFonts w:ascii="Times New Roman" w:hAnsi="Times New Roman" w:cs="Times New Roman"/>
          <w:sz w:val="28"/>
          <w:szCs w:val="28"/>
        </w:rPr>
        <w:t xml:space="preserve"> that benefit both students and educators. </w:t>
      </w:r>
      <w:r w:rsidRPr="00092461">
        <w:rPr>
          <w:rFonts w:ascii="Times New Roman" w:hAnsi="Times New Roman" w:cs="Times New Roman"/>
          <w:b/>
          <w:sz w:val="28"/>
          <w:szCs w:val="28"/>
        </w:rPr>
        <w:t>EduTutor</w:t>
      </w:r>
      <w:r w:rsidRPr="00325118">
        <w:rPr>
          <w:rFonts w:ascii="Times New Roman" w:hAnsi="Times New Roman" w:cs="Times New Roman"/>
          <w:sz w:val="28"/>
          <w:szCs w:val="28"/>
        </w:rPr>
        <w:t>-</w:t>
      </w:r>
      <w:r w:rsidRPr="00092461">
        <w:rPr>
          <w:rFonts w:ascii="Times New Roman" w:hAnsi="Times New Roman" w:cs="Times New Roman"/>
          <w:b/>
          <w:sz w:val="28"/>
          <w:szCs w:val="28"/>
        </w:rPr>
        <w:t>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ultimately contributes to the </w:t>
      </w:r>
      <w:r w:rsidR="005A06B4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5D625FCE" wp14:editId="3E885AE2">
                <wp:simplePos x="0" y="0"/>
                <wp:positionH relativeFrom="margin">
                  <wp:posOffset>-541020</wp:posOffset>
                </wp:positionH>
                <wp:positionV relativeFrom="margin">
                  <wp:posOffset>-640080</wp:posOffset>
                </wp:positionV>
                <wp:extent cx="6920865" cy="9829800"/>
                <wp:effectExtent l="0" t="0" r="0" b="0"/>
                <wp:wrapNone/>
                <wp:docPr id="491803094" name="Free-form: Shape 49180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w14:anchorId="4C2B33B0" id="Free-form: Shape 491803094" o:spid="_x0000_s1026" style="position:absolute;margin-left:-42.6pt;margin-top:-50.4pt;width:544.95pt;height:774pt;z-index:-2516428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7YkAt4AAAAA4BAAAP&#10;AAAAZHJzL2Rvd25yZXYueG1sTI9NT8JAEIbvJv6HzZh4g12aIli6JUTDxXhQMPG6dIe2oTvbdLdQ&#10;/fUOJ7m9k3nyfuTr0bXijH1oPGmYTRUIpNLbhioNX/vtZAkiREPWtJ5Qww8GWBf3d7nJrL/QJ553&#10;sRJsQiEzGuoYu0zKUNboTJj6Dol/R987E/nsK2l7c2Fz18pEqSfpTEOcUJsOX2osT7vBcchxm+5f&#10;3xvmf4dy/k2bj7fnSuvHh3GzAhFxjP8wXOtzdSi408EPZINoNUyW84RRFjOleMQVUSpdgDiwStNF&#10;ArLI5e2M4g8AAP//AwBQSwECLQAUAAYACAAAACEAtoM4kv4AAADhAQAAEwAAAAAAAAAAAAAAAAAA&#10;AAAAW0NvbnRlbnRfVHlwZXNdLnhtbFBLAQItABQABgAIAAAAIQA4/SH/1gAAAJQBAAALAAAAAAAA&#10;AAAAAAAAAC8BAABfcmVscy8ucmVsc1BLAQItABQABgAIAAAAIQDnRUcFOQQAAIkUAAAOAAAAAAAA&#10;AAAAAAAAAC4CAABkcnMvZTJvRG9jLnhtbFBLAQItABQABgAIAAAAIQA7YkAt4AAAAA4BAAAPAAAA&#10;AAAAAAAAAAAAAJMGAABkcnMvZG93bnJldi54bWxQSwUGAAAAAAQABADzAAAAoAcAAAAA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Pr="00325118">
        <w:rPr>
          <w:rFonts w:ascii="Times New Roman" w:hAnsi="Times New Roman" w:cs="Times New Roman"/>
          <w:sz w:val="28"/>
          <w:szCs w:val="28"/>
        </w:rPr>
        <w:t xml:space="preserve">vision of </w:t>
      </w:r>
      <w:r w:rsidRPr="00092461">
        <w:rPr>
          <w:rFonts w:ascii="Times New Roman" w:hAnsi="Times New Roman" w:cs="Times New Roman"/>
          <w:b/>
          <w:sz w:val="28"/>
          <w:szCs w:val="28"/>
        </w:rPr>
        <w:t>AI-driven learning, offering a scalable, reliable,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092461">
        <w:rPr>
          <w:rFonts w:ascii="Times New Roman" w:hAnsi="Times New Roman" w:cs="Times New Roman"/>
          <w:b/>
          <w:sz w:val="28"/>
          <w:szCs w:val="28"/>
        </w:rPr>
        <w:t>user-friendly</w:t>
      </w:r>
      <w:r w:rsidRPr="00325118">
        <w:rPr>
          <w:rFonts w:ascii="Times New Roman" w:hAnsi="Times New Roman" w:cs="Times New Roman"/>
          <w:sz w:val="28"/>
          <w:szCs w:val="28"/>
        </w:rPr>
        <w:t xml:space="preserve"> solution to support </w:t>
      </w:r>
      <w:r w:rsidRPr="00092461">
        <w:rPr>
          <w:rFonts w:ascii="Times New Roman" w:hAnsi="Times New Roman" w:cs="Times New Roman"/>
          <w:b/>
          <w:sz w:val="28"/>
          <w:szCs w:val="28"/>
        </w:rPr>
        <w:t xml:space="preserve">knowledge acquisition </w:t>
      </w:r>
      <w:r w:rsidRPr="00325118">
        <w:rPr>
          <w:rFonts w:ascii="Times New Roman" w:hAnsi="Times New Roman" w:cs="Times New Roman"/>
          <w:sz w:val="28"/>
          <w:szCs w:val="28"/>
        </w:rPr>
        <w:t xml:space="preserve">and </w:t>
      </w:r>
      <w:r w:rsidRPr="00092461">
        <w:rPr>
          <w:rFonts w:ascii="Times New Roman" w:hAnsi="Times New Roman" w:cs="Times New Roman"/>
          <w:b/>
          <w:sz w:val="28"/>
          <w:szCs w:val="28"/>
        </w:rPr>
        <w:t>skill development.</w:t>
      </w:r>
    </w:p>
    <w:sectPr w:rsidR="00232D9A" w:rsidRPr="0009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31DC6" w14:textId="77777777" w:rsidR="001F2648" w:rsidRDefault="001F2648" w:rsidP="005A06B4">
      <w:pPr>
        <w:spacing w:after="0" w:line="240" w:lineRule="auto"/>
      </w:pPr>
      <w:r>
        <w:separator/>
      </w:r>
    </w:p>
  </w:endnote>
  <w:endnote w:type="continuationSeparator" w:id="0">
    <w:p w14:paraId="1E725335" w14:textId="77777777" w:rsidR="001F2648" w:rsidRDefault="001F2648" w:rsidP="005A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F572E" w14:textId="77777777" w:rsidR="001F2648" w:rsidRDefault="001F2648" w:rsidP="005A06B4">
      <w:pPr>
        <w:spacing w:after="0" w:line="240" w:lineRule="auto"/>
      </w:pPr>
      <w:r>
        <w:separator/>
      </w:r>
    </w:p>
  </w:footnote>
  <w:footnote w:type="continuationSeparator" w:id="0">
    <w:p w14:paraId="1127386F" w14:textId="77777777" w:rsidR="001F2648" w:rsidRDefault="001F2648" w:rsidP="005A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2DF"/>
    <w:multiLevelType w:val="hybridMultilevel"/>
    <w:tmpl w:val="FE4064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2B67"/>
    <w:multiLevelType w:val="hybridMultilevel"/>
    <w:tmpl w:val="E77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5480"/>
    <w:multiLevelType w:val="hybridMultilevel"/>
    <w:tmpl w:val="0D12C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7D99"/>
    <w:multiLevelType w:val="hybridMultilevel"/>
    <w:tmpl w:val="B09AA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977E3"/>
    <w:multiLevelType w:val="hybridMultilevel"/>
    <w:tmpl w:val="2DFC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D4F5F"/>
    <w:multiLevelType w:val="hybridMultilevel"/>
    <w:tmpl w:val="567A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A23"/>
    <w:multiLevelType w:val="hybridMultilevel"/>
    <w:tmpl w:val="A172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233C"/>
    <w:multiLevelType w:val="hybridMultilevel"/>
    <w:tmpl w:val="E062C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75201"/>
    <w:multiLevelType w:val="hybridMultilevel"/>
    <w:tmpl w:val="6FC438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522D1"/>
    <w:multiLevelType w:val="hybridMultilevel"/>
    <w:tmpl w:val="A8BA9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6085"/>
    <w:multiLevelType w:val="hybridMultilevel"/>
    <w:tmpl w:val="49BE9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544A"/>
    <w:multiLevelType w:val="hybridMultilevel"/>
    <w:tmpl w:val="B602E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82AA9"/>
    <w:multiLevelType w:val="hybridMultilevel"/>
    <w:tmpl w:val="BFA80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26982"/>
    <w:multiLevelType w:val="hybridMultilevel"/>
    <w:tmpl w:val="DFB85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74231"/>
    <w:multiLevelType w:val="hybridMultilevel"/>
    <w:tmpl w:val="4460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A7BCD"/>
    <w:multiLevelType w:val="hybridMultilevel"/>
    <w:tmpl w:val="6D327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86AB5"/>
    <w:multiLevelType w:val="hybridMultilevel"/>
    <w:tmpl w:val="CCEA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348EF"/>
    <w:multiLevelType w:val="hybridMultilevel"/>
    <w:tmpl w:val="573889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4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13"/>
  </w:num>
  <w:num w:numId="10">
    <w:abstractNumId w:val="7"/>
  </w:num>
  <w:num w:numId="11">
    <w:abstractNumId w:val="17"/>
  </w:num>
  <w:num w:numId="12">
    <w:abstractNumId w:val="8"/>
  </w:num>
  <w:num w:numId="13">
    <w:abstractNumId w:val="15"/>
  </w:num>
  <w:num w:numId="14">
    <w:abstractNumId w:val="0"/>
  </w:num>
  <w:num w:numId="15">
    <w:abstractNumId w:val="1"/>
  </w:num>
  <w:num w:numId="16">
    <w:abstractNumId w:val="4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118"/>
    <w:rsid w:val="0009031E"/>
    <w:rsid w:val="00092461"/>
    <w:rsid w:val="001235B4"/>
    <w:rsid w:val="001F2648"/>
    <w:rsid w:val="00232D9A"/>
    <w:rsid w:val="00286DB8"/>
    <w:rsid w:val="00325118"/>
    <w:rsid w:val="00483E87"/>
    <w:rsid w:val="004E40FB"/>
    <w:rsid w:val="005A06B4"/>
    <w:rsid w:val="005F7236"/>
    <w:rsid w:val="006D3D84"/>
    <w:rsid w:val="006D4354"/>
    <w:rsid w:val="008B1D0F"/>
    <w:rsid w:val="00A148B0"/>
    <w:rsid w:val="00A94250"/>
    <w:rsid w:val="00BE4CF4"/>
    <w:rsid w:val="00C07F0E"/>
    <w:rsid w:val="00C14601"/>
    <w:rsid w:val="00C9214A"/>
    <w:rsid w:val="00DB6220"/>
    <w:rsid w:val="00E4416F"/>
    <w:rsid w:val="00E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A79"/>
  <w15:chartTrackingRefBased/>
  <w15:docId w15:val="{9F63C17E-28BE-4D07-8A94-1D5BBBC4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B4"/>
  </w:style>
  <w:style w:type="paragraph" w:styleId="Footer">
    <w:name w:val="footer"/>
    <w:basedOn w:val="Normal"/>
    <w:link w:val="FooterChar"/>
    <w:uiPriority w:val="99"/>
    <w:unhideWhenUsed/>
    <w:rsid w:val="005A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PC017</dc:creator>
  <cp:keywords/>
  <dc:description/>
  <cp:lastModifiedBy>ADMIN</cp:lastModifiedBy>
  <cp:revision>2</cp:revision>
  <dcterms:created xsi:type="dcterms:W3CDTF">2025-09-18T06:09:00Z</dcterms:created>
  <dcterms:modified xsi:type="dcterms:W3CDTF">2025-09-18T06:09:00Z</dcterms:modified>
</cp:coreProperties>
</file>