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6906" w14:textId="63D19DD2" w:rsidR="00432050" w:rsidRDefault="00432050" w:rsidP="0043205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24F20">
        <w:rPr>
          <w:b/>
          <w:bCs/>
          <w:sz w:val="40"/>
          <w:szCs w:val="40"/>
          <w:u w:val="single"/>
          <w:lang w:val="en-US"/>
        </w:rPr>
        <w:t xml:space="preserve">FUTURE SALES PREDICTION  -  PHASE </w:t>
      </w:r>
      <w:r w:rsidR="006D10B2">
        <w:rPr>
          <w:b/>
          <w:bCs/>
          <w:sz w:val="40"/>
          <w:szCs w:val="40"/>
          <w:u w:val="single"/>
          <w:lang w:val="en-US"/>
        </w:rPr>
        <w:t>4</w:t>
      </w:r>
    </w:p>
    <w:p w14:paraId="4D34E28C" w14:textId="77777777" w:rsidR="00432050" w:rsidRDefault="00432050" w:rsidP="0043205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0E3E6C3" w14:textId="77777777" w:rsidR="00432050" w:rsidRDefault="00432050" w:rsidP="00432050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C174F7">
        <w:rPr>
          <w:b/>
          <w:bCs/>
          <w:i/>
          <w:iCs/>
          <w:sz w:val="40"/>
          <w:szCs w:val="40"/>
          <w:u w:val="single"/>
          <w:lang w:val="en-US"/>
        </w:rPr>
        <w:t>Introduction:</w:t>
      </w:r>
    </w:p>
    <w:p w14:paraId="0C4931D5" w14:textId="77777777" w:rsidR="00432050" w:rsidRPr="00432050" w:rsidRDefault="00432050" w:rsidP="004320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32050">
        <w:rPr>
          <w:sz w:val="28"/>
          <w:szCs w:val="28"/>
          <w:lang w:val="en-US"/>
        </w:rPr>
        <w:t xml:space="preserve">In this phase Im going to predict IMBD score prediction by using </w:t>
      </w:r>
    </w:p>
    <w:p w14:paraId="06346BAE" w14:textId="77777777" w:rsidR="00432050" w:rsidRPr="00432050" w:rsidRDefault="00432050" w:rsidP="0043205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8"/>
          <w:szCs w:val="28"/>
        </w:rPr>
      </w:pPr>
      <w:r w:rsidRPr="00432050">
        <w:rPr>
          <w:rStyle w:val="textrun"/>
          <w:rFonts w:ascii="Calibri Light" w:hAnsi="Calibri Light" w:cs="Calibri Light"/>
          <w:sz w:val="28"/>
          <w:szCs w:val="28"/>
        </w:rPr>
        <w:t>Feature engineering</w:t>
      </w:r>
      <w:r w:rsidRPr="00432050"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413B067" w14:textId="77777777" w:rsidR="00432050" w:rsidRPr="00432050" w:rsidRDefault="00432050" w:rsidP="0043205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8"/>
          <w:szCs w:val="28"/>
        </w:rPr>
      </w:pPr>
      <w:r w:rsidRPr="00432050">
        <w:rPr>
          <w:rStyle w:val="textrun"/>
          <w:rFonts w:ascii="Calibri Light" w:hAnsi="Calibri Light" w:cs="Calibri Light"/>
          <w:sz w:val="28"/>
          <w:szCs w:val="28"/>
        </w:rPr>
        <w:t>Model training</w:t>
      </w:r>
      <w:r w:rsidRPr="00432050"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263301E" w14:textId="77777777" w:rsidR="00432050" w:rsidRPr="00432050" w:rsidRDefault="00432050" w:rsidP="0043205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8"/>
          <w:szCs w:val="28"/>
        </w:rPr>
      </w:pPr>
      <w:r w:rsidRPr="00432050">
        <w:rPr>
          <w:rStyle w:val="textrun"/>
          <w:rFonts w:ascii="Calibri Light" w:hAnsi="Calibri Light" w:cs="Calibri Light"/>
          <w:sz w:val="28"/>
          <w:szCs w:val="28"/>
        </w:rPr>
        <w:t>Evaluation.</w:t>
      </w:r>
      <w:r w:rsidRPr="00432050"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D6A4602" w14:textId="79214461" w:rsidR="00432050" w:rsidRPr="00432050" w:rsidRDefault="00432050" w:rsidP="00432050">
      <w:pPr>
        <w:rPr>
          <w:sz w:val="28"/>
          <w:szCs w:val="28"/>
          <w:lang w:val="en-US"/>
        </w:rPr>
      </w:pPr>
      <w:r w:rsidRPr="00432050">
        <w:rPr>
          <w:sz w:val="28"/>
          <w:szCs w:val="28"/>
          <w:lang w:val="en-US"/>
        </w:rPr>
        <w:t xml:space="preserve"> </w:t>
      </w:r>
    </w:p>
    <w:p w14:paraId="3013C474" w14:textId="01647634" w:rsidR="00432050" w:rsidRPr="00D5525C" w:rsidRDefault="00432050" w:rsidP="00432050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D5525C">
        <w:rPr>
          <w:b/>
          <w:bCs/>
          <w:i/>
          <w:iCs/>
          <w:sz w:val="40"/>
          <w:szCs w:val="40"/>
          <w:u w:val="single"/>
          <w:lang w:val="en-US"/>
        </w:rPr>
        <w:t xml:space="preserve"> CODE:</w:t>
      </w:r>
    </w:p>
    <w:p w14:paraId="6E96CC99" w14:textId="77777777" w:rsidR="00432050" w:rsidRPr="00432050" w:rsidRDefault="00432050" w:rsidP="00432050">
      <w:pPr>
        <w:rPr>
          <w:b/>
          <w:bCs/>
          <w:sz w:val="50"/>
          <w:szCs w:val="50"/>
          <w:u w:val="single"/>
        </w:rPr>
      </w:pPr>
      <w:r w:rsidRPr="00432050">
        <w:rPr>
          <w:b/>
          <w:bCs/>
          <w:sz w:val="28"/>
          <w:szCs w:val="28"/>
        </w:rPr>
        <w:tab/>
      </w:r>
      <w:r w:rsidRPr="00432050">
        <w:rPr>
          <w:b/>
          <w:bCs/>
          <w:sz w:val="50"/>
          <w:szCs w:val="50"/>
          <w:u w:val="single"/>
        </w:rPr>
        <w:t>Modelling and Evaluation</w:t>
      </w:r>
    </w:p>
    <w:p w14:paraId="2A33F99A" w14:textId="57D88B9F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At the mode</w:t>
      </w:r>
      <w:r>
        <w:rPr>
          <w:sz w:val="28"/>
          <w:szCs w:val="28"/>
        </w:rPr>
        <w:t>l</w:t>
      </w:r>
      <w:r w:rsidRPr="00432050">
        <w:rPr>
          <w:sz w:val="28"/>
          <w:szCs w:val="28"/>
        </w:rPr>
        <w:t>ling stage, we use 5 algorithms for comparison, namely Linear Regression, Ridge Regression, Lasso Regression, Decision Tree, and Random Forest.</w:t>
      </w:r>
    </w:p>
    <w:p w14:paraId="26FB51B4" w14:textId="77777777" w:rsidR="00432050" w:rsidRPr="00432050" w:rsidRDefault="00432050" w:rsidP="00432050">
      <w:pPr>
        <w:rPr>
          <w:sz w:val="28"/>
          <w:szCs w:val="28"/>
        </w:rPr>
      </w:pPr>
    </w:p>
    <w:p w14:paraId="127A282E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And for evaluation using MSE, RMSE, MAE and R-Squared.</w:t>
      </w:r>
    </w:p>
    <w:p w14:paraId="7364329E" w14:textId="77777777" w:rsidR="00432050" w:rsidRPr="00432050" w:rsidRDefault="00432050" w:rsidP="00432050">
      <w:pPr>
        <w:rPr>
          <w:sz w:val="28"/>
          <w:szCs w:val="28"/>
        </w:rPr>
      </w:pPr>
    </w:p>
    <w:p w14:paraId="65F6C34B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X = </w:t>
      </w:r>
      <w:proofErr w:type="gramStart"/>
      <w:r w:rsidRPr="00432050">
        <w:rPr>
          <w:sz w:val="28"/>
          <w:szCs w:val="28"/>
        </w:rPr>
        <w:t>df[</w:t>
      </w:r>
      <w:proofErr w:type="gramEnd"/>
      <w:r w:rsidRPr="00432050">
        <w:rPr>
          <w:sz w:val="28"/>
          <w:szCs w:val="28"/>
        </w:rPr>
        <w:t>['TV', 'Radio', 'Newspaper']]</w:t>
      </w:r>
    </w:p>
    <w:p w14:paraId="46AF03AA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y = df['Sales']</w:t>
      </w:r>
    </w:p>
    <w:p w14:paraId="432C6E6B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from </w:t>
      </w:r>
      <w:proofErr w:type="gramStart"/>
      <w:r w:rsidRPr="00432050">
        <w:rPr>
          <w:sz w:val="28"/>
          <w:szCs w:val="28"/>
        </w:rPr>
        <w:t>sklearn.model</w:t>
      </w:r>
      <w:proofErr w:type="gramEnd"/>
      <w:r w:rsidRPr="00432050">
        <w:rPr>
          <w:sz w:val="28"/>
          <w:szCs w:val="28"/>
        </w:rPr>
        <w:t>_selection import cross_val_score</w:t>
      </w:r>
    </w:p>
    <w:p w14:paraId="1A94DAA9" w14:textId="77777777" w:rsidR="00432050" w:rsidRPr="00432050" w:rsidRDefault="00432050" w:rsidP="00432050">
      <w:pPr>
        <w:rPr>
          <w:sz w:val="28"/>
          <w:szCs w:val="28"/>
        </w:rPr>
      </w:pPr>
    </w:p>
    <w:p w14:paraId="5B954C6D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Performing 5-fold cross-validation (can be adjusted to the desired number of folds)</w:t>
      </w:r>
    </w:p>
    <w:p w14:paraId="09A1D2EF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num_folds = 5</w:t>
      </w:r>
    </w:p>
    <w:p w14:paraId="2025CC6E" w14:textId="77777777" w:rsidR="00432050" w:rsidRPr="00432050" w:rsidRDefault="00432050" w:rsidP="00432050">
      <w:pPr>
        <w:rPr>
          <w:sz w:val="28"/>
          <w:szCs w:val="28"/>
        </w:rPr>
      </w:pPr>
    </w:p>
    <w:p w14:paraId="652054E0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Function to perform cross-validation and calculate metrics in percentage</w:t>
      </w:r>
    </w:p>
    <w:p w14:paraId="24650911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def perform_cross_</w:t>
      </w:r>
      <w:proofErr w:type="gramStart"/>
      <w:r w:rsidRPr="00432050">
        <w:rPr>
          <w:sz w:val="28"/>
          <w:szCs w:val="28"/>
        </w:rPr>
        <w:t>validation(</w:t>
      </w:r>
      <w:proofErr w:type="gramEnd"/>
      <w:r w:rsidRPr="00432050">
        <w:rPr>
          <w:sz w:val="28"/>
          <w:szCs w:val="28"/>
        </w:rPr>
        <w:t>model, X, y, num_folds):</w:t>
      </w:r>
    </w:p>
    <w:p w14:paraId="53199609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lastRenderedPageBreak/>
        <w:t xml:space="preserve">    mse_scores = -cross_val_</w:t>
      </w:r>
      <w:proofErr w:type="gramStart"/>
      <w:r w:rsidRPr="00432050">
        <w:rPr>
          <w:sz w:val="28"/>
          <w:szCs w:val="28"/>
        </w:rPr>
        <w:t>score(</w:t>
      </w:r>
      <w:proofErr w:type="gramEnd"/>
      <w:r w:rsidRPr="00432050">
        <w:rPr>
          <w:sz w:val="28"/>
          <w:szCs w:val="28"/>
        </w:rPr>
        <w:t>model, X, y, cv=num_folds, scoring='neg_mean_squared_error')</w:t>
      </w:r>
    </w:p>
    <w:p w14:paraId="179DAE57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    rmse_scores = </w:t>
      </w:r>
      <w:proofErr w:type="gramStart"/>
      <w:r w:rsidRPr="00432050">
        <w:rPr>
          <w:sz w:val="28"/>
          <w:szCs w:val="28"/>
        </w:rPr>
        <w:t>np.sqrt</w:t>
      </w:r>
      <w:proofErr w:type="gramEnd"/>
      <w:r w:rsidRPr="00432050">
        <w:rPr>
          <w:sz w:val="28"/>
          <w:szCs w:val="28"/>
        </w:rPr>
        <w:t>(mse_scores)</w:t>
      </w:r>
    </w:p>
    <w:p w14:paraId="1735F5A2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    mae_scores = -cross_val_</w:t>
      </w:r>
      <w:proofErr w:type="gramStart"/>
      <w:r w:rsidRPr="00432050">
        <w:rPr>
          <w:sz w:val="28"/>
          <w:szCs w:val="28"/>
        </w:rPr>
        <w:t>score(</w:t>
      </w:r>
      <w:proofErr w:type="gramEnd"/>
      <w:r w:rsidRPr="00432050">
        <w:rPr>
          <w:sz w:val="28"/>
          <w:szCs w:val="28"/>
        </w:rPr>
        <w:t>model, X, y, cv=num_folds, scoring='neg_mean_absolute_error')</w:t>
      </w:r>
    </w:p>
    <w:p w14:paraId="0C1CF9E8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    r2_scores = cross_val_</w:t>
      </w:r>
      <w:proofErr w:type="gramStart"/>
      <w:r w:rsidRPr="00432050">
        <w:rPr>
          <w:sz w:val="28"/>
          <w:szCs w:val="28"/>
        </w:rPr>
        <w:t>score(</w:t>
      </w:r>
      <w:proofErr w:type="gramEnd"/>
      <w:r w:rsidRPr="00432050">
        <w:rPr>
          <w:sz w:val="28"/>
          <w:szCs w:val="28"/>
        </w:rPr>
        <w:t>model, X, y, cv=num_folds, scoring='r2')</w:t>
      </w:r>
    </w:p>
    <w:p w14:paraId="4EABF9A5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    </w:t>
      </w:r>
    </w:p>
    <w:p w14:paraId="369509E8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    return mse_scores, rmse_scores, mae_scores, r2_</w:t>
      </w:r>
      <w:proofErr w:type="gramStart"/>
      <w:r w:rsidRPr="00432050">
        <w:rPr>
          <w:sz w:val="28"/>
          <w:szCs w:val="28"/>
        </w:rPr>
        <w:t>scores</w:t>
      </w:r>
      <w:proofErr w:type="gramEnd"/>
    </w:p>
    <w:p w14:paraId="0EA9D064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from </w:t>
      </w:r>
      <w:proofErr w:type="gramStart"/>
      <w:r w:rsidRPr="00432050">
        <w:rPr>
          <w:sz w:val="28"/>
          <w:szCs w:val="28"/>
        </w:rPr>
        <w:t>sklearn.linear</w:t>
      </w:r>
      <w:proofErr w:type="gramEnd"/>
      <w:r w:rsidRPr="00432050">
        <w:rPr>
          <w:sz w:val="28"/>
          <w:szCs w:val="28"/>
        </w:rPr>
        <w:t>_model import LinearRegression, Ridge, Lasso</w:t>
      </w:r>
    </w:p>
    <w:p w14:paraId="23AC4E44" w14:textId="77777777" w:rsidR="00432050" w:rsidRPr="00432050" w:rsidRDefault="00432050" w:rsidP="00432050">
      <w:pPr>
        <w:rPr>
          <w:sz w:val="28"/>
          <w:szCs w:val="28"/>
        </w:rPr>
      </w:pPr>
    </w:p>
    <w:p w14:paraId="24435A8D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Linear Regression</w:t>
      </w:r>
    </w:p>
    <w:p w14:paraId="46F59084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linear_model = </w:t>
      </w:r>
      <w:proofErr w:type="gramStart"/>
      <w:r w:rsidRPr="00432050">
        <w:rPr>
          <w:sz w:val="28"/>
          <w:szCs w:val="28"/>
        </w:rPr>
        <w:t>LinearRegression(</w:t>
      </w:r>
      <w:proofErr w:type="gramEnd"/>
      <w:r w:rsidRPr="00432050">
        <w:rPr>
          <w:sz w:val="28"/>
          <w:szCs w:val="28"/>
        </w:rPr>
        <w:t>)</w:t>
      </w:r>
    </w:p>
    <w:p w14:paraId="55B5E1C2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linear_mse, linear_rmse, linear_mae, linear_r2 = perform_cross_</w:t>
      </w:r>
      <w:proofErr w:type="gramStart"/>
      <w:r w:rsidRPr="00432050">
        <w:rPr>
          <w:sz w:val="28"/>
          <w:szCs w:val="28"/>
        </w:rPr>
        <w:t>validation(</w:t>
      </w:r>
      <w:proofErr w:type="gramEnd"/>
      <w:r w:rsidRPr="00432050">
        <w:rPr>
          <w:sz w:val="28"/>
          <w:szCs w:val="28"/>
        </w:rPr>
        <w:t>linear_model, X, y, num_folds)</w:t>
      </w:r>
    </w:p>
    <w:p w14:paraId="3DA2A618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"Linear Regression:")</w:t>
      </w:r>
    </w:p>
    <w:p w14:paraId="23CABFA9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MSE: {np.mean(linear_mse) / np.mean(y) * 100:.2f}%")</w:t>
      </w:r>
    </w:p>
    <w:p w14:paraId="3427812D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RMSE: {np.mean(linear_rmse) / np.mean(y) * 100:.2f}%")</w:t>
      </w:r>
    </w:p>
    <w:p w14:paraId="6A935976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MAE: {np.mean(linear_mae) / np.mean(y) * 100:.2f}%")</w:t>
      </w:r>
    </w:p>
    <w:p w14:paraId="31DBF3F6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R-squared: {np.mean(linear_r2) * 100:.2f}%")</w:t>
      </w:r>
    </w:p>
    <w:p w14:paraId="5E2AF404" w14:textId="77777777" w:rsid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print("\n")</w:t>
      </w:r>
    </w:p>
    <w:p w14:paraId="787D1B33" w14:textId="77777777" w:rsidR="00432050" w:rsidRDefault="00432050" w:rsidP="00432050">
      <w:pPr>
        <w:rPr>
          <w:sz w:val="28"/>
          <w:szCs w:val="28"/>
        </w:rPr>
      </w:pPr>
    </w:p>
    <w:p w14:paraId="7510E9E4" w14:textId="1992AC2A" w:rsidR="00432050" w:rsidRPr="00432050" w:rsidRDefault="00432050" w:rsidP="004320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30E01A84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Linear Regression:</w:t>
      </w:r>
    </w:p>
    <w:p w14:paraId="2066045C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MSE: 18.90%</w:t>
      </w:r>
    </w:p>
    <w:p w14:paraId="04C1FF10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RMSE: 11.01%</w:t>
      </w:r>
    </w:p>
    <w:p w14:paraId="2162C0C9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MAE: 8.38%</w:t>
      </w:r>
    </w:p>
    <w:p w14:paraId="648AACCB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R-squared: 89.53%</w:t>
      </w:r>
    </w:p>
    <w:p w14:paraId="3713D66B" w14:textId="77777777" w:rsidR="00432050" w:rsidRPr="00432050" w:rsidRDefault="00432050" w:rsidP="00432050">
      <w:pPr>
        <w:rPr>
          <w:sz w:val="28"/>
          <w:szCs w:val="28"/>
        </w:rPr>
      </w:pPr>
    </w:p>
    <w:p w14:paraId="0F158537" w14:textId="77777777" w:rsidR="00432050" w:rsidRPr="00432050" w:rsidRDefault="00432050" w:rsidP="00432050">
      <w:pPr>
        <w:rPr>
          <w:sz w:val="28"/>
          <w:szCs w:val="28"/>
        </w:rPr>
      </w:pPr>
    </w:p>
    <w:p w14:paraId="47A44740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Ridge Regression</w:t>
      </w:r>
    </w:p>
    <w:p w14:paraId="044E4BE7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ridge_model = Ridge(alpha=1.0</w:t>
      </w:r>
      <w:proofErr w:type="gramStart"/>
      <w:r w:rsidRPr="00432050">
        <w:rPr>
          <w:sz w:val="28"/>
          <w:szCs w:val="28"/>
        </w:rPr>
        <w:t>)  #</w:t>
      </w:r>
      <w:proofErr w:type="gramEnd"/>
      <w:r w:rsidRPr="00432050">
        <w:rPr>
          <w:sz w:val="28"/>
          <w:szCs w:val="28"/>
        </w:rPr>
        <w:t xml:space="preserve"> You can adjust alpha as needed</w:t>
      </w:r>
    </w:p>
    <w:p w14:paraId="4AC294BD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ridge_mse, ridge_rmse, ridge_mae, ridge_r2 = perform_cross_</w:t>
      </w:r>
      <w:proofErr w:type="gramStart"/>
      <w:r w:rsidRPr="00432050">
        <w:rPr>
          <w:sz w:val="28"/>
          <w:szCs w:val="28"/>
        </w:rPr>
        <w:t>validation(</w:t>
      </w:r>
      <w:proofErr w:type="gramEnd"/>
      <w:r w:rsidRPr="00432050">
        <w:rPr>
          <w:sz w:val="28"/>
          <w:szCs w:val="28"/>
        </w:rPr>
        <w:t>ridge_model, X, y, num_folds)</w:t>
      </w:r>
    </w:p>
    <w:p w14:paraId="25D0FCDD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"Ridge Regression:")</w:t>
      </w:r>
    </w:p>
    <w:p w14:paraId="5D817AD5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MSE: {np.mean(ridge_mse) / np.mean(y) * 100:.2f}%")</w:t>
      </w:r>
    </w:p>
    <w:p w14:paraId="4B522155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RMSE: {np.mean(ridge_rmse) / np.mean(y) * 100:.2f}%")</w:t>
      </w:r>
    </w:p>
    <w:p w14:paraId="28D59F8F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MAE: {np.mean(ridge_mae) / np.mean(y) * 100:.2f}%")</w:t>
      </w:r>
    </w:p>
    <w:p w14:paraId="2656F716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R-squared: {np.mean(ridge_r2) * 100:.2f}%")</w:t>
      </w:r>
    </w:p>
    <w:p w14:paraId="7151BB11" w14:textId="77777777" w:rsid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print("\n")</w:t>
      </w:r>
    </w:p>
    <w:p w14:paraId="192290A5" w14:textId="000FF0B1" w:rsidR="00432050" w:rsidRDefault="00432050" w:rsidP="00432050">
      <w:pPr>
        <w:rPr>
          <w:sz w:val="28"/>
          <w:szCs w:val="28"/>
        </w:rPr>
      </w:pPr>
    </w:p>
    <w:p w14:paraId="2DC16FE1" w14:textId="15D13276" w:rsidR="00432050" w:rsidRPr="00432050" w:rsidRDefault="00432050" w:rsidP="004320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7825E3B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Ridge Regression:</w:t>
      </w:r>
    </w:p>
    <w:p w14:paraId="0F65DC5F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MSE: 19.67%</w:t>
      </w:r>
    </w:p>
    <w:p w14:paraId="51C3E14E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RMSE: 11.20%</w:t>
      </w:r>
    </w:p>
    <w:p w14:paraId="62A76166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MAE: 8.54%</w:t>
      </w:r>
    </w:p>
    <w:p w14:paraId="4A506DC1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R-squared: 89.19%</w:t>
      </w:r>
    </w:p>
    <w:p w14:paraId="0A8F6DF1" w14:textId="77777777" w:rsidR="00432050" w:rsidRPr="00432050" w:rsidRDefault="00432050" w:rsidP="00432050">
      <w:pPr>
        <w:rPr>
          <w:sz w:val="28"/>
          <w:szCs w:val="28"/>
        </w:rPr>
      </w:pPr>
    </w:p>
    <w:p w14:paraId="3B796E73" w14:textId="77777777" w:rsidR="00432050" w:rsidRPr="00432050" w:rsidRDefault="00432050" w:rsidP="00432050">
      <w:pPr>
        <w:rPr>
          <w:sz w:val="28"/>
          <w:szCs w:val="28"/>
        </w:rPr>
      </w:pPr>
    </w:p>
    <w:p w14:paraId="3C8EF896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Lasso Regression</w:t>
      </w:r>
    </w:p>
    <w:p w14:paraId="53E35EEB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lasso_model = Lasso(alpha=1.0</w:t>
      </w:r>
      <w:proofErr w:type="gramStart"/>
      <w:r w:rsidRPr="00432050">
        <w:rPr>
          <w:sz w:val="28"/>
          <w:szCs w:val="28"/>
        </w:rPr>
        <w:t>)  #</w:t>
      </w:r>
      <w:proofErr w:type="gramEnd"/>
      <w:r w:rsidRPr="00432050">
        <w:rPr>
          <w:sz w:val="28"/>
          <w:szCs w:val="28"/>
        </w:rPr>
        <w:t xml:space="preserve"> You can adjust alpha as needed</w:t>
      </w:r>
    </w:p>
    <w:p w14:paraId="54BD41B3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lasso_mse, lasso_rmse, lasso_mae, lasso_r2 = perform_cross_</w:t>
      </w:r>
      <w:proofErr w:type="gramStart"/>
      <w:r w:rsidRPr="00432050">
        <w:rPr>
          <w:sz w:val="28"/>
          <w:szCs w:val="28"/>
        </w:rPr>
        <w:t>validation(</w:t>
      </w:r>
      <w:proofErr w:type="gramEnd"/>
      <w:r w:rsidRPr="00432050">
        <w:rPr>
          <w:sz w:val="28"/>
          <w:szCs w:val="28"/>
        </w:rPr>
        <w:t>lasso_model, X, y, num_folds)</w:t>
      </w:r>
    </w:p>
    <w:p w14:paraId="7B8E522E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"Lasso Regression:")</w:t>
      </w:r>
    </w:p>
    <w:p w14:paraId="1DF3ACF8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MSE: {np.mean(lasso_mse) / np.mean(y) * 100:.2f}%")</w:t>
      </w:r>
    </w:p>
    <w:p w14:paraId="283F5C1E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lastRenderedPageBreak/>
        <w:t>print(</w:t>
      </w:r>
      <w:proofErr w:type="gramEnd"/>
      <w:r w:rsidRPr="00432050">
        <w:rPr>
          <w:sz w:val="28"/>
          <w:szCs w:val="28"/>
        </w:rPr>
        <w:t>f"Average RMSE: {np.mean(lasso_rmse) / np.mean(y) * 100:.2f}%")</w:t>
      </w:r>
    </w:p>
    <w:p w14:paraId="21BDC351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MAE: {np.mean(lasso_mae) / np.mean(y) * 100:.2f}%")</w:t>
      </w:r>
    </w:p>
    <w:p w14:paraId="07FABACB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R-squared: {np.mean(lasso_r2) * 100:.2f}%")</w:t>
      </w:r>
    </w:p>
    <w:p w14:paraId="38DCB259" w14:textId="77777777" w:rsid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print("\n")</w:t>
      </w:r>
    </w:p>
    <w:p w14:paraId="59AE9412" w14:textId="77777777" w:rsidR="00432050" w:rsidRDefault="00432050" w:rsidP="00432050">
      <w:pPr>
        <w:rPr>
          <w:sz w:val="28"/>
          <w:szCs w:val="28"/>
        </w:rPr>
      </w:pPr>
    </w:p>
    <w:p w14:paraId="7818E852" w14:textId="760752FC" w:rsidR="00432050" w:rsidRPr="00432050" w:rsidRDefault="00432050" w:rsidP="00432050">
      <w:pPr>
        <w:rPr>
          <w:b/>
          <w:bCs/>
          <w:sz w:val="28"/>
          <w:szCs w:val="28"/>
          <w:u w:val="single"/>
        </w:rPr>
      </w:pPr>
      <w:r w:rsidRPr="00432050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05B2C771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Lasso Regression:</w:t>
      </w:r>
    </w:p>
    <w:p w14:paraId="3699FBFD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MSE: 115.55%</w:t>
      </w:r>
    </w:p>
    <w:p w14:paraId="4C64ECC1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RMSE: 27.51%</w:t>
      </w:r>
    </w:p>
    <w:p w14:paraId="56DB8BC4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MAE: 22.39%</w:t>
      </w:r>
    </w:p>
    <w:p w14:paraId="3F8DCE5F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R-squared: 35.98%</w:t>
      </w:r>
    </w:p>
    <w:p w14:paraId="3E32E921" w14:textId="77777777" w:rsidR="00432050" w:rsidRPr="00432050" w:rsidRDefault="00432050" w:rsidP="00432050">
      <w:pPr>
        <w:rPr>
          <w:sz w:val="28"/>
          <w:szCs w:val="28"/>
        </w:rPr>
      </w:pPr>
    </w:p>
    <w:p w14:paraId="42266FEE" w14:textId="77777777" w:rsidR="00432050" w:rsidRPr="00432050" w:rsidRDefault="00432050" w:rsidP="00432050">
      <w:pPr>
        <w:rPr>
          <w:sz w:val="28"/>
          <w:szCs w:val="28"/>
        </w:rPr>
      </w:pPr>
    </w:p>
    <w:p w14:paraId="57A0C83D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from </w:t>
      </w:r>
      <w:proofErr w:type="gramStart"/>
      <w:r w:rsidRPr="00432050">
        <w:rPr>
          <w:sz w:val="28"/>
          <w:szCs w:val="28"/>
        </w:rPr>
        <w:t>sklearn.tree</w:t>
      </w:r>
      <w:proofErr w:type="gramEnd"/>
      <w:r w:rsidRPr="00432050">
        <w:rPr>
          <w:sz w:val="28"/>
          <w:szCs w:val="28"/>
        </w:rPr>
        <w:t xml:space="preserve"> import DecisionTreeRegressor</w:t>
      </w:r>
    </w:p>
    <w:p w14:paraId="4E2EB0A3" w14:textId="77777777" w:rsidR="00432050" w:rsidRPr="00432050" w:rsidRDefault="00432050" w:rsidP="00432050">
      <w:pPr>
        <w:rPr>
          <w:sz w:val="28"/>
          <w:szCs w:val="28"/>
        </w:rPr>
      </w:pPr>
    </w:p>
    <w:p w14:paraId="703B4D4E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Decision Trees</w:t>
      </w:r>
    </w:p>
    <w:p w14:paraId="2E119F59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tree_model = </w:t>
      </w:r>
      <w:proofErr w:type="gramStart"/>
      <w:r w:rsidRPr="00432050">
        <w:rPr>
          <w:sz w:val="28"/>
          <w:szCs w:val="28"/>
        </w:rPr>
        <w:t>DecisionTreeRegressor(</w:t>
      </w:r>
      <w:proofErr w:type="gramEnd"/>
      <w:r w:rsidRPr="00432050">
        <w:rPr>
          <w:sz w:val="28"/>
          <w:szCs w:val="28"/>
        </w:rPr>
        <w:t>max_depth=None, random_state=0)  # You can adjust parameters as needed</w:t>
      </w:r>
    </w:p>
    <w:p w14:paraId="751AF677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tree_mse, tree_rmse, tree_mae, tree_r2 = perform_cross_</w:t>
      </w:r>
      <w:proofErr w:type="gramStart"/>
      <w:r w:rsidRPr="00432050">
        <w:rPr>
          <w:sz w:val="28"/>
          <w:szCs w:val="28"/>
        </w:rPr>
        <w:t>validation(</w:t>
      </w:r>
      <w:proofErr w:type="gramEnd"/>
      <w:r w:rsidRPr="00432050">
        <w:rPr>
          <w:sz w:val="28"/>
          <w:szCs w:val="28"/>
        </w:rPr>
        <w:t>tree_model, X, y, num_folds)</w:t>
      </w:r>
    </w:p>
    <w:p w14:paraId="266E2AF8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"Decision Trees:")</w:t>
      </w:r>
    </w:p>
    <w:p w14:paraId="6B7329C2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MSE: {np.mean(tree_mse) / np.mean(y) * 100:.2f}%")</w:t>
      </w:r>
    </w:p>
    <w:p w14:paraId="3C15E420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RMSE: {np.mean(tree_rmse) / np.mean(y) * 100:.2f}%")</w:t>
      </w:r>
    </w:p>
    <w:p w14:paraId="2EDD61CA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MAE: {np.mean(tree_mae) / np.mean(y) * 100:.2f}%")</w:t>
      </w:r>
    </w:p>
    <w:p w14:paraId="7DFD44C4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R-squared: {np.mean(tree_r2) * 100:.2f}%")</w:t>
      </w:r>
    </w:p>
    <w:p w14:paraId="784410DB" w14:textId="77777777" w:rsid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print("\n")</w:t>
      </w:r>
    </w:p>
    <w:p w14:paraId="457FBFD0" w14:textId="77777777" w:rsidR="00432050" w:rsidRDefault="00432050" w:rsidP="00432050">
      <w:pPr>
        <w:rPr>
          <w:sz w:val="28"/>
          <w:szCs w:val="28"/>
        </w:rPr>
      </w:pPr>
    </w:p>
    <w:p w14:paraId="63D7B838" w14:textId="0CB1B8C0" w:rsidR="00432050" w:rsidRPr="00432050" w:rsidRDefault="00432050" w:rsidP="004320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664792EC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Decision Trees:</w:t>
      </w:r>
    </w:p>
    <w:p w14:paraId="62DC6131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MSE: 16.73%</w:t>
      </w:r>
    </w:p>
    <w:p w14:paraId="3B897F80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RMSE: 10.40%</w:t>
      </w:r>
    </w:p>
    <w:p w14:paraId="24ED1E27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MAE: 7.56%</w:t>
      </w:r>
    </w:p>
    <w:p w14:paraId="37AA910A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R-squared: 90.65%</w:t>
      </w:r>
    </w:p>
    <w:p w14:paraId="258B026D" w14:textId="77777777" w:rsidR="00432050" w:rsidRPr="00432050" w:rsidRDefault="00432050" w:rsidP="00432050">
      <w:pPr>
        <w:rPr>
          <w:sz w:val="28"/>
          <w:szCs w:val="28"/>
        </w:rPr>
      </w:pPr>
    </w:p>
    <w:p w14:paraId="60E8E89C" w14:textId="77777777" w:rsidR="00432050" w:rsidRPr="00432050" w:rsidRDefault="00432050" w:rsidP="00432050">
      <w:pPr>
        <w:rPr>
          <w:sz w:val="28"/>
          <w:szCs w:val="28"/>
        </w:rPr>
      </w:pPr>
    </w:p>
    <w:p w14:paraId="6230A0C8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from </w:t>
      </w:r>
      <w:proofErr w:type="gramStart"/>
      <w:r w:rsidRPr="00432050">
        <w:rPr>
          <w:sz w:val="28"/>
          <w:szCs w:val="28"/>
        </w:rPr>
        <w:t>sklearn.ensemble</w:t>
      </w:r>
      <w:proofErr w:type="gramEnd"/>
      <w:r w:rsidRPr="00432050">
        <w:rPr>
          <w:sz w:val="28"/>
          <w:szCs w:val="28"/>
        </w:rPr>
        <w:t xml:space="preserve"> import RandomForestRegressor</w:t>
      </w:r>
    </w:p>
    <w:p w14:paraId="7E94F903" w14:textId="77777777" w:rsidR="00432050" w:rsidRPr="00432050" w:rsidRDefault="00432050" w:rsidP="00432050">
      <w:pPr>
        <w:rPr>
          <w:sz w:val="28"/>
          <w:szCs w:val="28"/>
        </w:rPr>
      </w:pPr>
    </w:p>
    <w:p w14:paraId="3421D88F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# Random Forest</w:t>
      </w:r>
    </w:p>
    <w:p w14:paraId="117DB228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 xml:space="preserve">forest_model = </w:t>
      </w:r>
      <w:proofErr w:type="gramStart"/>
      <w:r w:rsidRPr="00432050">
        <w:rPr>
          <w:sz w:val="28"/>
          <w:szCs w:val="28"/>
        </w:rPr>
        <w:t>RandomForestRegressor(</w:t>
      </w:r>
      <w:proofErr w:type="gramEnd"/>
      <w:r w:rsidRPr="00432050">
        <w:rPr>
          <w:sz w:val="28"/>
          <w:szCs w:val="28"/>
        </w:rPr>
        <w:t>n_estimators=100, random_state=0)  # You can adjust parameters as needed</w:t>
      </w:r>
    </w:p>
    <w:p w14:paraId="1E285198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forest_mse, forest_rmse, forest_mae, forest_r2 = perform_cross_</w:t>
      </w:r>
      <w:proofErr w:type="gramStart"/>
      <w:r w:rsidRPr="00432050">
        <w:rPr>
          <w:sz w:val="28"/>
          <w:szCs w:val="28"/>
        </w:rPr>
        <w:t>validation(</w:t>
      </w:r>
      <w:proofErr w:type="gramEnd"/>
      <w:r w:rsidRPr="00432050">
        <w:rPr>
          <w:sz w:val="28"/>
          <w:szCs w:val="28"/>
        </w:rPr>
        <w:t>forest_model, X, y, num_folds)</w:t>
      </w:r>
    </w:p>
    <w:p w14:paraId="0BCEFC61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"Random Forest:")</w:t>
      </w:r>
    </w:p>
    <w:p w14:paraId="1EB4C5A5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MSE: {np.mean(forest_mse) / np.mean(y) * 100:.2f}%")</w:t>
      </w:r>
    </w:p>
    <w:p w14:paraId="180F0B75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RMSE: {np.mean(forest_rmse) / np.mean(y) * 100:.2f}%")</w:t>
      </w:r>
    </w:p>
    <w:p w14:paraId="14374A0B" w14:textId="77777777" w:rsidR="00432050" w:rsidRP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MAE: {np.mean(forest_mae) / np.mean(y) * 100:.2f}%")</w:t>
      </w:r>
    </w:p>
    <w:p w14:paraId="282046DD" w14:textId="77777777" w:rsidR="00432050" w:rsidRDefault="00432050" w:rsidP="00432050">
      <w:pPr>
        <w:rPr>
          <w:sz w:val="28"/>
          <w:szCs w:val="28"/>
        </w:rPr>
      </w:pPr>
      <w:proofErr w:type="gramStart"/>
      <w:r w:rsidRPr="00432050">
        <w:rPr>
          <w:sz w:val="28"/>
          <w:szCs w:val="28"/>
        </w:rPr>
        <w:t>print(</w:t>
      </w:r>
      <w:proofErr w:type="gramEnd"/>
      <w:r w:rsidRPr="00432050">
        <w:rPr>
          <w:sz w:val="28"/>
          <w:szCs w:val="28"/>
        </w:rPr>
        <w:t>f"Average R-squared: {np.mean(forest_r2) * 100:.2f}%")</w:t>
      </w:r>
    </w:p>
    <w:p w14:paraId="7D751BD9" w14:textId="77777777" w:rsidR="00432050" w:rsidRDefault="00432050" w:rsidP="00432050">
      <w:pPr>
        <w:rPr>
          <w:sz w:val="28"/>
          <w:szCs w:val="28"/>
        </w:rPr>
      </w:pPr>
    </w:p>
    <w:p w14:paraId="5836836E" w14:textId="5ED483FB" w:rsidR="00432050" w:rsidRPr="00432050" w:rsidRDefault="00432050" w:rsidP="004320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F292839" w14:textId="58F8E0DB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Random Forest:</w:t>
      </w:r>
    </w:p>
    <w:p w14:paraId="59217342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MSE: 10.32%</w:t>
      </w:r>
    </w:p>
    <w:p w14:paraId="734F8BDB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RMSE: 8.09%</w:t>
      </w:r>
    </w:p>
    <w:p w14:paraId="4DB54B71" w14:textId="77777777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MAE: 5.99%</w:t>
      </w:r>
    </w:p>
    <w:p w14:paraId="415CB2C0" w14:textId="3F1C03B2" w:rsidR="00432050" w:rsidRPr="00432050" w:rsidRDefault="00432050" w:rsidP="00432050">
      <w:pPr>
        <w:rPr>
          <w:sz w:val="28"/>
          <w:szCs w:val="28"/>
        </w:rPr>
      </w:pPr>
      <w:r w:rsidRPr="00432050">
        <w:rPr>
          <w:sz w:val="28"/>
          <w:szCs w:val="28"/>
        </w:rPr>
        <w:t>Average R-squared: 94.27%</w:t>
      </w:r>
    </w:p>
    <w:sectPr w:rsidR="00432050" w:rsidRPr="0043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B1B"/>
    <w:multiLevelType w:val="multilevel"/>
    <w:tmpl w:val="017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47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50"/>
    <w:rsid w:val="00432050"/>
    <w:rsid w:val="006D10B2"/>
    <w:rsid w:val="00D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F890"/>
  <w15:chartTrackingRefBased/>
  <w15:docId w15:val="{A2169426-9996-4B9D-BBAD-8DA73BD6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432050"/>
  </w:style>
  <w:style w:type="character" w:customStyle="1" w:styleId="eop">
    <w:name w:val="eop"/>
    <w:basedOn w:val="DefaultParagraphFont"/>
    <w:rsid w:val="004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GT</dc:creator>
  <cp:keywords/>
  <dc:description/>
  <cp:lastModifiedBy>DHANUSH GT</cp:lastModifiedBy>
  <cp:revision>2</cp:revision>
  <dcterms:created xsi:type="dcterms:W3CDTF">2023-11-01T06:14:00Z</dcterms:created>
  <dcterms:modified xsi:type="dcterms:W3CDTF">2023-11-01T06:26:00Z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2023-11-01T06:24:34Z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a4ecae55-7d70-418b-b9b0-cb0212470195</vt:lpwstr>
  </property>
  <property fmtid="{D5CDD505-2E9C-101B-9397-08002B2CF9AE}" pid="7" name="MSIP_Label_defa4170-0d19-0005-0004-bc88714345d2_ActionId">
    <vt:lpwstr>116adf26-de56-4277-b6b1-1a4184860333</vt:lpwstr>
  </property>
  <property fmtid="{D5CDD505-2E9C-101B-9397-08002B2CF9AE}" pid="8" name="MSIP_Label_defa4170-0d19-0005-0004-bc88714345d2_ContentBits">
    <vt:lpwstr>0</vt:lpwstr>
  </property>
</Properties>
</file>