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0F585F" w14:textId="1676636E" w:rsidR="00697E46" w:rsidRDefault="00697E46">
      <w:r>
        <w:t>This the first file in git</w:t>
      </w:r>
    </w:p>
    <w:sectPr w:rsidR="00697E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E46"/>
    <w:rsid w:val="00697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883172"/>
  <w15:chartTrackingRefBased/>
  <w15:docId w15:val="{549D1592-1708-8F4E-A8A2-D8E2E261C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Kancheti, Gayathri</dc:creator>
  <cp:keywords/>
  <dc:description/>
  <cp:lastModifiedBy>Kancheti, Gayathri</cp:lastModifiedBy>
  <cp:revision>1</cp:revision>
  <dcterms:created xsi:type="dcterms:W3CDTF">2022-01-26T05:29:00Z</dcterms:created>
  <dcterms:modified xsi:type="dcterms:W3CDTF">2022-01-26T05:30:00Z</dcterms:modified>
</cp:coreProperties>
</file>